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ПОПРАВИТЕЛНА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eastAsia="ja-JP"/>
        </w:rPr>
        <w:t>6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>
        <w:rPr>
          <w:b/>
          <w:color w:val="000000"/>
          <w:sz w:val="28"/>
          <w:szCs w:val="28"/>
          <w:lang w:eastAsia="ja-JP"/>
        </w:rPr>
        <w:t>7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3D44FC" w:rsidRDefault="004E1A5E" w:rsidP="003D44FC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Зимен семестър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3"/>
        <w:gridCol w:w="1985"/>
        <w:gridCol w:w="1276"/>
      </w:tblGrid>
      <w:tr w:rsidR="003D44FC" w:rsidRPr="00A070DC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A070DC" w:rsidRDefault="003D44FC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FC" w:rsidRPr="00FA3B5A" w:rsidRDefault="003D44FC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3D44FC" w:rsidRPr="00FA3B5A" w:rsidRDefault="003D44FC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7D5426" w:rsidRPr="007858AE" w:rsidTr="004477F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7D5426" w:rsidP="003655CD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Психология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7D5426" w:rsidP="003655CD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гл. ас. Николай Димитров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2" w:rsidRPr="00EC65C2" w:rsidRDefault="00EC65C2" w:rsidP="00EC65C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C65C2">
              <w:rPr>
                <w:b/>
                <w:sz w:val="28"/>
                <w:szCs w:val="28"/>
                <w:lang w:val="bg-BG"/>
              </w:rPr>
              <w:t xml:space="preserve">08.09.2017 г. </w:t>
            </w:r>
          </w:p>
          <w:p w:rsidR="007D5426" w:rsidRPr="000E050D" w:rsidRDefault="00EC65C2" w:rsidP="00EC65C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EC65C2">
              <w:rPr>
                <w:b/>
                <w:sz w:val="28"/>
                <w:szCs w:val="28"/>
                <w:lang w:val="bg-BG"/>
              </w:rPr>
              <w:t>14</w:t>
            </w:r>
            <w:r w:rsidRPr="00EC65C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EC65C2">
              <w:rPr>
                <w:b/>
                <w:sz w:val="28"/>
                <w:szCs w:val="28"/>
                <w:lang w:val="bg-BG"/>
              </w:rPr>
              <w:t xml:space="preserve"> – 16</w:t>
            </w:r>
            <w:r w:rsidRPr="00EC65C2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98" w:rsidRPr="001C1198" w:rsidRDefault="001C1198" w:rsidP="001C11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C1198">
              <w:rPr>
                <w:b/>
                <w:sz w:val="20"/>
                <w:szCs w:val="20"/>
                <w:lang w:val="bg-BG"/>
              </w:rPr>
              <w:t xml:space="preserve">Ректорат, Южно крило, </w:t>
            </w:r>
          </w:p>
          <w:p w:rsidR="007D5426" w:rsidRPr="001C1198" w:rsidRDefault="001C1198" w:rsidP="001C119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C1198">
              <w:rPr>
                <w:b/>
                <w:sz w:val="20"/>
                <w:szCs w:val="20"/>
                <w:lang w:val="bg-BG"/>
              </w:rPr>
              <w:t>55</w:t>
            </w:r>
            <w:r>
              <w:rPr>
                <w:b/>
                <w:sz w:val="20"/>
                <w:szCs w:val="20"/>
                <w:lang w:val="bg-BG"/>
              </w:rPr>
              <w:t xml:space="preserve"> каб.</w:t>
            </w:r>
          </w:p>
        </w:tc>
      </w:tr>
      <w:tr w:rsidR="007D5426" w:rsidRPr="00580EE3" w:rsidTr="004477F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7D5426" w:rsidP="003655CD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Методика на чуждоезиковото обучение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1160EE" w:rsidP="0036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п</w:t>
            </w:r>
            <w:r w:rsidR="007D5426" w:rsidRPr="000E050D">
              <w:rPr>
                <w:sz w:val="28"/>
                <w:szCs w:val="28"/>
              </w:rPr>
              <w:t>роф. Димитър Веселинов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F9" w:rsidRPr="00BC7AF9" w:rsidRDefault="00BC7AF9" w:rsidP="00BC7AF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BC7AF9">
              <w:rPr>
                <w:b/>
                <w:sz w:val="28"/>
                <w:szCs w:val="28"/>
                <w:lang w:val="bg-BG"/>
              </w:rPr>
              <w:t>04.09.2017 г</w:t>
            </w:r>
          </w:p>
          <w:p w:rsidR="007D5426" w:rsidRPr="000E050D" w:rsidRDefault="00BC7AF9" w:rsidP="00BC7AF9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BC7AF9">
              <w:rPr>
                <w:b/>
                <w:sz w:val="28"/>
                <w:szCs w:val="28"/>
                <w:lang w:val="bg-BG"/>
              </w:rPr>
              <w:t>13</w:t>
            </w:r>
            <w:r w:rsidRPr="00BC7AF9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BC7AF9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BC7AF9" w:rsidRDefault="00BC7AF9" w:rsidP="00E77A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C7AF9">
              <w:rPr>
                <w:b/>
                <w:sz w:val="20"/>
                <w:szCs w:val="20"/>
                <w:lang w:val="bg-BG"/>
              </w:rPr>
              <w:t>Ректорат, 248, 251</w:t>
            </w:r>
            <w:r w:rsidR="001C1198">
              <w:rPr>
                <w:b/>
                <w:sz w:val="20"/>
                <w:szCs w:val="20"/>
                <w:lang w:val="bg-BG"/>
              </w:rPr>
              <w:t xml:space="preserve"> каб.</w:t>
            </w:r>
          </w:p>
        </w:tc>
      </w:tr>
      <w:tr w:rsidR="007D5426" w:rsidRPr="00580EE3" w:rsidTr="004477F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Pr="000E050D" w:rsidRDefault="007D5426" w:rsidP="003655CD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26" w:rsidRDefault="007D5426" w:rsidP="007D0826">
            <w:pPr>
              <w:rPr>
                <w:sz w:val="28"/>
                <w:szCs w:val="28"/>
                <w:lang w:val="bg-BG"/>
              </w:rPr>
            </w:pPr>
            <w:r w:rsidRPr="000E050D">
              <w:rPr>
                <w:sz w:val="28"/>
                <w:szCs w:val="28"/>
              </w:rPr>
              <w:t>доц. Т</w:t>
            </w:r>
            <w:r w:rsidR="007D0826">
              <w:rPr>
                <w:sz w:val="28"/>
                <w:szCs w:val="28"/>
                <w:lang w:val="bg-BG"/>
              </w:rPr>
              <w:t>одор</w:t>
            </w:r>
            <w:r w:rsidRPr="000E050D">
              <w:rPr>
                <w:sz w:val="28"/>
                <w:szCs w:val="28"/>
              </w:rPr>
              <w:t xml:space="preserve"> Христов</w:t>
            </w:r>
          </w:p>
          <w:p w:rsidR="00534A24" w:rsidRDefault="00534A24" w:rsidP="007D0826">
            <w:pPr>
              <w:rPr>
                <w:sz w:val="28"/>
                <w:szCs w:val="28"/>
                <w:lang w:val="bg-BG"/>
              </w:rPr>
            </w:pPr>
          </w:p>
          <w:p w:rsidR="00534A24" w:rsidRPr="00534A24" w:rsidRDefault="00534A24" w:rsidP="007D082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Тюркология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6" w:rsidRDefault="009C176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01.09.2017 г.</w:t>
            </w:r>
          </w:p>
          <w:p w:rsidR="009C1769" w:rsidRDefault="009C1769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9C1769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  <w:p w:rsidR="00534A24" w:rsidRDefault="00534A24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29.08.2017 г.</w:t>
            </w:r>
          </w:p>
          <w:p w:rsidR="00534A24" w:rsidRPr="000E050D" w:rsidRDefault="00534A24" w:rsidP="00534A24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534A24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C9" w:rsidRPr="00260CC9" w:rsidRDefault="00260CC9" w:rsidP="00260CC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60CC9"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7D5426" w:rsidRPr="00260CC9" w:rsidRDefault="00260CC9" w:rsidP="00260CC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60CC9">
              <w:rPr>
                <w:b/>
                <w:sz w:val="20"/>
                <w:szCs w:val="20"/>
                <w:lang w:val="bg-BG"/>
              </w:rPr>
              <w:t>155</w:t>
            </w:r>
            <w:r>
              <w:rPr>
                <w:b/>
                <w:sz w:val="20"/>
                <w:szCs w:val="20"/>
                <w:lang w:val="bg-BG"/>
              </w:rPr>
              <w:t xml:space="preserve"> каб.</w:t>
            </w:r>
          </w:p>
        </w:tc>
      </w:tr>
      <w:tr w:rsidR="00170A7A" w:rsidRPr="00580EE3" w:rsidTr="004477F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9C1769" w:rsidRDefault="00170A7A">
            <w:pPr>
              <w:rPr>
                <w:sz w:val="28"/>
                <w:szCs w:val="28"/>
              </w:rPr>
            </w:pPr>
            <w:r w:rsidRPr="009C1769"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9C1769" w:rsidRDefault="00170A7A">
            <w:pPr>
              <w:rPr>
                <w:sz w:val="28"/>
                <w:szCs w:val="28"/>
              </w:rPr>
            </w:pPr>
            <w:r w:rsidRPr="009C1769">
              <w:rPr>
                <w:sz w:val="28"/>
                <w:szCs w:val="28"/>
              </w:rPr>
              <w:t>гл. ас. Екатерина Търпоманова, доц. д-р Биляна Михайлова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7A" w:rsidRPr="00170A7A" w:rsidRDefault="00170A7A" w:rsidP="00170A7A">
            <w:pPr>
              <w:jc w:val="center"/>
              <w:rPr>
                <w:b/>
                <w:sz w:val="28"/>
                <w:lang w:val="bg-BG"/>
              </w:rPr>
            </w:pPr>
            <w:r w:rsidRPr="00170A7A">
              <w:rPr>
                <w:b/>
                <w:sz w:val="28"/>
                <w:lang w:val="bg-BG"/>
              </w:rPr>
              <w:t>30.08.2017 г.</w:t>
            </w:r>
          </w:p>
          <w:p w:rsidR="00170A7A" w:rsidRPr="00170A7A" w:rsidRDefault="00170A7A" w:rsidP="00170A7A">
            <w:pPr>
              <w:jc w:val="center"/>
              <w:rPr>
                <w:b/>
                <w:sz w:val="28"/>
                <w:lang w:val="bg-BG"/>
              </w:rPr>
            </w:pPr>
            <w:r w:rsidRPr="00170A7A">
              <w:rPr>
                <w:b/>
                <w:sz w:val="28"/>
                <w:lang w:val="bg-BG"/>
              </w:rPr>
              <w:t>10</w:t>
            </w:r>
            <w:r w:rsidRPr="00170A7A">
              <w:rPr>
                <w:b/>
                <w:sz w:val="28"/>
                <w:vertAlign w:val="superscript"/>
                <w:lang w:val="bg-BG"/>
              </w:rPr>
              <w:t>.00</w:t>
            </w:r>
            <w:r w:rsidRPr="00170A7A">
              <w:rPr>
                <w:b/>
                <w:sz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7A" w:rsidRPr="00170A7A" w:rsidRDefault="00170A7A" w:rsidP="00170A7A">
            <w:pPr>
              <w:jc w:val="center"/>
              <w:rPr>
                <w:b/>
                <w:sz w:val="20"/>
                <w:szCs w:val="20"/>
              </w:rPr>
            </w:pPr>
            <w:r w:rsidRPr="00170A7A">
              <w:rPr>
                <w:b/>
                <w:sz w:val="20"/>
                <w:szCs w:val="20"/>
              </w:rPr>
              <w:t>Ректорат,</w:t>
            </w:r>
          </w:p>
          <w:p w:rsidR="00170A7A" w:rsidRPr="00170A7A" w:rsidRDefault="00170A7A" w:rsidP="00170A7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70A7A">
              <w:rPr>
                <w:b/>
                <w:sz w:val="20"/>
                <w:szCs w:val="20"/>
              </w:rPr>
              <w:t>134</w:t>
            </w:r>
            <w:r w:rsidRPr="00170A7A">
              <w:rPr>
                <w:b/>
                <w:sz w:val="20"/>
                <w:szCs w:val="20"/>
                <w:lang w:val="bg-BG"/>
              </w:rPr>
              <w:t xml:space="preserve"> каб.</w:t>
            </w:r>
          </w:p>
        </w:tc>
        <w:bookmarkStart w:id="0" w:name="_GoBack"/>
        <w:bookmarkEnd w:id="0"/>
      </w:tr>
    </w:tbl>
    <w:p w:rsidR="007D5426" w:rsidRDefault="007D5426" w:rsidP="003D44FC">
      <w:pPr>
        <w:rPr>
          <w:b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3"/>
        <w:gridCol w:w="1985"/>
        <w:gridCol w:w="1276"/>
      </w:tblGrid>
      <w:tr w:rsidR="00D22595" w:rsidRPr="00FA3B5A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A070DC" w:rsidRDefault="00D22595" w:rsidP="00E77A1D">
            <w:pPr>
              <w:jc w:val="center"/>
              <w:rPr>
                <w:b/>
                <w:lang w:val="bg-BG"/>
              </w:rPr>
            </w:pPr>
            <w:r w:rsidRPr="00A070DC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A3B5A">
              <w:rPr>
                <w:b/>
                <w:sz w:val="18"/>
                <w:szCs w:val="18"/>
                <w:lang w:val="bg-BG"/>
              </w:rPr>
              <w:t>ДАТА</w:t>
            </w:r>
            <w:r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A3B5A">
              <w:rPr>
                <w:b/>
                <w:sz w:val="18"/>
                <w:szCs w:val="18"/>
                <w:lang w:val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95" w:rsidRPr="00FA3B5A" w:rsidRDefault="00D2259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D22595" w:rsidRPr="00FA3B5A" w:rsidRDefault="00D22595" w:rsidP="00E77A1D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180ADE" w:rsidRPr="00674704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Педагогика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проф. д-р Любомир Попов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E" w:rsidRDefault="00CA253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21.08.2017 г.</w:t>
            </w:r>
          </w:p>
          <w:p w:rsidR="00CA253E" w:rsidRPr="000E050D" w:rsidRDefault="00CA253E" w:rsidP="00E77A1D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09</w:t>
            </w:r>
            <w:r w:rsidRPr="00CA253E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3E" w:rsidRDefault="00CA253E" w:rsidP="00CA253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CA253E"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CA253E" w:rsidRPr="00CA253E" w:rsidRDefault="00CA253E" w:rsidP="00CA253E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Южно крило,</w:t>
            </w:r>
          </w:p>
          <w:p w:rsidR="00180ADE" w:rsidRPr="00CA253E" w:rsidRDefault="00CA253E" w:rsidP="00CA253E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58</w:t>
            </w:r>
            <w:r w:rsidRPr="00CA253E">
              <w:rPr>
                <w:b/>
                <w:sz w:val="20"/>
                <w:szCs w:val="20"/>
                <w:lang w:val="bg-BG"/>
              </w:rPr>
              <w:t xml:space="preserve"> каб.</w:t>
            </w:r>
          </w:p>
        </w:tc>
      </w:tr>
      <w:tr w:rsidR="00180ADE" w:rsidRPr="001B7B7C" w:rsidTr="0027506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Психология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DE" w:rsidRPr="000E050D" w:rsidRDefault="00180ADE" w:rsidP="00DF0AFB">
            <w:pPr>
              <w:rPr>
                <w:sz w:val="28"/>
                <w:szCs w:val="28"/>
              </w:rPr>
            </w:pPr>
            <w:r w:rsidRPr="000E050D">
              <w:rPr>
                <w:sz w:val="28"/>
                <w:szCs w:val="28"/>
              </w:rPr>
              <w:t>доц. дпсн Теодора Стоева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E" w:rsidRDefault="00A65A2B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05.09.2017 г.</w:t>
            </w:r>
          </w:p>
          <w:p w:rsidR="00A65A2B" w:rsidRPr="000E050D" w:rsidRDefault="00A65A2B" w:rsidP="00FF1BA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A65A2B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2B" w:rsidRPr="00A65A2B" w:rsidRDefault="00A65A2B" w:rsidP="00A65A2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65A2B">
              <w:rPr>
                <w:b/>
                <w:sz w:val="20"/>
                <w:szCs w:val="20"/>
                <w:lang w:val="bg-BG"/>
              </w:rPr>
              <w:t>Ректорат,</w:t>
            </w:r>
          </w:p>
          <w:p w:rsidR="00180ADE" w:rsidRPr="00A65A2B" w:rsidRDefault="00A65A2B" w:rsidP="00A65A2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65A2B">
              <w:rPr>
                <w:b/>
                <w:sz w:val="20"/>
                <w:szCs w:val="20"/>
                <w:lang w:val="bg-BG"/>
              </w:rPr>
              <w:t>5</w:t>
            </w:r>
            <w:r>
              <w:rPr>
                <w:b/>
                <w:sz w:val="20"/>
                <w:szCs w:val="20"/>
                <w:lang w:val="bg-BG"/>
              </w:rPr>
              <w:t>5</w:t>
            </w:r>
            <w:r w:rsidRPr="00A65A2B">
              <w:rPr>
                <w:b/>
                <w:sz w:val="20"/>
                <w:szCs w:val="20"/>
                <w:lang w:val="bg-BG"/>
              </w:rPr>
              <w:t xml:space="preserve"> каб.</w:t>
            </w:r>
          </w:p>
        </w:tc>
      </w:tr>
    </w:tbl>
    <w:p w:rsidR="003D44FC" w:rsidRDefault="003D44FC" w:rsidP="00A75875">
      <w:pPr>
        <w:rPr>
          <w:lang w:val="bg-BG"/>
        </w:rPr>
      </w:pPr>
    </w:p>
    <w:p w:rsidR="005B793F" w:rsidRDefault="009E74E7" w:rsidP="00A7587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</w:t>
      </w:r>
      <w:r w:rsidR="005B793F" w:rsidRPr="005B793F">
        <w:rPr>
          <w:b/>
          <w:sz w:val="28"/>
          <w:szCs w:val="28"/>
          <w:lang w:val="bg-BG"/>
        </w:rPr>
        <w:t>т летен и зимен семест</w:t>
      </w:r>
      <w:r>
        <w:rPr>
          <w:b/>
          <w:sz w:val="28"/>
          <w:szCs w:val="28"/>
          <w:lang w:val="bg-BG"/>
        </w:rPr>
        <w:t>ри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3"/>
        <w:gridCol w:w="1985"/>
        <w:gridCol w:w="1276"/>
      </w:tblGrid>
      <w:tr w:rsidR="005B793F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5B793F" w:rsidRPr="005B793F" w:rsidRDefault="005B793F" w:rsidP="005B793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B793F">
              <w:rPr>
                <w:b/>
                <w:sz w:val="20"/>
                <w:szCs w:val="20"/>
                <w:lang w:val="bg-BG"/>
              </w:rPr>
              <w:t>ЗАЛА</w:t>
            </w:r>
          </w:p>
        </w:tc>
      </w:tr>
      <w:tr w:rsidR="005B793F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E1759C">
            <w:pPr>
              <w:rPr>
                <w:sz w:val="28"/>
                <w:szCs w:val="28"/>
              </w:rPr>
            </w:pPr>
            <w:r w:rsidRPr="005B793F">
              <w:rPr>
                <w:sz w:val="28"/>
                <w:szCs w:val="28"/>
              </w:rPr>
              <w:t>АВИТО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5B793F" w:rsidRDefault="005B793F" w:rsidP="00E1759C">
            <w:pPr>
              <w:rPr>
                <w:sz w:val="28"/>
                <w:szCs w:val="28"/>
              </w:rPr>
            </w:pPr>
            <w:r w:rsidRPr="005B793F">
              <w:rPr>
                <w:sz w:val="28"/>
                <w:szCs w:val="28"/>
              </w:rPr>
              <w:t>доц. Д</w:t>
            </w:r>
            <w:r w:rsidR="00E335C5">
              <w:rPr>
                <w:sz w:val="28"/>
                <w:szCs w:val="28"/>
                <w:lang w:val="bg-BG"/>
              </w:rPr>
              <w:t>анаил</w:t>
            </w:r>
            <w:r w:rsidRPr="005B793F">
              <w:rPr>
                <w:sz w:val="28"/>
                <w:szCs w:val="28"/>
              </w:rPr>
              <w:t xml:space="preserve"> Данков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3F" w:rsidRPr="00023C6B" w:rsidRDefault="005B793F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023C6B">
              <w:rPr>
                <w:b/>
                <w:sz w:val="28"/>
                <w:szCs w:val="28"/>
                <w:lang w:val="bg-BG"/>
              </w:rPr>
              <w:t>21.08.2017 г.;</w:t>
            </w:r>
          </w:p>
          <w:p w:rsidR="005B793F" w:rsidRPr="00023C6B" w:rsidRDefault="005B793F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023C6B">
              <w:rPr>
                <w:b/>
                <w:sz w:val="28"/>
                <w:szCs w:val="28"/>
                <w:lang w:val="bg-BG"/>
              </w:rPr>
              <w:t>08.09.2017 г.</w:t>
            </w:r>
          </w:p>
          <w:p w:rsidR="005B793F" w:rsidRPr="00023C6B" w:rsidRDefault="005B793F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023C6B">
              <w:rPr>
                <w:b/>
                <w:sz w:val="28"/>
                <w:szCs w:val="28"/>
                <w:lang w:val="bg-BG"/>
              </w:rPr>
              <w:t>9</w:t>
            </w:r>
            <w:r w:rsidRPr="00023C6B">
              <w:rPr>
                <w:b/>
                <w:sz w:val="28"/>
                <w:szCs w:val="28"/>
                <w:vertAlign w:val="superscript"/>
                <w:lang w:val="bg-BG"/>
              </w:rPr>
              <w:t>.30</w:t>
            </w:r>
            <w:r w:rsidRPr="00023C6B">
              <w:rPr>
                <w:b/>
                <w:sz w:val="28"/>
                <w:szCs w:val="28"/>
                <w:lang w:val="bg-BG"/>
              </w:rPr>
              <w:t xml:space="preserve"> – 11</w:t>
            </w:r>
            <w:r w:rsidRPr="00023C6B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 w:rsidRPr="00023C6B"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3F" w:rsidRPr="001C1198" w:rsidRDefault="005B793F" w:rsidP="00E175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1198">
              <w:rPr>
                <w:b/>
                <w:sz w:val="28"/>
                <w:szCs w:val="28"/>
                <w:lang w:val="ru-RU"/>
              </w:rPr>
              <w:t>25</w:t>
            </w:r>
          </w:p>
        </w:tc>
      </w:tr>
      <w:tr w:rsidR="00023C6B" w:rsidRPr="005B793F" w:rsidTr="002F2AC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E1759C" w:rsidRDefault="00023C6B" w:rsidP="00E1759C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>Езикова култура Тюркология,  втори курс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E1759C" w:rsidRDefault="00023C6B" w:rsidP="00E1759C">
            <w:pPr>
              <w:rPr>
                <w:sz w:val="28"/>
                <w:szCs w:val="28"/>
              </w:rPr>
            </w:pPr>
            <w:r w:rsidRPr="00E1759C">
              <w:rPr>
                <w:sz w:val="28"/>
                <w:szCs w:val="28"/>
              </w:rPr>
              <w:t>гл. ас. Стефка Фетваджиева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B" w:rsidRDefault="00023C6B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023C6B">
              <w:rPr>
                <w:b/>
                <w:sz w:val="28"/>
                <w:szCs w:val="28"/>
              </w:rPr>
              <w:t>25.08.2017 г.</w:t>
            </w:r>
          </w:p>
          <w:p w:rsidR="00023C6B" w:rsidRPr="00023C6B" w:rsidRDefault="00023C6B" w:rsidP="00E1759C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</w:t>
            </w:r>
            <w:r w:rsidRPr="00023C6B">
              <w:rPr>
                <w:b/>
                <w:sz w:val="28"/>
                <w:szCs w:val="28"/>
                <w:vertAlign w:val="superscript"/>
                <w:lang w:val="bg-BG"/>
              </w:rPr>
              <w:t>.00</w:t>
            </w:r>
            <w:r>
              <w:rPr>
                <w:b/>
                <w:sz w:val="28"/>
                <w:szCs w:val="28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6B" w:rsidRPr="00023C6B" w:rsidRDefault="00023C6B" w:rsidP="00E1759C">
            <w:pPr>
              <w:jc w:val="center"/>
              <w:rPr>
                <w:b/>
                <w:sz w:val="20"/>
                <w:szCs w:val="20"/>
              </w:rPr>
            </w:pPr>
            <w:r w:rsidRPr="00023C6B">
              <w:rPr>
                <w:b/>
                <w:sz w:val="20"/>
                <w:szCs w:val="20"/>
              </w:rPr>
              <w:t>Ректорат, 139 каб.</w:t>
            </w:r>
          </w:p>
        </w:tc>
      </w:tr>
    </w:tbl>
    <w:p w:rsidR="005B793F" w:rsidRPr="005B793F" w:rsidRDefault="005B793F" w:rsidP="00A75875">
      <w:pPr>
        <w:rPr>
          <w:b/>
          <w:sz w:val="28"/>
          <w:szCs w:val="28"/>
          <w:lang w:val="bg-BG"/>
        </w:rPr>
      </w:pPr>
    </w:p>
    <w:sectPr w:rsidR="005B793F" w:rsidRPr="005B793F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C"/>
    <w:rsid w:val="000109DE"/>
    <w:rsid w:val="00023C6B"/>
    <w:rsid w:val="000562AC"/>
    <w:rsid w:val="0006256F"/>
    <w:rsid w:val="0007008C"/>
    <w:rsid w:val="00071210"/>
    <w:rsid w:val="000A18B2"/>
    <w:rsid w:val="000B7D81"/>
    <w:rsid w:val="000C3D9E"/>
    <w:rsid w:val="000C4537"/>
    <w:rsid w:val="000E050D"/>
    <w:rsid w:val="000E07AF"/>
    <w:rsid w:val="0010616E"/>
    <w:rsid w:val="001160EE"/>
    <w:rsid w:val="001166F4"/>
    <w:rsid w:val="00124FE9"/>
    <w:rsid w:val="00125987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77"/>
    <w:rsid w:val="00180ADE"/>
    <w:rsid w:val="00185672"/>
    <w:rsid w:val="00191A65"/>
    <w:rsid w:val="001B0165"/>
    <w:rsid w:val="001B3AC8"/>
    <w:rsid w:val="001C0495"/>
    <w:rsid w:val="001C1198"/>
    <w:rsid w:val="001D7BE5"/>
    <w:rsid w:val="001F00B2"/>
    <w:rsid w:val="001F096B"/>
    <w:rsid w:val="00221310"/>
    <w:rsid w:val="00225902"/>
    <w:rsid w:val="00226387"/>
    <w:rsid w:val="0023179A"/>
    <w:rsid w:val="0023403E"/>
    <w:rsid w:val="00237414"/>
    <w:rsid w:val="00260CC9"/>
    <w:rsid w:val="00261F03"/>
    <w:rsid w:val="00273971"/>
    <w:rsid w:val="00275067"/>
    <w:rsid w:val="00280F47"/>
    <w:rsid w:val="0029640A"/>
    <w:rsid w:val="002A496B"/>
    <w:rsid w:val="002B11B7"/>
    <w:rsid w:val="002C1333"/>
    <w:rsid w:val="002D11AB"/>
    <w:rsid w:val="002D27BB"/>
    <w:rsid w:val="002D7627"/>
    <w:rsid w:val="002E4DAA"/>
    <w:rsid w:val="002E5145"/>
    <w:rsid w:val="002F165F"/>
    <w:rsid w:val="002F4281"/>
    <w:rsid w:val="002F72C0"/>
    <w:rsid w:val="00300A76"/>
    <w:rsid w:val="00307A49"/>
    <w:rsid w:val="00311CD7"/>
    <w:rsid w:val="00317F07"/>
    <w:rsid w:val="003211D1"/>
    <w:rsid w:val="00331558"/>
    <w:rsid w:val="00341244"/>
    <w:rsid w:val="00341E8A"/>
    <w:rsid w:val="00355C35"/>
    <w:rsid w:val="00366849"/>
    <w:rsid w:val="00373971"/>
    <w:rsid w:val="0038063D"/>
    <w:rsid w:val="00386686"/>
    <w:rsid w:val="00391EFA"/>
    <w:rsid w:val="003A1954"/>
    <w:rsid w:val="003B6705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5271"/>
    <w:rsid w:val="004318B9"/>
    <w:rsid w:val="00433D97"/>
    <w:rsid w:val="0043649C"/>
    <w:rsid w:val="00452B29"/>
    <w:rsid w:val="0046618F"/>
    <w:rsid w:val="004673B0"/>
    <w:rsid w:val="0047471B"/>
    <w:rsid w:val="00476CE9"/>
    <w:rsid w:val="0048158E"/>
    <w:rsid w:val="004A2E8E"/>
    <w:rsid w:val="004A2EE2"/>
    <w:rsid w:val="004A3F8E"/>
    <w:rsid w:val="004A4471"/>
    <w:rsid w:val="004C7FF5"/>
    <w:rsid w:val="004D15C5"/>
    <w:rsid w:val="004E0B49"/>
    <w:rsid w:val="004E1A5E"/>
    <w:rsid w:val="004F2224"/>
    <w:rsid w:val="004F627F"/>
    <w:rsid w:val="00514E81"/>
    <w:rsid w:val="00515D69"/>
    <w:rsid w:val="00522AAC"/>
    <w:rsid w:val="00524CFF"/>
    <w:rsid w:val="00534A24"/>
    <w:rsid w:val="00563559"/>
    <w:rsid w:val="005A39EE"/>
    <w:rsid w:val="005B0B67"/>
    <w:rsid w:val="005B5394"/>
    <w:rsid w:val="005B6A2F"/>
    <w:rsid w:val="005B751D"/>
    <w:rsid w:val="005B793F"/>
    <w:rsid w:val="005D71D6"/>
    <w:rsid w:val="005F3294"/>
    <w:rsid w:val="005F3AEC"/>
    <w:rsid w:val="005F6900"/>
    <w:rsid w:val="005F7EC8"/>
    <w:rsid w:val="00626621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A3A5A"/>
    <w:rsid w:val="006B2484"/>
    <w:rsid w:val="006B3A04"/>
    <w:rsid w:val="006C2E81"/>
    <w:rsid w:val="00700917"/>
    <w:rsid w:val="00720B4A"/>
    <w:rsid w:val="007263E8"/>
    <w:rsid w:val="0073544B"/>
    <w:rsid w:val="007401AF"/>
    <w:rsid w:val="00740224"/>
    <w:rsid w:val="00743CFB"/>
    <w:rsid w:val="0076434A"/>
    <w:rsid w:val="00771DCF"/>
    <w:rsid w:val="0078140F"/>
    <w:rsid w:val="00787073"/>
    <w:rsid w:val="007964B7"/>
    <w:rsid w:val="007A46FC"/>
    <w:rsid w:val="007B188A"/>
    <w:rsid w:val="007B280F"/>
    <w:rsid w:val="007B625F"/>
    <w:rsid w:val="007C3B32"/>
    <w:rsid w:val="007D0826"/>
    <w:rsid w:val="007D5426"/>
    <w:rsid w:val="007E0FA5"/>
    <w:rsid w:val="007E4C85"/>
    <w:rsid w:val="00816ED3"/>
    <w:rsid w:val="00820A99"/>
    <w:rsid w:val="00822C43"/>
    <w:rsid w:val="008230C8"/>
    <w:rsid w:val="008342B4"/>
    <w:rsid w:val="00834B48"/>
    <w:rsid w:val="00862A21"/>
    <w:rsid w:val="00867739"/>
    <w:rsid w:val="008729CA"/>
    <w:rsid w:val="008765F4"/>
    <w:rsid w:val="008811DD"/>
    <w:rsid w:val="00896411"/>
    <w:rsid w:val="008A0073"/>
    <w:rsid w:val="008B35E6"/>
    <w:rsid w:val="008C48A9"/>
    <w:rsid w:val="008D205B"/>
    <w:rsid w:val="008E243A"/>
    <w:rsid w:val="008E5CD1"/>
    <w:rsid w:val="008F449A"/>
    <w:rsid w:val="00900F83"/>
    <w:rsid w:val="00904024"/>
    <w:rsid w:val="00910870"/>
    <w:rsid w:val="00920B32"/>
    <w:rsid w:val="00945E94"/>
    <w:rsid w:val="00947036"/>
    <w:rsid w:val="0095725B"/>
    <w:rsid w:val="0096032D"/>
    <w:rsid w:val="009645E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3497"/>
    <w:rsid w:val="00A13CA3"/>
    <w:rsid w:val="00A162FD"/>
    <w:rsid w:val="00A3159C"/>
    <w:rsid w:val="00A33F67"/>
    <w:rsid w:val="00A36D99"/>
    <w:rsid w:val="00A40B1C"/>
    <w:rsid w:val="00A45904"/>
    <w:rsid w:val="00A46660"/>
    <w:rsid w:val="00A65A2B"/>
    <w:rsid w:val="00A75875"/>
    <w:rsid w:val="00A84D20"/>
    <w:rsid w:val="00A86E0E"/>
    <w:rsid w:val="00A875E6"/>
    <w:rsid w:val="00AB4341"/>
    <w:rsid w:val="00AB5955"/>
    <w:rsid w:val="00AC189B"/>
    <w:rsid w:val="00AD168F"/>
    <w:rsid w:val="00AF6E53"/>
    <w:rsid w:val="00B000F3"/>
    <w:rsid w:val="00B1083C"/>
    <w:rsid w:val="00B23F78"/>
    <w:rsid w:val="00B32B5F"/>
    <w:rsid w:val="00B3595E"/>
    <w:rsid w:val="00B72FE8"/>
    <w:rsid w:val="00B75AE0"/>
    <w:rsid w:val="00B775F2"/>
    <w:rsid w:val="00B8534D"/>
    <w:rsid w:val="00B90BAD"/>
    <w:rsid w:val="00B93E3F"/>
    <w:rsid w:val="00BA1EDF"/>
    <w:rsid w:val="00BB3AAC"/>
    <w:rsid w:val="00BC7AF9"/>
    <w:rsid w:val="00BD1A42"/>
    <w:rsid w:val="00BE42C6"/>
    <w:rsid w:val="00BF4E5B"/>
    <w:rsid w:val="00BF5C50"/>
    <w:rsid w:val="00C014BA"/>
    <w:rsid w:val="00C135AD"/>
    <w:rsid w:val="00C161F7"/>
    <w:rsid w:val="00C21CAC"/>
    <w:rsid w:val="00C25051"/>
    <w:rsid w:val="00C26E7D"/>
    <w:rsid w:val="00C27897"/>
    <w:rsid w:val="00C4270C"/>
    <w:rsid w:val="00C458F5"/>
    <w:rsid w:val="00C51603"/>
    <w:rsid w:val="00C52007"/>
    <w:rsid w:val="00C60DEF"/>
    <w:rsid w:val="00C7088B"/>
    <w:rsid w:val="00C72B6A"/>
    <w:rsid w:val="00C844F6"/>
    <w:rsid w:val="00C92987"/>
    <w:rsid w:val="00CA253E"/>
    <w:rsid w:val="00CB0509"/>
    <w:rsid w:val="00CB4EAD"/>
    <w:rsid w:val="00CB70CC"/>
    <w:rsid w:val="00CC0CA5"/>
    <w:rsid w:val="00CD354D"/>
    <w:rsid w:val="00CE3621"/>
    <w:rsid w:val="00CE46D1"/>
    <w:rsid w:val="00D06206"/>
    <w:rsid w:val="00D15C1B"/>
    <w:rsid w:val="00D22595"/>
    <w:rsid w:val="00D32489"/>
    <w:rsid w:val="00D35BDB"/>
    <w:rsid w:val="00D37AC9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F441B"/>
    <w:rsid w:val="00E01A0C"/>
    <w:rsid w:val="00E12BA7"/>
    <w:rsid w:val="00E13249"/>
    <w:rsid w:val="00E16ECC"/>
    <w:rsid w:val="00E1759C"/>
    <w:rsid w:val="00E20101"/>
    <w:rsid w:val="00E2641F"/>
    <w:rsid w:val="00E335C5"/>
    <w:rsid w:val="00E3542B"/>
    <w:rsid w:val="00E4188A"/>
    <w:rsid w:val="00E527B9"/>
    <w:rsid w:val="00E65893"/>
    <w:rsid w:val="00E73668"/>
    <w:rsid w:val="00E77632"/>
    <w:rsid w:val="00E77A1D"/>
    <w:rsid w:val="00E80E85"/>
    <w:rsid w:val="00E905AC"/>
    <w:rsid w:val="00EA6504"/>
    <w:rsid w:val="00EA7E4B"/>
    <w:rsid w:val="00EB0A5E"/>
    <w:rsid w:val="00EB3D3B"/>
    <w:rsid w:val="00EC65C2"/>
    <w:rsid w:val="00ED2643"/>
    <w:rsid w:val="00ED66FC"/>
    <w:rsid w:val="00EE3D9F"/>
    <w:rsid w:val="00EF2FA5"/>
    <w:rsid w:val="00EF351D"/>
    <w:rsid w:val="00EF7CD5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333E"/>
    <w:rsid w:val="00F742D1"/>
    <w:rsid w:val="00F94ED5"/>
    <w:rsid w:val="00FA1D4D"/>
    <w:rsid w:val="00FA24FC"/>
    <w:rsid w:val="00FB7C05"/>
    <w:rsid w:val="00FC01AA"/>
    <w:rsid w:val="00FD3531"/>
    <w:rsid w:val="00FD6C21"/>
    <w:rsid w:val="00FE4B99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61DFE-C1C9-4433-922C-895098FB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0643-33AD-4CF6-B5F5-8FED8FAB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44</cp:revision>
  <dcterms:created xsi:type="dcterms:W3CDTF">2017-06-26T21:04:00Z</dcterms:created>
  <dcterms:modified xsi:type="dcterms:W3CDTF">2017-07-05T07:57:00Z</dcterms:modified>
</cp:coreProperties>
</file>