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5A" w:rsidRDefault="00FF605A" w:rsidP="00FF6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05A">
        <w:rPr>
          <w:rFonts w:ascii="Times New Roman" w:hAnsi="Times New Roman" w:cs="Times New Roman"/>
          <w:b/>
          <w:sz w:val="24"/>
          <w:szCs w:val="24"/>
          <w:lang w:val="en-US"/>
        </w:rPr>
        <w:t>TITLE OF THE VERY IMPORTANT SCIENTIFIC RESEARCH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PRESENTED AT THE FIRST YOUNG SCIENTIST WORKSHOP IN GENETICS</w:t>
      </w:r>
    </w:p>
    <w:p w:rsidR="00FF605A" w:rsidRDefault="00FF605A" w:rsidP="00FF6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605A" w:rsidRPr="00FF605A" w:rsidRDefault="00FF605A" w:rsidP="00FF6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605A">
        <w:rPr>
          <w:rFonts w:ascii="Times New Roman" w:hAnsi="Times New Roman" w:cs="Times New Roman"/>
          <w:sz w:val="24"/>
          <w:szCs w:val="24"/>
          <w:lang w:val="en-US"/>
        </w:rPr>
        <w:t>SURNAME Forename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>SURNAME Forename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>SURNAME Forename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FF605A" w:rsidRDefault="00FF605A" w:rsidP="00FF605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</w:pPr>
    </w:p>
    <w:p w:rsidR="00FF605A" w:rsidRPr="00FF605A" w:rsidRDefault="00FF605A" w:rsidP="00FF605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FF605A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1</w:t>
      </w:r>
      <w:r w:rsidRPr="00FF605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– “Name of the Institution 1”; </w:t>
      </w:r>
      <w:r w:rsidRPr="00FF605A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 w:rsidRPr="00FF605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– “Name of the Institution 2”;</w:t>
      </w:r>
      <w:r w:rsidRPr="00FF605A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 xml:space="preserve"> 3</w:t>
      </w:r>
      <w:r w:rsidRPr="00FF605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– “Name of the Institution 3”;</w:t>
      </w:r>
    </w:p>
    <w:p w:rsidR="00FF605A" w:rsidRDefault="00FF605A" w:rsidP="00FF60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F605A" w:rsidRPr="00FF605A" w:rsidRDefault="00FF605A" w:rsidP="00FF60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F605A">
        <w:rPr>
          <w:rFonts w:ascii="Times New Roman" w:hAnsi="Times New Roman" w:cs="Times New Roman"/>
          <w:sz w:val="20"/>
          <w:szCs w:val="20"/>
          <w:u w:val="single"/>
          <w:lang w:val="en-US"/>
        </w:rPr>
        <w:t>Correspondence to: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Name of the corresponding author; e-mail of the corresponding author; postal address of the corresponding author</w:t>
      </w:r>
    </w:p>
    <w:p w:rsidR="00FF605A" w:rsidRDefault="00FF605A" w:rsidP="00FF6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2F35" w:rsidRDefault="00FF605A" w:rsidP="00FF6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 of the poster. 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  <w:r w:rsidRPr="00FF6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Abstract of the poster.</w:t>
      </w:r>
    </w:p>
    <w:p w:rsidR="00A9334C" w:rsidRDefault="00A9334C" w:rsidP="00FF60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9334C" w:rsidRDefault="00A9334C" w:rsidP="00F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34C" w:rsidRDefault="00A9334C" w:rsidP="00F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34C" w:rsidRPr="00A9334C" w:rsidRDefault="00A9334C" w:rsidP="00A933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334C" w:rsidRPr="00A9334C" w:rsidRDefault="00A9334C" w:rsidP="00A933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A9334C">
        <w:rPr>
          <w:rFonts w:ascii="Times New Roman" w:hAnsi="Times New Roman" w:cs="Times New Roman"/>
          <w:i/>
          <w:sz w:val="24"/>
          <w:szCs w:val="24"/>
        </w:rPr>
        <w:t>РЕЗЮМЕТАТА И ПОСТЕРИТЕ МОГАТ ДА БЪДАТ ПРЕДСТАВЕНИ И НА БЪЛГАРСКИ ЕЗИК, НО ПЪЛНИТЕ МАТЕРИАЛИ ЗА ПУБЛИКУВАНЕ ТРЯБВА ДА СЕ ПРЕДСТАВЯТ ЕДИНСТВЕНО НА АНГЛИЙСКИ ЕЗИК!</w:t>
      </w:r>
      <w:bookmarkEnd w:id="0"/>
      <w:r w:rsidRPr="00A933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9334C" w:rsidRPr="00A9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5A"/>
    <w:rsid w:val="002C3FB3"/>
    <w:rsid w:val="007A5041"/>
    <w:rsid w:val="00A9334C"/>
    <w:rsid w:val="00B52F35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1007D-7E48-4B17-9095-33FE099F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 Dimov</dc:creator>
  <cp:keywords/>
  <dc:description/>
  <cp:lastModifiedBy>Svetoslav Dimov</cp:lastModifiedBy>
  <cp:revision>2</cp:revision>
  <dcterms:created xsi:type="dcterms:W3CDTF">2017-10-14T15:46:00Z</dcterms:created>
  <dcterms:modified xsi:type="dcterms:W3CDTF">2017-10-16T10:40:00Z</dcterms:modified>
</cp:coreProperties>
</file>