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42B" w:rsidRDefault="00B83342" w:rsidP="00B83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bg-BG"/>
        </w:rPr>
      </w:pPr>
      <w:r w:rsidRPr="0039242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Поправителна сесия - специалност „Арабистика” </w:t>
      </w:r>
    </w:p>
    <w:p w:rsidR="00B83342" w:rsidRPr="0039242B" w:rsidRDefault="00B83342" w:rsidP="00B83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r w:rsidRPr="0039242B">
        <w:rPr>
          <w:rFonts w:ascii="Times New Roman" w:eastAsia="Times New Roman" w:hAnsi="Times New Roman" w:cs="Times New Roman"/>
          <w:color w:val="000000"/>
          <w:sz w:val="36"/>
          <w:szCs w:val="36"/>
        </w:rPr>
        <w:t>за учебната 2017/2018 година</w:t>
      </w:r>
    </w:p>
    <w:p w:rsidR="00B83342" w:rsidRPr="0039242B" w:rsidRDefault="00B83342" w:rsidP="00B83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r w:rsidRPr="0039242B">
        <w:rPr>
          <w:rFonts w:ascii="Times New Roman" w:eastAsia="Times New Roman" w:hAnsi="Times New Roman" w:cs="Times New Roman"/>
          <w:color w:val="000000"/>
          <w:sz w:val="36"/>
          <w:szCs w:val="36"/>
        </w:rPr>
        <w:t>БАКАЛАВРИ</w:t>
      </w:r>
    </w:p>
    <w:p w:rsidR="00B83342" w:rsidRPr="0039242B" w:rsidRDefault="00B83342" w:rsidP="00B83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924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456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3674"/>
        <w:gridCol w:w="2064"/>
        <w:gridCol w:w="1604"/>
        <w:gridCol w:w="933"/>
        <w:gridCol w:w="1458"/>
      </w:tblGrid>
      <w:tr w:rsidR="00B83342" w:rsidRPr="0039242B" w:rsidTr="00D3135C">
        <w:trPr>
          <w:trHeight w:val="558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342" w:rsidRPr="0039242B" w:rsidRDefault="00B83342" w:rsidP="00B83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3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 дисциплина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       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8A6055" w:rsidP="008A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8A6055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Ч</w:t>
            </w:r>
            <w:r w:rsidR="00B83342"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Кабинет, ауд.</w:t>
            </w:r>
          </w:p>
        </w:tc>
      </w:tr>
      <w:tr w:rsidR="00B83342" w:rsidRPr="0039242B" w:rsidTr="00D3135C">
        <w:trPr>
          <w:trHeight w:val="558"/>
        </w:trPr>
        <w:tc>
          <w:tcPr>
            <w:tcW w:w="7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342" w:rsidRPr="0039242B" w:rsidRDefault="00B83342" w:rsidP="00B83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  <w:p w:rsidR="00B83342" w:rsidRPr="0039242B" w:rsidRDefault="00B83342" w:rsidP="00B83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Практически арабски език І част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комисия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30.08.2018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8A6055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0</w:t>
            </w:r>
            <w:r w:rsidR="00B83342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</w:t>
            </w:r>
            <w:r w:rsidR="00061575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8A6055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з</w:t>
            </w:r>
            <w:r w:rsidR="00B83342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ала 1</w:t>
            </w:r>
          </w:p>
        </w:tc>
      </w:tr>
      <w:tr w:rsidR="00B83342" w:rsidRPr="0039242B" w:rsidTr="00D3135C">
        <w:trPr>
          <w:trHeight w:val="5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42" w:rsidRPr="0039242B" w:rsidRDefault="00B83342" w:rsidP="00B83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Увод в литературната теория</w:t>
            </w:r>
          </w:p>
          <w:p w:rsidR="00B83342" w:rsidRPr="0039242B" w:rsidRDefault="00B83342" w:rsidP="00D313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8A6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доц. Т. Христов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03.09.2018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</w:t>
            </w:r>
            <w:r w:rsidR="00061575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Ректорат,</w:t>
            </w:r>
          </w:p>
          <w:p w:rsidR="00B83342" w:rsidRPr="008A6055" w:rsidRDefault="00B83342" w:rsidP="008A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155 каб</w:t>
            </w:r>
            <w:r w:rsidR="008A605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bg-BG"/>
              </w:rPr>
              <w:t>.</w:t>
            </w:r>
          </w:p>
        </w:tc>
      </w:tr>
      <w:tr w:rsidR="00B83342" w:rsidRPr="0039242B" w:rsidTr="00D3135C">
        <w:trPr>
          <w:trHeight w:val="5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42" w:rsidRPr="0039242B" w:rsidRDefault="00B83342" w:rsidP="00B83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Увод в общото езикознание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гл.</w:t>
            </w:r>
            <w:r w:rsidR="008A60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 xml:space="preserve"> </w:t>
            </w: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ас. д-р </w:t>
            </w:r>
            <w:r w:rsidR="008D16AF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 xml:space="preserve">Е. </w:t>
            </w: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Търпоманова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31.08.2018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</w:t>
            </w:r>
            <w:r w:rsidR="00061575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Ректора</w:t>
            </w:r>
            <w:r w:rsidR="008A605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т, Централно крило, 2 ет., </w:t>
            </w:r>
            <w:r w:rsidRPr="003924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134</w:t>
            </w:r>
          </w:p>
        </w:tc>
      </w:tr>
      <w:tr w:rsidR="00B83342" w:rsidRPr="0039242B" w:rsidTr="00D3135C">
        <w:trPr>
          <w:trHeight w:val="2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42" w:rsidRPr="0039242B" w:rsidRDefault="00B83342" w:rsidP="00B83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8A6055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Калиграфия І част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Арам Наджарян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02.09.2018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14</w:t>
            </w:r>
            <w:r w:rsidR="00061575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3Б</w:t>
            </w:r>
          </w:p>
        </w:tc>
      </w:tr>
      <w:tr w:rsidR="00B83342" w:rsidRPr="0039242B" w:rsidTr="00D3135C">
        <w:trPr>
          <w:trHeight w:val="5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42" w:rsidRPr="0039242B" w:rsidRDefault="00B83342" w:rsidP="00B83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Практически арабски език ІІ част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комисия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31.08.2018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8A6055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0</w:t>
            </w:r>
            <w:r w:rsidR="00B83342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</w:t>
            </w:r>
            <w:r w:rsidR="00061575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8A6055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з</w:t>
            </w:r>
            <w:r w:rsidR="00B83342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ала 1</w:t>
            </w:r>
          </w:p>
        </w:tc>
      </w:tr>
      <w:tr w:rsidR="00B83342" w:rsidRPr="0039242B" w:rsidTr="00D3135C">
        <w:trPr>
          <w:trHeight w:val="5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42" w:rsidRPr="0039242B" w:rsidRDefault="00B83342" w:rsidP="00B83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Увод в семитохамитското     езикознание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Виктор Тодоров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03.09.2018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61575"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</w:t>
            </w:r>
          </w:p>
        </w:tc>
      </w:tr>
      <w:tr w:rsidR="00B83342" w:rsidRPr="0039242B" w:rsidTr="00D3135C">
        <w:trPr>
          <w:trHeight w:val="5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42" w:rsidRPr="0039242B" w:rsidRDefault="00B83342" w:rsidP="00B83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Странознание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Галина Евстатиева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07.09.2018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</w:t>
            </w:r>
            <w:r w:rsidR="00061575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3Б</w:t>
            </w:r>
          </w:p>
        </w:tc>
      </w:tr>
      <w:tr w:rsidR="00B83342" w:rsidRPr="0039242B" w:rsidTr="00D3135C">
        <w:trPr>
          <w:trHeight w:val="2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42" w:rsidRPr="0039242B" w:rsidRDefault="00B83342" w:rsidP="00B83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Увод в египтологията</w:t>
            </w:r>
          </w:p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Теодор Леков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07.09.2018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12</w:t>
            </w:r>
            <w:r w:rsidR="00061575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</w:t>
            </w:r>
          </w:p>
        </w:tc>
      </w:tr>
      <w:tr w:rsidR="00B83342" w:rsidRPr="0039242B" w:rsidTr="00D3135C">
        <w:trPr>
          <w:trHeight w:val="2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42" w:rsidRPr="0039242B" w:rsidRDefault="00B83342" w:rsidP="00B83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Калиграфия ІІ част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Арам Наджарян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8A6055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0</w:t>
            </w:r>
            <w:r w:rsidR="00B83342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2.09.2018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14</w:t>
            </w:r>
            <w:r w:rsidR="00061575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3Б</w:t>
            </w:r>
          </w:p>
        </w:tc>
      </w:tr>
      <w:tr w:rsidR="00B83342" w:rsidRPr="0039242B" w:rsidTr="00D3135C">
        <w:trPr>
          <w:trHeight w:val="279"/>
        </w:trPr>
        <w:tc>
          <w:tcPr>
            <w:tcW w:w="7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342" w:rsidRPr="0039242B" w:rsidRDefault="00124306" w:rsidP="00B83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3</w:t>
            </w:r>
            <w:r w:rsidR="00B83342"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Практически арабски език ІІІ част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комисия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8A6055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0</w:t>
            </w:r>
            <w:r w:rsidR="00B83342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3.09.2018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8A6055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0</w:t>
            </w:r>
            <w:r w:rsidR="00B83342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</w:t>
            </w:r>
            <w:r w:rsidR="00061575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3В</w:t>
            </w:r>
          </w:p>
        </w:tc>
      </w:tr>
      <w:tr w:rsidR="00B83342" w:rsidRPr="0039242B" w:rsidTr="00D3135C">
        <w:trPr>
          <w:trHeight w:val="5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42" w:rsidRPr="0039242B" w:rsidRDefault="00B83342" w:rsidP="00B83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Лексикология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 xml:space="preserve">гл. </w:t>
            </w: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ас. д-р  И</w:t>
            </w:r>
            <w:r w:rsidR="008D16AF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ван</w:t>
            </w: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Дюлгеров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30.08.2018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</w:t>
            </w:r>
            <w:r w:rsidR="00061575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</w:t>
            </w:r>
          </w:p>
        </w:tc>
      </w:tr>
      <w:tr w:rsidR="00B83342" w:rsidRPr="0039242B" w:rsidTr="00D3135C">
        <w:trPr>
          <w:trHeight w:val="2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42" w:rsidRPr="0039242B" w:rsidRDefault="00B83342" w:rsidP="00B83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Арабска диалектология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ас. Хр. Чобанова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05.09.2018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</w:t>
            </w:r>
            <w:r w:rsidR="00061575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  <w:r w:rsidR="008A700C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А</w:t>
            </w:r>
          </w:p>
        </w:tc>
      </w:tr>
      <w:tr w:rsidR="00B83342" w:rsidRPr="0039242B" w:rsidTr="00D3135C">
        <w:trPr>
          <w:trHeight w:val="5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42" w:rsidRPr="0039242B" w:rsidRDefault="00B83342" w:rsidP="00B83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Средновековна история на арабския свят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доц. д-р Симеон Евстатиев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07.09.2018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</w:t>
            </w:r>
            <w:r w:rsidR="00061575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3В</w:t>
            </w:r>
          </w:p>
        </w:tc>
      </w:tr>
      <w:tr w:rsidR="00B83342" w:rsidRPr="0039242B" w:rsidTr="00D3135C">
        <w:trPr>
          <w:trHeight w:val="65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42" w:rsidRPr="0039242B" w:rsidRDefault="00B83342" w:rsidP="00B83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История на Египет (изб</w:t>
            </w:r>
            <w:r w:rsidR="008A60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</w:t>
            </w: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доц. </w:t>
            </w: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Теодор Леков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07.09.2018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12</w:t>
            </w:r>
            <w:r w:rsidR="001B0208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</w:t>
            </w:r>
          </w:p>
        </w:tc>
      </w:tr>
      <w:tr w:rsidR="00B83342" w:rsidRPr="0039242B" w:rsidTr="00D3135C">
        <w:trPr>
          <w:trHeight w:val="2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42" w:rsidRPr="0039242B" w:rsidRDefault="00B83342" w:rsidP="00B83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Арабски език в песен (изб</w:t>
            </w:r>
            <w:r w:rsidR="008A60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</w:t>
            </w: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ас. Хр. Чобанова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05.09.2018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14</w:t>
            </w:r>
            <w:r w:rsidR="001B0208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3А</w:t>
            </w:r>
          </w:p>
        </w:tc>
      </w:tr>
      <w:tr w:rsidR="00B83342" w:rsidRPr="0039242B" w:rsidTr="00D3135C">
        <w:trPr>
          <w:trHeight w:val="297"/>
        </w:trPr>
        <w:tc>
          <w:tcPr>
            <w:tcW w:w="7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342" w:rsidRPr="0039242B" w:rsidRDefault="00B83342" w:rsidP="00B83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Практически арабски език ІV част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комисия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04.09.2018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8A6055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0</w:t>
            </w:r>
            <w:r w:rsidR="00B83342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</w:t>
            </w:r>
            <w:r w:rsidR="001B0208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3В</w:t>
            </w:r>
          </w:p>
        </w:tc>
      </w:tr>
      <w:tr w:rsidR="00B83342" w:rsidRPr="0039242B" w:rsidTr="00D3135C">
        <w:trPr>
          <w:trHeight w:val="2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42" w:rsidRPr="0039242B" w:rsidRDefault="00B83342" w:rsidP="00B83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Фонетика на арабския език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Иван Дюлгеров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31.08.2018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</w:t>
            </w:r>
            <w:r w:rsidR="001B0208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</w:t>
            </w:r>
          </w:p>
        </w:tc>
      </w:tr>
      <w:tr w:rsidR="00B83342" w:rsidRPr="0039242B" w:rsidTr="00D3135C">
        <w:trPr>
          <w:trHeight w:val="2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42" w:rsidRPr="0039242B" w:rsidRDefault="00B83342" w:rsidP="00B83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Морфология на арабския език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Виктор Тодоров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04.09.2018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</w:t>
            </w:r>
            <w:r w:rsidR="001B0208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3Б</w:t>
            </w:r>
          </w:p>
        </w:tc>
      </w:tr>
      <w:tr w:rsidR="00B83342" w:rsidRPr="0039242B" w:rsidTr="00D3135C">
        <w:trPr>
          <w:trHeight w:val="2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42" w:rsidRPr="0039242B" w:rsidRDefault="00B83342" w:rsidP="00B83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 и съвременна история на арабския свят и исляма</w:t>
            </w:r>
          </w:p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Симеон Евстатиев</w:t>
            </w:r>
          </w:p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07.09.2018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12</w:t>
            </w:r>
            <w:r w:rsidR="001B0208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3В</w:t>
            </w:r>
          </w:p>
        </w:tc>
      </w:tr>
      <w:tr w:rsidR="00B83342" w:rsidRPr="0039242B" w:rsidTr="00D3135C">
        <w:trPr>
          <w:trHeight w:val="2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42" w:rsidRPr="0039242B" w:rsidRDefault="00B83342" w:rsidP="00B83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Традиционна арабскастилистика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Арам Наджарян</w:t>
            </w:r>
          </w:p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03.09.2018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14</w:t>
            </w:r>
            <w:r w:rsidR="001B0208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3А</w:t>
            </w:r>
          </w:p>
        </w:tc>
      </w:tr>
      <w:tr w:rsidR="00B83342" w:rsidRPr="0039242B" w:rsidTr="00D3135C">
        <w:trPr>
          <w:trHeight w:val="2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42" w:rsidRPr="0039242B" w:rsidRDefault="00B83342" w:rsidP="00B83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Арабско изкуство</w:t>
            </w:r>
          </w:p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Галина Евстатиева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07.09.2018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</w:t>
            </w:r>
            <w:r w:rsidR="001B0208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3Б</w:t>
            </w:r>
          </w:p>
        </w:tc>
      </w:tr>
      <w:tr w:rsidR="00B83342" w:rsidRPr="0039242B" w:rsidTr="00D3135C">
        <w:trPr>
          <w:trHeight w:val="279"/>
        </w:trPr>
        <w:tc>
          <w:tcPr>
            <w:tcW w:w="7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342" w:rsidRPr="0039242B" w:rsidRDefault="00B83342" w:rsidP="00B83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Практически арабски език V част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комисия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03.09.2018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</w:t>
            </w:r>
            <w:r w:rsidR="001B0208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3A0A5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В</w:t>
            </w:r>
          </w:p>
        </w:tc>
      </w:tr>
      <w:tr w:rsidR="00B83342" w:rsidRPr="0039242B" w:rsidTr="008A6055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42" w:rsidRPr="0039242B" w:rsidRDefault="00B83342" w:rsidP="00B83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Синтаксис на арабския език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доц. д-р </w:t>
            </w:r>
            <w:r w:rsidR="008A60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Цветомира </w:t>
            </w: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Пашова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30.08.2018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</w:t>
            </w:r>
            <w:r w:rsidR="001B0208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3A0A52" w:rsidP="008A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18</w:t>
            </w:r>
          </w:p>
        </w:tc>
      </w:tr>
      <w:tr w:rsidR="00B83342" w:rsidRPr="0039242B" w:rsidTr="00D3135C">
        <w:trPr>
          <w:trHeight w:val="5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42" w:rsidRPr="0039242B" w:rsidRDefault="00B83342" w:rsidP="00B83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Ранносредновековна арабска литература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проф. дфн </w:t>
            </w:r>
            <w:r w:rsidR="00E85B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 xml:space="preserve">Цветан </w:t>
            </w: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Теофанов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28.08.2018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14</w:t>
            </w:r>
            <w:r w:rsidR="00672159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3Б</w:t>
            </w:r>
          </w:p>
        </w:tc>
      </w:tr>
      <w:tr w:rsidR="00B83342" w:rsidRPr="0039242B" w:rsidTr="00D3135C">
        <w:trPr>
          <w:trHeight w:val="5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42" w:rsidRPr="0039242B" w:rsidRDefault="00B83342" w:rsidP="00B83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Средновековна арабо-мюсюлманска цивилизация</w:t>
            </w:r>
          </w:p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Предварително предаване на курсова работа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проф. </w:t>
            </w:r>
            <w:bookmarkStart w:id="0" w:name="_GoBack"/>
            <w:bookmarkEnd w:id="0"/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дфн </w:t>
            </w:r>
            <w:r w:rsidR="00E85B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 xml:space="preserve">Павел </w:t>
            </w: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Павлович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31.08.2018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12</w:t>
            </w:r>
            <w:r w:rsidR="00D24496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3Б</w:t>
            </w:r>
          </w:p>
        </w:tc>
      </w:tr>
      <w:tr w:rsidR="00B83342" w:rsidRPr="0039242B" w:rsidTr="00D3135C">
        <w:trPr>
          <w:trHeight w:val="2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42" w:rsidRPr="0039242B" w:rsidRDefault="00B83342" w:rsidP="00B83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Сирийски диалект (изб</w:t>
            </w:r>
            <w:r w:rsidR="008A60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</w:t>
            </w: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ас. Хр. Чобанова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05.09.2018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12</w:t>
            </w:r>
            <w:r w:rsidR="00D24496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3А</w:t>
            </w:r>
          </w:p>
        </w:tc>
      </w:tr>
      <w:tr w:rsidR="00B83342" w:rsidRPr="0039242B" w:rsidTr="00D3135C">
        <w:trPr>
          <w:trHeight w:val="5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42" w:rsidRPr="0039242B" w:rsidRDefault="00B83342" w:rsidP="00B83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Турски език (изб</w:t>
            </w:r>
            <w:r w:rsidR="008A60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</w:t>
            </w: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Й. Коларова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07.09.2018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</w:t>
            </w:r>
            <w:r w:rsidR="00D24496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8A6055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Ректорат</w:t>
            </w:r>
            <w:r w:rsidR="008A6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,</w:t>
            </w:r>
          </w:p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</w:tr>
      <w:tr w:rsidR="00B83342" w:rsidRPr="0039242B" w:rsidTr="00D3135C">
        <w:trPr>
          <w:trHeight w:val="595"/>
        </w:trPr>
        <w:tc>
          <w:tcPr>
            <w:tcW w:w="7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342" w:rsidRPr="0039242B" w:rsidRDefault="00B83342" w:rsidP="00B83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Практически арабски език VІчаст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комисия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04.09.2018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</w:t>
            </w:r>
            <w:r w:rsidR="003A0A52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A71E27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3В</w:t>
            </w:r>
          </w:p>
        </w:tc>
      </w:tr>
      <w:tr w:rsidR="00B83342" w:rsidRPr="0039242B" w:rsidTr="00D3135C">
        <w:trPr>
          <w:trHeight w:val="595"/>
        </w:trPr>
        <w:tc>
          <w:tcPr>
            <w:tcW w:w="7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342" w:rsidRPr="0039242B" w:rsidRDefault="00B83342" w:rsidP="00B83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Късносредновековна</w:t>
            </w:r>
          </w:p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арабска литература</w:t>
            </w:r>
          </w:p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дфн Цветан Теофанов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28.08.2018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3A0A5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14</w:t>
            </w: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3Б</w:t>
            </w:r>
          </w:p>
        </w:tc>
      </w:tr>
      <w:tr w:rsidR="00B83342" w:rsidRPr="0039242B" w:rsidTr="00D3135C">
        <w:trPr>
          <w:trHeight w:val="595"/>
        </w:trPr>
        <w:tc>
          <w:tcPr>
            <w:tcW w:w="7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342" w:rsidRPr="0039242B" w:rsidRDefault="00B83342" w:rsidP="00B83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на арабо-мюсюлманската  философия</w:t>
            </w:r>
          </w:p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8A6055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Симеон Евстатиев</w:t>
            </w:r>
            <w:r w:rsidR="008A6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,</w:t>
            </w:r>
          </w:p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Стоян Доклев</w:t>
            </w:r>
          </w:p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07.09.2018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12</w:t>
            </w:r>
            <w:r w:rsidR="003A0A52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3В</w:t>
            </w:r>
          </w:p>
        </w:tc>
      </w:tr>
      <w:tr w:rsidR="00B83342" w:rsidRPr="0039242B" w:rsidTr="00D3135C">
        <w:trPr>
          <w:trHeight w:val="595"/>
        </w:trPr>
        <w:tc>
          <w:tcPr>
            <w:tcW w:w="7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342" w:rsidRPr="0039242B" w:rsidRDefault="00B83342" w:rsidP="00B83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Лингвистика на текста</w:t>
            </w:r>
          </w:p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Цветомира Пашова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31.08.2018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3A0A5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1.00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3A0A52" w:rsidP="008A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18</w:t>
            </w:r>
          </w:p>
        </w:tc>
      </w:tr>
      <w:tr w:rsidR="00B83342" w:rsidRPr="0039242B" w:rsidTr="00D3135C">
        <w:trPr>
          <w:trHeight w:val="595"/>
        </w:trPr>
        <w:tc>
          <w:tcPr>
            <w:tcW w:w="7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342" w:rsidRPr="0039242B" w:rsidRDefault="00B83342" w:rsidP="00B83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Арабско изкуство</w:t>
            </w:r>
          </w:p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Галина Евстатиева</w:t>
            </w:r>
          </w:p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07.09.2018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</w:t>
            </w:r>
            <w:r w:rsidR="003A0A52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3Б</w:t>
            </w:r>
          </w:p>
        </w:tc>
      </w:tr>
      <w:tr w:rsidR="00B83342" w:rsidRPr="0039242B" w:rsidTr="00D3135C">
        <w:trPr>
          <w:trHeight w:val="595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342" w:rsidRPr="0039242B" w:rsidRDefault="00B83342" w:rsidP="00B83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Турски език ІІ част</w:t>
            </w:r>
          </w:p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Коларова</w:t>
            </w:r>
          </w:p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07.09.2018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</w:t>
            </w:r>
            <w:r w:rsidR="003A0A52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8A6055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Ректорат</w:t>
            </w:r>
            <w:r w:rsidR="008A6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,</w:t>
            </w:r>
          </w:p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</w:tr>
      <w:tr w:rsidR="00B83342" w:rsidRPr="0039242B" w:rsidTr="00D3135C">
        <w:trPr>
          <w:trHeight w:val="279"/>
        </w:trPr>
        <w:tc>
          <w:tcPr>
            <w:tcW w:w="7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342" w:rsidRPr="0039242B" w:rsidRDefault="00B83342" w:rsidP="00B83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ІV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Практически арабски език VІІ част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комисия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30.08.2018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8A6055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0</w:t>
            </w:r>
            <w:r w:rsidR="00B83342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</w:t>
            </w:r>
            <w:r w:rsidR="003A0A52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A71E27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  <w:r w:rsidR="003A0A52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В</w:t>
            </w:r>
          </w:p>
        </w:tc>
      </w:tr>
      <w:tr w:rsidR="00B83342" w:rsidRPr="0039242B" w:rsidTr="00D3135C">
        <w:trPr>
          <w:trHeight w:val="2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42" w:rsidRPr="0039242B" w:rsidRDefault="00B83342" w:rsidP="00B83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УТПП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В. Райжекова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03.09.2018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</w:t>
            </w:r>
            <w:r w:rsidR="003A0A52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3А</w:t>
            </w:r>
          </w:p>
        </w:tc>
      </w:tr>
      <w:tr w:rsidR="00B83342" w:rsidRPr="0039242B" w:rsidTr="00D3135C">
        <w:trPr>
          <w:trHeight w:val="2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42" w:rsidRPr="0039242B" w:rsidRDefault="00B83342" w:rsidP="00B83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Съвременна арабска култура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E85B1E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Галина Евстатиева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07.09.2018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</w:t>
            </w:r>
            <w:r w:rsidR="003A0A52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3Б</w:t>
            </w:r>
          </w:p>
        </w:tc>
      </w:tr>
      <w:tr w:rsidR="00B83342" w:rsidRPr="0039242B" w:rsidTr="00D3135C">
        <w:trPr>
          <w:trHeight w:val="5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42" w:rsidRPr="0039242B" w:rsidRDefault="00B83342" w:rsidP="00B83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Нова арабска литература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E8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доц.</w:t>
            </w:r>
            <w:r w:rsidR="00E85B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E85B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д</w:t>
            </w:r>
            <w:r w:rsidR="00E85B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="00E85B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 xml:space="preserve">р </w:t>
            </w: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</w:t>
            </w:r>
            <w:r w:rsidR="00E85B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 xml:space="preserve">аян </w:t>
            </w: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Райханова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03.09.2018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</w:t>
            </w:r>
            <w:r w:rsidR="003A0A52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27</w:t>
            </w:r>
          </w:p>
        </w:tc>
      </w:tr>
      <w:tr w:rsidR="00B83342" w:rsidRPr="0039242B" w:rsidTr="00D3135C">
        <w:trPr>
          <w:trHeight w:val="3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42" w:rsidRPr="0039242B" w:rsidRDefault="00B83342" w:rsidP="00B83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8A6055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Превод тип. д</w:t>
            </w:r>
            <w:r w:rsidR="00B83342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ок. (изб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</w:t>
            </w:r>
            <w:r w:rsidR="00B83342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В. Райжекова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03.09.2018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</w:t>
            </w:r>
            <w:r w:rsidR="003A0A52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3А</w:t>
            </w:r>
          </w:p>
        </w:tc>
      </w:tr>
      <w:tr w:rsidR="00B83342" w:rsidRPr="0039242B" w:rsidTr="00D3135C">
        <w:trPr>
          <w:trHeight w:val="3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42" w:rsidRPr="0039242B" w:rsidRDefault="00B83342" w:rsidP="00B83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8A6055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Устен превод </w:t>
            </w:r>
            <w:r w:rsidR="00B83342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(изб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</w:t>
            </w:r>
            <w:r w:rsidR="00B83342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В. Райжекова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03.09.2018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</w:t>
            </w:r>
            <w:r w:rsidR="003A0A52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3А</w:t>
            </w:r>
          </w:p>
        </w:tc>
      </w:tr>
      <w:tr w:rsidR="00B83342" w:rsidRPr="0039242B" w:rsidTr="00D3135C">
        <w:trPr>
          <w:trHeight w:val="3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42" w:rsidRPr="0039242B" w:rsidRDefault="00B83342" w:rsidP="00B83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Египетски диалект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ас. Хр. Чобанова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31.08.2018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14</w:t>
            </w:r>
            <w:r w:rsidR="003A0A52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3А</w:t>
            </w:r>
          </w:p>
        </w:tc>
      </w:tr>
      <w:tr w:rsidR="00B83342" w:rsidRPr="0039242B" w:rsidTr="00D3135C">
        <w:trPr>
          <w:trHeight w:val="335"/>
        </w:trPr>
        <w:tc>
          <w:tcPr>
            <w:tcW w:w="7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342" w:rsidRPr="0039242B" w:rsidRDefault="00B83342" w:rsidP="00B83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ІV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Практически арабски език VІІІ част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комисия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31.08.2018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8A6055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0</w:t>
            </w:r>
            <w:r w:rsidR="00B83342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</w:t>
            </w:r>
            <w:r w:rsidR="003A0A52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A71E27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3</w:t>
            </w:r>
            <w:r w:rsidR="003A0A52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В</w:t>
            </w:r>
          </w:p>
        </w:tc>
      </w:tr>
      <w:tr w:rsidR="00B83342" w:rsidRPr="0039242B" w:rsidTr="00D3135C">
        <w:trPr>
          <w:trHeight w:val="3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42" w:rsidRPr="0039242B" w:rsidRDefault="00B83342" w:rsidP="00B83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Съвременна арабска литература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Баян Райханова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03.09.2018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</w:t>
            </w:r>
            <w:r w:rsidR="003A0A52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27</w:t>
            </w:r>
          </w:p>
        </w:tc>
      </w:tr>
      <w:tr w:rsidR="00B83342" w:rsidRPr="0039242B" w:rsidTr="00D3135C">
        <w:trPr>
          <w:trHeight w:val="3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42" w:rsidRPr="0039242B" w:rsidRDefault="00B83342" w:rsidP="00B83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Устен превод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Райджекова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03.09.2018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</w:t>
            </w:r>
            <w:r w:rsidR="003A0A52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342" w:rsidRPr="0039242B" w:rsidRDefault="00B8334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3А</w:t>
            </w:r>
          </w:p>
        </w:tc>
      </w:tr>
    </w:tbl>
    <w:p w:rsidR="00473122" w:rsidRPr="0039242B" w:rsidRDefault="00473122">
      <w:pPr>
        <w:rPr>
          <w:rFonts w:ascii="Times New Roman" w:hAnsi="Times New Roman" w:cs="Times New Roman"/>
          <w:sz w:val="24"/>
          <w:szCs w:val="24"/>
        </w:rPr>
      </w:pPr>
    </w:p>
    <w:p w:rsidR="00473122" w:rsidRPr="0039242B" w:rsidRDefault="00473122">
      <w:pPr>
        <w:rPr>
          <w:rFonts w:ascii="Times New Roman" w:hAnsi="Times New Roman" w:cs="Times New Roman"/>
          <w:sz w:val="24"/>
          <w:szCs w:val="24"/>
        </w:rPr>
      </w:pPr>
      <w:r w:rsidRPr="0039242B">
        <w:rPr>
          <w:rFonts w:ascii="Times New Roman" w:hAnsi="Times New Roman" w:cs="Times New Roman"/>
          <w:sz w:val="24"/>
          <w:szCs w:val="24"/>
        </w:rPr>
        <w:br w:type="page"/>
      </w:r>
    </w:p>
    <w:p w:rsidR="00473122" w:rsidRPr="005B25E8" w:rsidRDefault="00473122" w:rsidP="00473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B25E8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ГРАФИК</w:t>
      </w:r>
    </w:p>
    <w:p w:rsidR="0039242B" w:rsidRPr="005B25E8" w:rsidRDefault="00473122" w:rsidP="0039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bg-BG"/>
        </w:rPr>
      </w:pPr>
      <w:r w:rsidRPr="005B25E8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39242B" w:rsidRPr="005B25E8">
        <w:rPr>
          <w:rFonts w:ascii="Times New Roman" w:eastAsia="Times New Roman" w:hAnsi="Times New Roman" w:cs="Times New Roman"/>
          <w:color w:val="222222"/>
          <w:sz w:val="28"/>
          <w:szCs w:val="28"/>
        </w:rPr>
        <w:t>МАГИСТРИ  БИ – ОКАС</w:t>
      </w:r>
    </w:p>
    <w:p w:rsidR="0039242B" w:rsidRPr="005B25E8" w:rsidRDefault="0039242B" w:rsidP="00392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B25E8">
        <w:rPr>
          <w:rFonts w:ascii="Times New Roman" w:eastAsia="Times New Roman" w:hAnsi="Times New Roman" w:cs="Times New Roman"/>
          <w:color w:val="222222"/>
          <w:sz w:val="28"/>
          <w:szCs w:val="28"/>
        </w:rPr>
        <w:t>СПЕЦИАЛИСТИ И НЕСПЕЦИАЛИСТИ</w:t>
      </w:r>
    </w:p>
    <w:p w:rsidR="00473122" w:rsidRPr="005B25E8" w:rsidRDefault="0039242B" w:rsidP="00473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5B25E8">
        <w:rPr>
          <w:rFonts w:ascii="Times New Roman" w:eastAsia="Times New Roman" w:hAnsi="Times New Roman" w:cs="Times New Roman"/>
          <w:color w:val="222222"/>
          <w:sz w:val="32"/>
          <w:szCs w:val="32"/>
        </w:rPr>
        <w:t>поправителна </w:t>
      </w:r>
      <w:r w:rsidRPr="005B25E8">
        <w:rPr>
          <w:rFonts w:ascii="Times New Roman" w:eastAsia="Times New Roman" w:hAnsi="Times New Roman" w:cs="Times New Roman"/>
          <w:color w:val="222222"/>
          <w:sz w:val="32"/>
          <w:szCs w:val="32"/>
          <w:lang w:val="bg-BG"/>
        </w:rPr>
        <w:t xml:space="preserve">сесия </w:t>
      </w:r>
      <w:r w:rsidR="00473122" w:rsidRPr="005B25E8">
        <w:rPr>
          <w:rFonts w:ascii="Times New Roman" w:eastAsia="Times New Roman" w:hAnsi="Times New Roman" w:cs="Times New Roman"/>
          <w:color w:val="222222"/>
          <w:sz w:val="32"/>
          <w:szCs w:val="32"/>
        </w:rPr>
        <w:t>за учебната 2017/2018 година</w:t>
      </w:r>
    </w:p>
    <w:p w:rsidR="00473122" w:rsidRPr="0039242B" w:rsidRDefault="00473122" w:rsidP="002B5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9242B">
        <w:rPr>
          <w:rFonts w:ascii="Times New Roman" w:eastAsia="Times New Roman" w:hAnsi="Times New Roman" w:cs="Times New Roman"/>
          <w:color w:val="222222"/>
          <w:sz w:val="24"/>
          <w:szCs w:val="24"/>
        </w:rPr>
        <w:t>  </w:t>
      </w:r>
    </w:p>
    <w:tbl>
      <w:tblPr>
        <w:tblW w:w="10782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4114"/>
        <w:gridCol w:w="2076"/>
        <w:gridCol w:w="1403"/>
        <w:gridCol w:w="1122"/>
        <w:gridCol w:w="1311"/>
      </w:tblGrid>
      <w:tr w:rsidR="00473122" w:rsidRPr="0039242B" w:rsidTr="002B5106">
        <w:trPr>
          <w:trHeight w:val="284"/>
        </w:trPr>
        <w:tc>
          <w:tcPr>
            <w:tcW w:w="107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22" w:rsidRPr="0039242B" w:rsidRDefault="00473122" w:rsidP="0047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ДИСЦИПЛИНИ ОТ ЗИМЕН СЕМЕСТЪР</w:t>
            </w:r>
          </w:p>
        </w:tc>
      </w:tr>
      <w:tr w:rsidR="00473122" w:rsidRPr="0039242B" w:rsidTr="00D3135C">
        <w:trPr>
          <w:trHeight w:val="28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22" w:rsidRPr="0039242B" w:rsidRDefault="00473122" w:rsidP="0047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22" w:rsidRPr="0039242B" w:rsidRDefault="00473122" w:rsidP="0047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Учебна дисциплина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22" w:rsidRPr="0039242B" w:rsidRDefault="00473122" w:rsidP="0047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Преподаватели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8A6055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Дата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8A6055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Ч</w:t>
            </w:r>
            <w:r w:rsidR="00473122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ас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47312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Кабинет</w:t>
            </w:r>
          </w:p>
        </w:tc>
      </w:tr>
      <w:tr w:rsidR="00473122" w:rsidRPr="0039242B" w:rsidTr="00D3135C">
        <w:trPr>
          <w:trHeight w:val="823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22" w:rsidRPr="0039242B" w:rsidRDefault="00473122" w:rsidP="002B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1.      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22" w:rsidRPr="0039242B" w:rsidRDefault="00473122" w:rsidP="0047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Школи и подходи в близкоизточните и ислямските изследвания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22" w:rsidRPr="0039242B" w:rsidRDefault="00473122" w:rsidP="0047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доц. д-р Симеон</w:t>
            </w:r>
          </w:p>
          <w:p w:rsidR="00473122" w:rsidRPr="0039242B" w:rsidRDefault="00473122" w:rsidP="0047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Евстатиев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47312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07.09.2018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47312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16</w:t>
            </w:r>
            <w:r w:rsidR="005A059E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E553E3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3В</w:t>
            </w:r>
          </w:p>
        </w:tc>
      </w:tr>
      <w:tr w:rsidR="00473122" w:rsidRPr="0039242B" w:rsidTr="00D3135C">
        <w:trPr>
          <w:trHeight w:val="838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22" w:rsidRPr="0039242B" w:rsidRDefault="00473122" w:rsidP="002B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2.      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22" w:rsidRPr="0039242B" w:rsidRDefault="00473122" w:rsidP="0047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Близкият изток и международните отношения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22" w:rsidRPr="0039242B" w:rsidRDefault="00473122" w:rsidP="0047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доц. д-р Надя Филипова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DE3D1A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28.08.2018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DE3D1A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13</w:t>
            </w:r>
            <w:r w:rsidR="005A059E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4B2890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21</w:t>
            </w:r>
          </w:p>
        </w:tc>
      </w:tr>
      <w:tr w:rsidR="00473122" w:rsidRPr="0039242B" w:rsidTr="00D3135C">
        <w:trPr>
          <w:trHeight w:val="55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22" w:rsidRPr="0039242B" w:rsidRDefault="00473122" w:rsidP="002B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3.      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22" w:rsidRPr="0039242B" w:rsidRDefault="00473122" w:rsidP="0047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Арабската култура и модерността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22" w:rsidRPr="0039242B" w:rsidRDefault="00473122" w:rsidP="0047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доц. д-р Галина Евстатиева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47312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07.09.2018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5A059E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10.00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F701AA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Б</w:t>
            </w:r>
          </w:p>
        </w:tc>
      </w:tr>
      <w:tr w:rsidR="00473122" w:rsidRPr="0039242B" w:rsidTr="00D3135C">
        <w:trPr>
          <w:trHeight w:val="838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22" w:rsidRPr="0039242B" w:rsidRDefault="00473122" w:rsidP="002B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4.      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22" w:rsidRPr="0039242B" w:rsidRDefault="00473122" w:rsidP="0047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Проблеми на арабското изворознание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22" w:rsidRPr="0039242B" w:rsidRDefault="00473122" w:rsidP="0047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проф.</w:t>
            </w:r>
            <w:r w:rsidR="008A60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 xml:space="preserve"> </w:t>
            </w: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дфн Павел Павлович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47312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31.08.2018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47312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3A0A5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3Б</w:t>
            </w:r>
          </w:p>
        </w:tc>
      </w:tr>
      <w:tr w:rsidR="00473122" w:rsidRPr="0039242B" w:rsidTr="00D3135C">
        <w:trPr>
          <w:trHeight w:val="55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22" w:rsidRPr="0039242B" w:rsidRDefault="00473122" w:rsidP="002B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5.      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22" w:rsidRPr="0039242B" w:rsidRDefault="00473122" w:rsidP="0047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Източно християнство</w:t>
            </w:r>
          </w:p>
          <w:p w:rsidR="00473122" w:rsidRPr="0039242B" w:rsidRDefault="00473122" w:rsidP="0047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22" w:rsidRPr="0039242B" w:rsidRDefault="00473122" w:rsidP="0047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Стефан Илчевски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6D03C7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05.09.2018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6D03C7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18.30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8A700C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21</w:t>
            </w:r>
          </w:p>
        </w:tc>
      </w:tr>
      <w:tr w:rsidR="00473122" w:rsidRPr="0039242B" w:rsidTr="00D3135C">
        <w:trPr>
          <w:trHeight w:val="55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22" w:rsidRPr="0039242B" w:rsidRDefault="00473122" w:rsidP="002B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6.      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22" w:rsidRPr="0039242B" w:rsidRDefault="00473122" w:rsidP="0047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Ислямската култура на Балканите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22" w:rsidRPr="0039242B" w:rsidRDefault="00473122" w:rsidP="0047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доц. д-р Росица Градева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9873E9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07.09.2018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9873E9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12</w:t>
            </w:r>
            <w:r w:rsidR="005A059E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B706FD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3А</w:t>
            </w:r>
          </w:p>
        </w:tc>
      </w:tr>
      <w:tr w:rsidR="00473122" w:rsidRPr="0039242B" w:rsidTr="00D3135C">
        <w:trPr>
          <w:trHeight w:val="562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22" w:rsidRPr="0039242B" w:rsidRDefault="00473122" w:rsidP="002B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7.      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22" w:rsidRPr="0039242B" w:rsidRDefault="00473122" w:rsidP="0047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Арабски език – практически курс,</w:t>
            </w:r>
          </w:p>
          <w:p w:rsidR="00473122" w:rsidRPr="0039242B" w:rsidRDefault="00473122" w:rsidP="0047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І част - </w:t>
            </w:r>
            <w:r w:rsidRPr="003924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</w:rPr>
              <w:t>специалисти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22" w:rsidRPr="0039242B" w:rsidRDefault="00473122" w:rsidP="0047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комисия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47312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04.09.2018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47312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10</w:t>
            </w:r>
            <w:r w:rsidR="005A059E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B706FD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21</w:t>
            </w:r>
          </w:p>
        </w:tc>
      </w:tr>
      <w:tr w:rsidR="00473122" w:rsidRPr="0039242B" w:rsidTr="00B8490D">
        <w:trPr>
          <w:trHeight w:val="568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22" w:rsidRPr="0039242B" w:rsidRDefault="00473122" w:rsidP="002B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8.      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22" w:rsidRPr="0039242B" w:rsidRDefault="00473122" w:rsidP="0047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Арабски език – практически курс,</w:t>
            </w:r>
          </w:p>
          <w:p w:rsidR="00473122" w:rsidRPr="0039242B" w:rsidRDefault="00473122" w:rsidP="0047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І част - </w:t>
            </w:r>
            <w:r w:rsidRPr="003924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</w:rPr>
              <w:t>неспециалисти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22" w:rsidRPr="0039242B" w:rsidRDefault="00473122" w:rsidP="0047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комисия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5B25E8" w:rsidRDefault="008A700C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04</w:t>
            </w:r>
            <w:r w:rsidR="005B25E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.09.201</w:t>
            </w:r>
            <w:r w:rsidR="005B25E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5B25E8" w:rsidRDefault="0047312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  <w:r w:rsidR="00FF10CC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0</w:t>
            </w:r>
            <w:r w:rsidR="005A059E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5B25E8" w:rsidRDefault="00B706FD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3А</w:t>
            </w:r>
          </w:p>
        </w:tc>
      </w:tr>
    </w:tbl>
    <w:p w:rsidR="00473122" w:rsidRPr="0039242B" w:rsidRDefault="00473122" w:rsidP="00473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924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752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3827"/>
        <w:gridCol w:w="2363"/>
        <w:gridCol w:w="1418"/>
        <w:gridCol w:w="1134"/>
        <w:gridCol w:w="1254"/>
      </w:tblGrid>
      <w:tr w:rsidR="00473122" w:rsidRPr="0039242B" w:rsidTr="005B25E8">
        <w:trPr>
          <w:trHeight w:val="208"/>
        </w:trPr>
        <w:tc>
          <w:tcPr>
            <w:tcW w:w="107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22" w:rsidRPr="0039242B" w:rsidRDefault="00473122" w:rsidP="0047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ДИСЦИПЛИНИ ОТ ЛЕТЕН СЕМЕСТЪР</w:t>
            </w:r>
          </w:p>
        </w:tc>
      </w:tr>
      <w:tr w:rsidR="00473122" w:rsidRPr="0039242B" w:rsidTr="005B25E8">
        <w:trPr>
          <w:trHeight w:val="22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22" w:rsidRPr="0039242B" w:rsidRDefault="00473122" w:rsidP="0047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22" w:rsidRPr="0039242B" w:rsidRDefault="00473122" w:rsidP="0047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Учебна дисциплина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22" w:rsidRPr="0039242B" w:rsidRDefault="00473122" w:rsidP="0047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Преподаватели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22" w:rsidRPr="0039242B" w:rsidRDefault="00473122" w:rsidP="0047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Дата,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22" w:rsidRPr="0039242B" w:rsidRDefault="00473122" w:rsidP="0047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час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22" w:rsidRPr="0039242B" w:rsidRDefault="00473122" w:rsidP="0047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Кабинет</w:t>
            </w:r>
          </w:p>
        </w:tc>
      </w:tr>
      <w:tr w:rsidR="00473122" w:rsidRPr="0039242B" w:rsidTr="00D3135C">
        <w:trPr>
          <w:trHeight w:val="67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22" w:rsidRPr="0039242B" w:rsidRDefault="00473122" w:rsidP="002B5106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1.      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473122" w:rsidP="0047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на отношенията между християнството и исляма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5B25E8" w:rsidRDefault="00473122" w:rsidP="0047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дин Йордан Пеев, С. Илчевски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EB5FF4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05.09.</w:t>
            </w:r>
            <w:r w:rsidR="00473122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47312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</w:t>
            </w:r>
            <w:r w:rsidR="005A059E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8A700C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21</w:t>
            </w:r>
          </w:p>
        </w:tc>
      </w:tr>
      <w:tr w:rsidR="00473122" w:rsidRPr="0039242B" w:rsidTr="00D3135C">
        <w:trPr>
          <w:trHeight w:val="648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22" w:rsidRPr="0039242B" w:rsidRDefault="00473122" w:rsidP="002B5106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2.      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473122" w:rsidP="0047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Религия и политика в Близкия изток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473122" w:rsidP="0047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Симеон</w:t>
            </w:r>
          </w:p>
          <w:p w:rsidR="00473122" w:rsidRPr="0039242B" w:rsidRDefault="00473122" w:rsidP="0047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Евстатиев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47312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07.09.2018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47312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16</w:t>
            </w:r>
            <w:r w:rsidR="005A059E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E553E3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3В</w:t>
            </w:r>
          </w:p>
        </w:tc>
      </w:tr>
      <w:tr w:rsidR="00473122" w:rsidRPr="0039242B" w:rsidTr="00D3135C">
        <w:trPr>
          <w:trHeight w:val="732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22" w:rsidRPr="0039242B" w:rsidRDefault="00473122" w:rsidP="002B5106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3.      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473122" w:rsidP="0047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Коранът и хадисите в ислямската традиция</w:t>
            </w:r>
          </w:p>
          <w:p w:rsidR="00473122" w:rsidRPr="0039242B" w:rsidRDefault="00473122" w:rsidP="0047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473122" w:rsidP="0047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дфн Цветан Теофанов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47312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72159" w:rsidRPr="003924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8</w:t>
            </w:r>
            <w:r w:rsidRPr="003924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672159" w:rsidRPr="003924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8</w:t>
            </w:r>
            <w:r w:rsidRPr="003924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47312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14</w:t>
            </w:r>
            <w:r w:rsidR="005A059E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47312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3Б</w:t>
            </w:r>
          </w:p>
        </w:tc>
      </w:tr>
      <w:tr w:rsidR="00473122" w:rsidRPr="0039242B" w:rsidTr="00D3135C">
        <w:trPr>
          <w:trHeight w:val="428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22" w:rsidRPr="0039242B" w:rsidRDefault="00473122" w:rsidP="002B5106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4.     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473122" w:rsidP="0047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на арабската ръкописна книга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473122" w:rsidP="0047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Анка Стоилова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47312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03.09.2018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47312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18</w:t>
            </w:r>
            <w:r w:rsidR="005A059E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124306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3Б</w:t>
            </w:r>
          </w:p>
        </w:tc>
      </w:tr>
      <w:tr w:rsidR="00473122" w:rsidRPr="0039242B" w:rsidTr="00D3135C">
        <w:trPr>
          <w:trHeight w:val="856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22" w:rsidRPr="0039242B" w:rsidRDefault="00473122" w:rsidP="002B5106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5.      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473122" w:rsidP="0047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Политически стратегии към културните различия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473122" w:rsidP="0047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дфн Пламен Макариев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410E80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0</w:t>
            </w:r>
            <w:r w:rsidR="005C277A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7.09.2018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5A059E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0</w:t>
            </w:r>
            <w:r w:rsidR="005C277A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9</w:t>
            </w: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5C277A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53 каб. Ректорат (Философски ф-т)</w:t>
            </w:r>
          </w:p>
        </w:tc>
      </w:tr>
      <w:tr w:rsidR="00473122" w:rsidRPr="0039242B" w:rsidTr="00D3135C">
        <w:trPr>
          <w:trHeight w:val="44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22" w:rsidRPr="0039242B" w:rsidRDefault="00473122" w:rsidP="005B25E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6.      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473122" w:rsidP="0047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Политика и религия в западния свят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473122" w:rsidP="0047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Кирил Василев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061575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03.09</w:t>
            </w:r>
            <w:r w:rsidR="00C43634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061575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10</w:t>
            </w:r>
            <w:r w:rsidR="00C43634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47312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73122" w:rsidRPr="0039242B" w:rsidTr="00D3135C">
        <w:trPr>
          <w:trHeight w:val="636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22" w:rsidRPr="0039242B" w:rsidRDefault="00473122" w:rsidP="005B25E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7.      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22" w:rsidRPr="0039242B" w:rsidRDefault="00473122" w:rsidP="0047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Арабски език – практически курс,</w:t>
            </w:r>
          </w:p>
          <w:p w:rsidR="00473122" w:rsidRPr="0039242B" w:rsidRDefault="00473122" w:rsidP="0047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І</w:t>
            </w: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softHyphen/>
              <w:t>І част - </w:t>
            </w:r>
            <w:r w:rsidRPr="003924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</w:rPr>
              <w:t>специалисти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22" w:rsidRPr="0039242B" w:rsidRDefault="00473122" w:rsidP="0047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комисия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47312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05.09.2018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47312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10</w:t>
            </w:r>
            <w:r w:rsidR="00C43634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9C34D4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3Б</w:t>
            </w:r>
          </w:p>
        </w:tc>
      </w:tr>
      <w:tr w:rsidR="00473122" w:rsidRPr="0039242B" w:rsidTr="00D3135C">
        <w:trPr>
          <w:trHeight w:val="648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22" w:rsidRPr="0039242B" w:rsidRDefault="00473122" w:rsidP="005B25E8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8.      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22" w:rsidRPr="0039242B" w:rsidRDefault="00473122" w:rsidP="0047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Арабски език – практически курс,</w:t>
            </w:r>
          </w:p>
          <w:p w:rsidR="00473122" w:rsidRPr="0039242B" w:rsidRDefault="00473122" w:rsidP="0047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ІІ част - </w:t>
            </w:r>
            <w:r w:rsidRPr="003924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</w:rPr>
              <w:t>неспециалисти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22" w:rsidRPr="0039242B" w:rsidRDefault="00473122" w:rsidP="0047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комисия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8A700C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0</w:t>
            </w:r>
            <w:r w:rsidR="00473122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4.09.2018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473122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14</w:t>
            </w:r>
            <w:r w:rsidR="00C43634"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122" w:rsidRPr="0039242B" w:rsidRDefault="00124306" w:rsidP="00D3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</w:pPr>
            <w:r w:rsidRPr="00392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bg-BG"/>
              </w:rPr>
              <w:t>3А</w:t>
            </w:r>
          </w:p>
        </w:tc>
      </w:tr>
    </w:tbl>
    <w:p w:rsidR="00161E5D" w:rsidRPr="00D3135C" w:rsidRDefault="00161E5D" w:rsidP="00E85B1E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161E5D" w:rsidRPr="00D3135C" w:rsidSect="00E85B1E">
      <w:pgSz w:w="12240" w:h="15840"/>
      <w:pgMar w:top="630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AF2" w:rsidRDefault="00E22AF2" w:rsidP="00473122">
      <w:pPr>
        <w:spacing w:after="0" w:line="240" w:lineRule="auto"/>
      </w:pPr>
      <w:r>
        <w:separator/>
      </w:r>
    </w:p>
  </w:endnote>
  <w:endnote w:type="continuationSeparator" w:id="0">
    <w:p w:rsidR="00E22AF2" w:rsidRDefault="00E22AF2" w:rsidP="00473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AF2" w:rsidRDefault="00E22AF2" w:rsidP="00473122">
      <w:pPr>
        <w:spacing w:after="0" w:line="240" w:lineRule="auto"/>
      </w:pPr>
      <w:r>
        <w:separator/>
      </w:r>
    </w:p>
  </w:footnote>
  <w:footnote w:type="continuationSeparator" w:id="0">
    <w:p w:rsidR="00E22AF2" w:rsidRDefault="00E22AF2" w:rsidP="004731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42"/>
    <w:rsid w:val="00061575"/>
    <w:rsid w:val="00124306"/>
    <w:rsid w:val="00161E5D"/>
    <w:rsid w:val="001B0208"/>
    <w:rsid w:val="002B5106"/>
    <w:rsid w:val="0039242B"/>
    <w:rsid w:val="003A0A52"/>
    <w:rsid w:val="00410E80"/>
    <w:rsid w:val="00473122"/>
    <w:rsid w:val="004B2890"/>
    <w:rsid w:val="005A059E"/>
    <w:rsid w:val="005B25E8"/>
    <w:rsid w:val="005C277A"/>
    <w:rsid w:val="00672159"/>
    <w:rsid w:val="006D03C7"/>
    <w:rsid w:val="007E328D"/>
    <w:rsid w:val="008A6055"/>
    <w:rsid w:val="008A700C"/>
    <w:rsid w:val="008D16AF"/>
    <w:rsid w:val="00915F1B"/>
    <w:rsid w:val="00960A61"/>
    <w:rsid w:val="009873E9"/>
    <w:rsid w:val="009C34D4"/>
    <w:rsid w:val="00A71E27"/>
    <w:rsid w:val="00B33F29"/>
    <w:rsid w:val="00B706FD"/>
    <w:rsid w:val="00B83342"/>
    <w:rsid w:val="00B8490D"/>
    <w:rsid w:val="00C43634"/>
    <w:rsid w:val="00CD5201"/>
    <w:rsid w:val="00D24496"/>
    <w:rsid w:val="00D3135C"/>
    <w:rsid w:val="00DE3D1A"/>
    <w:rsid w:val="00E22AF2"/>
    <w:rsid w:val="00E553E3"/>
    <w:rsid w:val="00E85B1E"/>
    <w:rsid w:val="00E961ED"/>
    <w:rsid w:val="00EB5FF4"/>
    <w:rsid w:val="00F701AA"/>
    <w:rsid w:val="00F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489411-F6B3-411B-B86C-79FD7D15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1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122"/>
  </w:style>
  <w:style w:type="paragraph" w:styleId="Footer">
    <w:name w:val="footer"/>
    <w:basedOn w:val="Normal"/>
    <w:link w:val="FooterChar"/>
    <w:uiPriority w:val="99"/>
    <w:unhideWhenUsed/>
    <w:rsid w:val="004731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6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Katya</cp:lastModifiedBy>
  <cp:revision>12</cp:revision>
  <dcterms:created xsi:type="dcterms:W3CDTF">2018-07-31T08:57:00Z</dcterms:created>
  <dcterms:modified xsi:type="dcterms:W3CDTF">2018-07-31T14:42:00Z</dcterms:modified>
</cp:coreProperties>
</file>