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AAD" w:rsidRDefault="00250AAD" w:rsidP="00250AAD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bidi="fa-IR"/>
        </w:rPr>
      </w:pPr>
      <w:r>
        <w:rPr>
          <w:rFonts w:ascii="Times New Roman" w:hAnsi="Times New Roman"/>
          <w:b/>
          <w:sz w:val="24"/>
          <w:szCs w:val="24"/>
          <w:lang w:bidi="fa-IR"/>
        </w:rPr>
        <w:t>СПЕЦИАЛНОСТ ИРАНИСТИКА</w:t>
      </w:r>
    </w:p>
    <w:p w:rsidR="00250AAD" w:rsidRPr="00C869E0" w:rsidRDefault="000F73E1" w:rsidP="00C869E0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bidi="fa-IR"/>
        </w:rPr>
      </w:pPr>
      <w:r>
        <w:rPr>
          <w:rFonts w:ascii="Times New Roman" w:hAnsi="Times New Roman"/>
          <w:b/>
          <w:sz w:val="24"/>
          <w:szCs w:val="24"/>
          <w:lang w:bidi="fa-IR"/>
        </w:rPr>
        <w:t>ПОПРАВИТЕЛНА</w:t>
      </w:r>
      <w:r w:rsidR="00216D09">
        <w:rPr>
          <w:rFonts w:ascii="Times New Roman" w:hAnsi="Times New Roman"/>
          <w:b/>
          <w:sz w:val="24"/>
          <w:szCs w:val="24"/>
          <w:lang w:bidi="fa-IR"/>
        </w:rPr>
        <w:t xml:space="preserve"> СЕСИЯ, 2018/2019</w:t>
      </w:r>
      <w:r w:rsidR="00250AAD">
        <w:rPr>
          <w:rFonts w:ascii="Times New Roman" w:hAnsi="Times New Roman"/>
          <w:b/>
          <w:sz w:val="24"/>
          <w:szCs w:val="24"/>
          <w:lang w:bidi="fa-IR"/>
        </w:rPr>
        <w:t xml:space="preserve"> УЧЕБНА ГОДИНА</w:t>
      </w:r>
    </w:p>
    <w:p w:rsidR="00250AAD" w:rsidRDefault="00250AAD" w:rsidP="00250AAD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tbl>
      <w:tblPr>
        <w:tblW w:w="10347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"/>
        <w:gridCol w:w="3420"/>
        <w:gridCol w:w="2880"/>
        <w:gridCol w:w="1080"/>
        <w:gridCol w:w="1170"/>
        <w:gridCol w:w="1115"/>
      </w:tblGrid>
      <w:tr w:rsidR="000F73E1" w:rsidTr="00040B04">
        <w:trPr>
          <w:trHeight w:val="3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Курс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E1" w:rsidRDefault="000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Дисциплина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Преподавател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Час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Зала</w:t>
            </w:r>
          </w:p>
        </w:tc>
      </w:tr>
      <w:tr w:rsidR="000F73E1" w:rsidTr="00040B04">
        <w:trPr>
          <w:trHeight w:val="3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Default="000F73E1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:rsidR="000F73E1" w:rsidRDefault="000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E1" w:rsidRDefault="000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Персийски език – практически курс, </w:t>
            </w:r>
            <w:r w:rsidR="00EF5E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</w:t>
            </w:r>
            <w:r w:rsidR="00EF5EA6"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Ивета Златарова</w:t>
            </w:r>
          </w:p>
          <w:p w:rsidR="000F73E1" w:rsidRDefault="000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Ина Гарова</w:t>
            </w:r>
          </w:p>
          <w:p w:rsidR="000F73E1" w:rsidRDefault="000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Траян Петров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Pr="00040B04" w:rsidRDefault="00EF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29.08</w:t>
            </w:r>
            <w:r w:rsidR="0004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0F73E1" w:rsidRDefault="000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A6" w:rsidRDefault="00EF5EA6" w:rsidP="00EF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08</w:t>
            </w:r>
            <w:r w:rsidR="0004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 писмен</w:t>
            </w:r>
          </w:p>
          <w:p w:rsidR="000F73E1" w:rsidRDefault="00EF5EA6" w:rsidP="00EF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  <w:r w:rsidR="0004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 устен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Default="00EF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</w:tr>
      <w:tr w:rsidR="00EF5EA6" w:rsidTr="00040B04">
        <w:trPr>
          <w:trHeight w:val="3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A6" w:rsidRDefault="00EF5EA6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:rsidR="00EF5EA6" w:rsidRDefault="00EF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A6" w:rsidRDefault="00E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История на Персия и Иран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A6" w:rsidRDefault="00EF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д-р Иво Панов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A6" w:rsidRDefault="00EF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03.09</w:t>
            </w:r>
            <w:r w:rsidR="0004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A6" w:rsidRDefault="00C869E0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09</w:t>
            </w:r>
            <w:r w:rsidR="0004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EF5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A6" w:rsidRDefault="00EF5EA6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каб. Авицена</w:t>
            </w:r>
          </w:p>
        </w:tc>
      </w:tr>
      <w:tr w:rsidR="00EF5EA6" w:rsidTr="00040B04">
        <w:trPr>
          <w:trHeight w:val="3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A6" w:rsidRPr="00883E3B" w:rsidRDefault="00EF5EA6" w:rsidP="00EF5EA6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 w:rsidRPr="00883E3B"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:rsidR="00EF5EA6" w:rsidRPr="00883E3B" w:rsidRDefault="00EF5EA6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A6" w:rsidRPr="00883E3B" w:rsidRDefault="00E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83E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Увод в литературната теория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A6" w:rsidRPr="00C869E0" w:rsidRDefault="00EF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bg-B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A6" w:rsidRDefault="00EF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A6" w:rsidRDefault="00EF5EA6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A6" w:rsidRDefault="00EF5EA6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F5EA6" w:rsidTr="00040B04">
        <w:trPr>
          <w:trHeight w:val="3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A6" w:rsidRPr="00883E3B" w:rsidRDefault="00EF5EA6" w:rsidP="00EF5EA6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 w:rsidRPr="00883E3B"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:rsidR="00EF5EA6" w:rsidRPr="00883E3B" w:rsidRDefault="00EF5EA6" w:rsidP="00EF5EA6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A6" w:rsidRPr="00883E3B" w:rsidRDefault="00E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83E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Увод в общото езикознание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A6" w:rsidRPr="00C869E0" w:rsidRDefault="00EF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bg-B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A6" w:rsidRDefault="00EF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A6" w:rsidRDefault="00EF5EA6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A6" w:rsidRDefault="00EF5EA6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3E1" w:rsidTr="00040B04">
        <w:trPr>
          <w:trHeight w:val="3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Pr="00883E3B" w:rsidRDefault="000F73E1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 w:rsidRPr="00883E3B"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:rsidR="000F73E1" w:rsidRPr="00883E3B" w:rsidRDefault="000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E1" w:rsidRPr="00883E3B" w:rsidRDefault="000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83E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Езикова култура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Pr="00C869E0" w:rsidRDefault="000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bg-B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Default="000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Default="000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Default="000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250AAD" w:rsidRDefault="00250AAD" w:rsidP="00250AAD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tbl>
      <w:tblPr>
        <w:tblW w:w="10342" w:type="dxa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"/>
        <w:gridCol w:w="3420"/>
        <w:gridCol w:w="2880"/>
        <w:gridCol w:w="1080"/>
        <w:gridCol w:w="1215"/>
        <w:gridCol w:w="1035"/>
      </w:tblGrid>
      <w:tr w:rsidR="00EF5EA6" w:rsidRPr="00EF5EA6" w:rsidTr="00040B04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A6" w:rsidRPr="00EF5EA6" w:rsidRDefault="00EF5EA6" w:rsidP="00EF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 w:bidi="fa-IR"/>
              </w:rPr>
            </w:pPr>
            <w:r w:rsidRPr="00EF5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 w:bidi="fa-IR"/>
              </w:rPr>
              <w:t>Курс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A6" w:rsidRPr="00EF5EA6" w:rsidRDefault="00EF5EA6" w:rsidP="00EF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EF5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Дисциплина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A6" w:rsidRPr="00EF5EA6" w:rsidRDefault="00EF5EA6" w:rsidP="00EF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F5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Преподавател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A6" w:rsidRPr="00EF5EA6" w:rsidRDefault="00EF5EA6" w:rsidP="00EF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F5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A6" w:rsidRPr="00EF5EA6" w:rsidRDefault="00EF5EA6" w:rsidP="00EF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F5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Час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A6" w:rsidRPr="00EF5EA6" w:rsidRDefault="00EF5EA6" w:rsidP="00EF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F5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Зала</w:t>
            </w:r>
          </w:p>
        </w:tc>
      </w:tr>
      <w:tr w:rsidR="00EF5EA6" w:rsidTr="00040B04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A6" w:rsidRDefault="00EF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A6" w:rsidRDefault="00E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Персийски език – практически курс,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A6" w:rsidRDefault="00EF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Ина Гарова</w:t>
            </w:r>
          </w:p>
          <w:p w:rsidR="00EF5EA6" w:rsidRDefault="00EF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A6" w:rsidRDefault="00EF5EA6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29.08</w:t>
            </w:r>
            <w:r w:rsidR="0004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EF5EA6" w:rsidRDefault="00EF5EA6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A6" w:rsidRDefault="00EF5EA6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08</w:t>
            </w:r>
            <w:r w:rsidR="0004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 писмен</w:t>
            </w:r>
          </w:p>
          <w:p w:rsidR="00EF5EA6" w:rsidRDefault="00EF5EA6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  <w:r w:rsidR="0004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 устен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A6" w:rsidRDefault="00EF5EA6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</w:tr>
      <w:tr w:rsidR="00C869E0" w:rsidTr="00040B04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0" w:rsidRDefault="00C8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0" w:rsidRDefault="00C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Увод в иранското литературознание</w:t>
            </w:r>
          </w:p>
          <w:p w:rsidR="00C869E0" w:rsidRDefault="00C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Древна персийска литература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0" w:rsidRDefault="00C8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д-р Иво Панов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0" w:rsidRDefault="00C869E0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03.09</w:t>
            </w:r>
            <w:r w:rsidR="0004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0" w:rsidRDefault="00C869E0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="0004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0" w:rsidRDefault="00C869E0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каб. Авицена</w:t>
            </w:r>
          </w:p>
        </w:tc>
      </w:tr>
      <w:tr w:rsidR="000F73E1" w:rsidTr="00040B04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C6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E1" w:rsidRDefault="000F73E1" w:rsidP="00C6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Персийска цивилизация (предислямска и ислямска)</w:t>
            </w:r>
          </w:p>
          <w:p w:rsidR="000F73E1" w:rsidRDefault="000F73E1" w:rsidP="00C6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Теоретичен персийски език – фонетика</w:t>
            </w:r>
          </w:p>
          <w:p w:rsidR="000F73E1" w:rsidRDefault="000F73E1" w:rsidP="00C6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Теоретичен персийски език – лексикология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C869E0" w:rsidP="00C6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гл. </w:t>
            </w:r>
            <w:r w:rsidR="000F7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д-р Сирма Костадинова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Pr="00EF5EA6" w:rsidRDefault="00EF5EA6" w:rsidP="00C6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F5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26.08</w:t>
            </w:r>
            <w:r w:rsidR="0004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Pr="00EF5EA6" w:rsidRDefault="00EF5EA6" w:rsidP="00C6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F5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="0004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Pr="00EF5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Pr="00EF5EA6" w:rsidRDefault="00EF5EA6" w:rsidP="00C6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F5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каб. 14</w:t>
            </w:r>
          </w:p>
        </w:tc>
      </w:tr>
      <w:tr w:rsidR="000F73E1" w:rsidTr="00040B04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Pr="00E416FA" w:rsidRDefault="000F73E1" w:rsidP="00C6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E416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E1" w:rsidRPr="00E416FA" w:rsidRDefault="000F73E1" w:rsidP="00C6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16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Увод в индоиранското езикознание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Pr="00E416FA" w:rsidRDefault="000F73E1" w:rsidP="00C6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Ивета Златарова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Pr="00040B04" w:rsidRDefault="00B62113" w:rsidP="00C6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30.08</w:t>
            </w:r>
            <w:r w:rsidR="0004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Pr="00E416FA" w:rsidRDefault="00B62113" w:rsidP="00C6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E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09</w:t>
            </w:r>
            <w:r w:rsidR="0004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</w:t>
            </w:r>
            <w:r w:rsidRPr="00E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Pr="006726DC" w:rsidRDefault="00B62113" w:rsidP="00C6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каб. 14</w:t>
            </w:r>
          </w:p>
        </w:tc>
      </w:tr>
    </w:tbl>
    <w:p w:rsidR="00250AAD" w:rsidRDefault="00250AAD" w:rsidP="00250AAD">
      <w:pPr>
        <w:pStyle w:val="NoSpacing"/>
        <w:rPr>
          <w:rFonts w:ascii="Times New Roman" w:hAnsi="Times New Roman"/>
          <w:b/>
          <w:sz w:val="24"/>
          <w:szCs w:val="24"/>
          <w:lang w:bidi="fa-IR"/>
        </w:rPr>
      </w:pPr>
    </w:p>
    <w:p w:rsidR="00EF5EA6" w:rsidRPr="00EF5EA6" w:rsidRDefault="00EF5EA6" w:rsidP="00250AAD">
      <w:pPr>
        <w:pStyle w:val="NoSpacing"/>
        <w:rPr>
          <w:rFonts w:ascii="Times New Roman" w:hAnsi="Times New Roman"/>
          <w:b/>
          <w:sz w:val="24"/>
          <w:szCs w:val="24"/>
          <w:lang w:bidi="fa-IR"/>
        </w:rPr>
      </w:pPr>
    </w:p>
    <w:tbl>
      <w:tblPr>
        <w:tblW w:w="1033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"/>
        <w:gridCol w:w="689"/>
        <w:gridCol w:w="3420"/>
        <w:gridCol w:w="2880"/>
        <w:gridCol w:w="1107"/>
        <w:gridCol w:w="1206"/>
        <w:gridCol w:w="1025"/>
      </w:tblGrid>
      <w:tr w:rsidR="000F73E1" w:rsidTr="00883E3B">
        <w:trPr>
          <w:gridBefore w:val="1"/>
          <w:wBefore w:w="8" w:type="dxa"/>
          <w:trHeight w:val="3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78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Курс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E1" w:rsidRDefault="000F73E1" w:rsidP="0078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Дисциплина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78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Преподавател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Час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Зала</w:t>
            </w:r>
          </w:p>
        </w:tc>
      </w:tr>
      <w:tr w:rsidR="00EF5EA6" w:rsidTr="00883E3B">
        <w:trPr>
          <w:trHeight w:val="360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A6" w:rsidRDefault="00EF5EA6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:rsidR="00EF5EA6" w:rsidRDefault="00EF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A6" w:rsidRDefault="00E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Персийски език – практически курс,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A6" w:rsidRDefault="00EF5EA6" w:rsidP="0077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Алиреза Пурмохаммад</w:t>
            </w:r>
          </w:p>
          <w:p w:rsidR="00EF5EA6" w:rsidRDefault="00EF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Недялко Недялков</w:t>
            </w:r>
          </w:p>
          <w:p w:rsidR="00EF5EA6" w:rsidRDefault="00EF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Траян Петров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A6" w:rsidRPr="00040B04" w:rsidRDefault="00EF5EA6" w:rsidP="0004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29.08</w:t>
            </w:r>
            <w:r w:rsidR="0004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A6" w:rsidRDefault="00EF5EA6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08</w:t>
            </w:r>
            <w:r w:rsidR="0004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 писмен</w:t>
            </w:r>
          </w:p>
          <w:p w:rsidR="00EF5EA6" w:rsidRDefault="00EF5EA6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  <w:r w:rsidR="0004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 устен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A6" w:rsidRDefault="00EF5EA6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</w:tr>
      <w:tr w:rsidR="00C869E0" w:rsidTr="00883E3B">
        <w:trPr>
          <w:trHeight w:val="360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0" w:rsidRDefault="00C869E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:rsidR="00C869E0" w:rsidRDefault="00C8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0" w:rsidRDefault="00C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Класическа персийска литература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0" w:rsidRDefault="00C8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д-р Иво Панов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0" w:rsidRDefault="00C869E0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03.09</w:t>
            </w:r>
            <w:r w:rsidR="0004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0" w:rsidRDefault="00C869E0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  <w:r w:rsidR="0004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0" w:rsidRDefault="00C869E0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каб. Авицена</w:t>
            </w:r>
          </w:p>
        </w:tc>
      </w:tr>
      <w:tr w:rsidR="00C869E0" w:rsidTr="00883E3B">
        <w:trPr>
          <w:trHeight w:val="360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0" w:rsidRDefault="00C869E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:rsidR="00C869E0" w:rsidRDefault="00C8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0" w:rsidRDefault="00C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Теоретичен персийски език – морфология</w:t>
            </w:r>
          </w:p>
          <w:p w:rsidR="00C869E0" w:rsidRDefault="00C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Теоретичен персийски език – синтаксис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0" w:rsidRDefault="00C8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гл. ас. д-р Сирма Костадинова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0" w:rsidRPr="00EF5EA6" w:rsidRDefault="00C869E0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F5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26.08</w:t>
            </w:r>
            <w:r w:rsidR="0004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0" w:rsidRPr="00EF5EA6" w:rsidRDefault="00C869E0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  <w:r w:rsidR="0004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Pr="00EF5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0" w:rsidRPr="00EF5EA6" w:rsidRDefault="00C869E0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F5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каб. 14</w:t>
            </w:r>
          </w:p>
        </w:tc>
      </w:tr>
      <w:tr w:rsidR="000F73E1" w:rsidTr="00883E3B">
        <w:trPr>
          <w:trHeight w:val="360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Default="000F73E1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:rsidR="000F73E1" w:rsidRDefault="000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E1" w:rsidRDefault="000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Втори ирански език –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кюрдски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Яшар Абдулселямоглу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C8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02.09</w:t>
            </w:r>
            <w:r w:rsidR="0004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C8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08</w:t>
            </w:r>
            <w:r w:rsidR="0004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Default="00C8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</w:tr>
      <w:tr w:rsidR="000F73E1" w:rsidTr="00883E3B">
        <w:trPr>
          <w:trHeight w:val="360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Default="000F73E1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lastRenderedPageBreak/>
              <w:t>III</w:t>
            </w:r>
          </w:p>
          <w:p w:rsidR="000F73E1" w:rsidRDefault="000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E1" w:rsidRDefault="000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Иранско обществознание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Яшар Абдулселямоглу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C8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02.09</w:t>
            </w:r>
            <w:r w:rsidR="0004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C8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09</w:t>
            </w:r>
            <w:r w:rsidR="0004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Default="00C8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</w:tr>
    </w:tbl>
    <w:p w:rsidR="00250AAD" w:rsidRDefault="00250AAD" w:rsidP="00250AAD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tbl>
      <w:tblPr>
        <w:tblW w:w="10377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3420"/>
        <w:gridCol w:w="2880"/>
        <w:gridCol w:w="1080"/>
        <w:gridCol w:w="1215"/>
        <w:gridCol w:w="1062"/>
      </w:tblGrid>
      <w:tr w:rsidR="000F73E1" w:rsidTr="00883E3B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78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Курс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E1" w:rsidRDefault="000F73E1" w:rsidP="0078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Дисциплина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78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Преподавател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Час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Зала</w:t>
            </w:r>
          </w:p>
        </w:tc>
      </w:tr>
      <w:tr w:rsidR="00EF5EA6" w:rsidTr="00883E3B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A6" w:rsidRDefault="00EF5EA6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  <w:p w:rsidR="00EF5EA6" w:rsidRDefault="00EF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A6" w:rsidRDefault="00E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Персийски език – практически курс,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A6" w:rsidRDefault="00EF5EA6" w:rsidP="0094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Алиреза Пурмохаммад</w:t>
            </w:r>
          </w:p>
          <w:p w:rsidR="00EF5EA6" w:rsidRDefault="00EF5EA6" w:rsidP="0094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Недялко Недялков</w:t>
            </w:r>
          </w:p>
          <w:p w:rsidR="00EF5EA6" w:rsidRDefault="00EF5EA6" w:rsidP="0094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Траян Петров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A6" w:rsidRDefault="00EF5EA6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29.08</w:t>
            </w:r>
            <w:r w:rsidR="0004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EF5EA6" w:rsidRDefault="00EF5EA6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A6" w:rsidRDefault="00EF5EA6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08</w:t>
            </w:r>
            <w:r w:rsidR="0004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45 писмен</w:t>
            </w:r>
          </w:p>
          <w:p w:rsidR="00EF5EA6" w:rsidRDefault="00EF5EA6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  <w:r w:rsidR="0004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 устен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A6" w:rsidRDefault="00EF5EA6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</w:tr>
      <w:tr w:rsidR="00C869E0" w:rsidTr="00883E3B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0" w:rsidRDefault="00C869E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  <w:p w:rsidR="00C869E0" w:rsidRDefault="00C8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0" w:rsidRDefault="00C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Съвременна персийска литература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0" w:rsidRDefault="00C8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д-р Иво Панов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0" w:rsidRDefault="00C869E0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03.09</w:t>
            </w:r>
            <w:r w:rsidR="0004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0" w:rsidRDefault="00C869E0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  <w:r w:rsidR="0004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0" w:rsidRDefault="00C869E0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каб. Авицена</w:t>
            </w:r>
          </w:p>
        </w:tc>
      </w:tr>
      <w:tr w:rsidR="000F73E1" w:rsidTr="00883E3B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Pr="00F969A3" w:rsidRDefault="000F73E1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F969A3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  <w:p w:rsidR="000F73E1" w:rsidRPr="00F969A3" w:rsidRDefault="000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E1" w:rsidRPr="00F969A3" w:rsidRDefault="000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6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Теория на превода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Pr="00F969A3" w:rsidRDefault="000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96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Людмила Янева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Pr="00040B04" w:rsidRDefault="00F9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30.08</w:t>
            </w:r>
            <w:r w:rsidR="0004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Pr="00F969A3" w:rsidRDefault="00F9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10</w:t>
            </w:r>
            <w:r w:rsidR="0004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F9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F5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каб. 14</w:t>
            </w:r>
          </w:p>
        </w:tc>
      </w:tr>
      <w:tr w:rsidR="00C869E0" w:rsidTr="00883E3B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0" w:rsidRDefault="00C869E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  <w:p w:rsidR="00C869E0" w:rsidRDefault="00C8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0" w:rsidRDefault="00C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Втори ирански език – кюрдски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0" w:rsidRDefault="00C8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Яшар Абдулселямоглу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0" w:rsidRDefault="00C869E0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02.09</w:t>
            </w:r>
            <w:r w:rsidR="0004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0" w:rsidRDefault="00C869E0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08</w:t>
            </w:r>
            <w:r w:rsidR="0004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0" w:rsidRDefault="00C869E0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</w:tr>
      <w:tr w:rsidR="00C869E0" w:rsidTr="00883E3B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0" w:rsidRDefault="00C869E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  <w:p w:rsidR="00C869E0" w:rsidRDefault="00C8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0" w:rsidRDefault="00C8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Персийска фразеология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0" w:rsidRDefault="00C8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гл. ас. д-р Сирма Костадинова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0" w:rsidRPr="00EF5EA6" w:rsidRDefault="00C869E0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F5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26.08</w:t>
            </w:r>
            <w:r w:rsidR="0004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0" w:rsidRPr="00EF5EA6" w:rsidRDefault="00C869E0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  <w:r w:rsidR="0004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Pr="00EF5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E0" w:rsidRPr="00EF5EA6" w:rsidRDefault="00C869E0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F5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каб. 14</w:t>
            </w:r>
          </w:p>
        </w:tc>
      </w:tr>
    </w:tbl>
    <w:p w:rsidR="00D0499C" w:rsidRDefault="00903D60" w:rsidP="00F969A3"/>
    <w:sectPr w:rsidR="00D0499C" w:rsidSect="00040B04">
      <w:pgSz w:w="11906" w:h="16838"/>
      <w:pgMar w:top="1417" w:right="1417" w:bottom="117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D60" w:rsidRDefault="00903D60" w:rsidP="00883E3B">
      <w:pPr>
        <w:spacing w:after="0" w:line="240" w:lineRule="auto"/>
      </w:pPr>
      <w:r>
        <w:separator/>
      </w:r>
    </w:p>
  </w:endnote>
  <w:endnote w:type="continuationSeparator" w:id="0">
    <w:p w:rsidR="00903D60" w:rsidRDefault="00903D60" w:rsidP="0088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D60" w:rsidRDefault="00903D60" w:rsidP="00883E3B">
      <w:pPr>
        <w:spacing w:after="0" w:line="240" w:lineRule="auto"/>
      </w:pPr>
      <w:r>
        <w:separator/>
      </w:r>
    </w:p>
  </w:footnote>
  <w:footnote w:type="continuationSeparator" w:id="0">
    <w:p w:rsidR="00903D60" w:rsidRDefault="00903D60" w:rsidP="00883E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AD"/>
    <w:rsid w:val="00040B04"/>
    <w:rsid w:val="000650F7"/>
    <w:rsid w:val="000F73E1"/>
    <w:rsid w:val="00142A8E"/>
    <w:rsid w:val="00216D09"/>
    <w:rsid w:val="002450C7"/>
    <w:rsid w:val="00250AAD"/>
    <w:rsid w:val="00356E9A"/>
    <w:rsid w:val="003E652A"/>
    <w:rsid w:val="00421A8E"/>
    <w:rsid w:val="005A6696"/>
    <w:rsid w:val="006726DC"/>
    <w:rsid w:val="0075240F"/>
    <w:rsid w:val="00776CC6"/>
    <w:rsid w:val="00883E3B"/>
    <w:rsid w:val="008A7EF5"/>
    <w:rsid w:val="00903D60"/>
    <w:rsid w:val="00944E84"/>
    <w:rsid w:val="00B62113"/>
    <w:rsid w:val="00C47370"/>
    <w:rsid w:val="00C63365"/>
    <w:rsid w:val="00C869E0"/>
    <w:rsid w:val="00DA45CC"/>
    <w:rsid w:val="00E230AA"/>
    <w:rsid w:val="00E416FA"/>
    <w:rsid w:val="00EF5EA6"/>
    <w:rsid w:val="00F9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9295AF-37CF-4B9C-879A-D8FF7F6F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AA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0AAD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83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E3B"/>
  </w:style>
  <w:style w:type="paragraph" w:styleId="Footer">
    <w:name w:val="footer"/>
    <w:basedOn w:val="Normal"/>
    <w:link w:val="FooterChar"/>
    <w:uiPriority w:val="99"/>
    <w:unhideWhenUsed/>
    <w:rsid w:val="00883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Katya</cp:lastModifiedBy>
  <cp:revision>5</cp:revision>
  <dcterms:created xsi:type="dcterms:W3CDTF">2019-06-04T08:18:00Z</dcterms:created>
  <dcterms:modified xsi:type="dcterms:W3CDTF">2019-06-27T11:39:00Z</dcterms:modified>
</cp:coreProperties>
</file>