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4F2C7" w14:textId="77777777" w:rsidR="000F73E1" w:rsidRDefault="000F73E1" w:rsidP="00A41E7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14:paraId="78D28E56" w14:textId="36A0784F" w:rsidR="000F73E1" w:rsidRDefault="000F73E1" w:rsidP="00A41E7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ЛЯТНА СЕСИЯ, 201</w:t>
      </w:r>
      <w:r w:rsidR="00A01641">
        <w:rPr>
          <w:rFonts w:ascii="Times New Roman" w:hAnsi="Times New Roman"/>
          <w:b/>
          <w:sz w:val="24"/>
          <w:szCs w:val="24"/>
          <w:lang w:bidi="fa-IR"/>
        </w:rPr>
        <w:t>9</w:t>
      </w:r>
      <w:r>
        <w:rPr>
          <w:rFonts w:ascii="Times New Roman" w:hAnsi="Times New Roman"/>
          <w:b/>
          <w:sz w:val="24"/>
          <w:szCs w:val="24"/>
          <w:lang w:bidi="fa-IR"/>
        </w:rPr>
        <w:t>/20</w:t>
      </w:r>
      <w:r w:rsidR="00A01641">
        <w:rPr>
          <w:rFonts w:ascii="Times New Roman" w:hAnsi="Times New Roman"/>
          <w:b/>
          <w:sz w:val="24"/>
          <w:szCs w:val="24"/>
          <w:lang w:bidi="fa-IR"/>
        </w:rPr>
        <w:t>20</w:t>
      </w:r>
      <w:r>
        <w:rPr>
          <w:rFonts w:ascii="Times New Roman" w:hAnsi="Times New Roman"/>
          <w:b/>
          <w:sz w:val="24"/>
          <w:szCs w:val="24"/>
          <w:lang w:bidi="fa-IR"/>
        </w:rPr>
        <w:t xml:space="preserve"> УЧЕБНА ГОДИНА</w:t>
      </w:r>
    </w:p>
    <w:p w14:paraId="40AB7579" w14:textId="77777777" w:rsidR="000F73E1" w:rsidRDefault="000F73E1" w:rsidP="000F73E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0CC68318" w14:textId="77777777" w:rsidR="000F73E1" w:rsidRDefault="000F73E1" w:rsidP="000F73E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99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970"/>
        <w:gridCol w:w="2520"/>
        <w:gridCol w:w="1260"/>
        <w:gridCol w:w="1260"/>
        <w:gridCol w:w="1260"/>
      </w:tblGrid>
      <w:tr w:rsidR="000F73E1" w14:paraId="59E01BAE" w14:textId="77777777" w:rsidTr="00980E40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E4EB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E3DD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5C9E" w14:textId="77777777" w:rsidR="000F73E1" w:rsidRDefault="000F73E1" w:rsidP="009C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F03E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4201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523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0F73E1" w14:paraId="4DC890AC" w14:textId="77777777" w:rsidTr="00980E40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C7BE" w14:textId="77777777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6B057C38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5306" w14:textId="77777777"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C855" w14:textId="5EBC032D" w:rsidR="000F73E1" w:rsidRDefault="00A0164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комисия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5DD2" w14:textId="21B3DD37" w:rsidR="000F73E1" w:rsidRPr="007431DC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11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</w:t>
            </w:r>
          </w:p>
          <w:p w14:paraId="76AFE062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0395" w14:textId="53E3A2ED" w:rsidR="000F73E1" w:rsidRDefault="00112C5F" w:rsidP="0011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</w:t>
            </w:r>
            <w:r w:rsidR="0072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0F7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4472" w14:textId="36266CB5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6F25BBE9" w14:textId="77777777" w:rsidTr="00980E40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65C" w14:textId="77777777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472C2306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8196" w14:textId="77777777"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1A42" w14:textId="77777777" w:rsidR="000F73E1" w:rsidRDefault="000F73E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A4B" w14:textId="602320C0" w:rsidR="000F73E1" w:rsidRDefault="004B2B0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941A" w14:textId="728CC1E9" w:rsidR="000F73E1" w:rsidRDefault="004B2B0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6E0" w14:textId="7AE2FAAD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1827877F" w14:textId="77777777" w:rsidTr="00980E40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000" w14:textId="77777777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39207846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D8B7" w14:textId="77777777"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C2AA" w14:textId="77777777" w:rsidR="000F73E1" w:rsidRDefault="000F73E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D9F7" w14:textId="0C3A5AD4" w:rsidR="000F73E1" w:rsidRDefault="00266D35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  <w:r w:rsidR="000F7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</w:t>
            </w:r>
          </w:p>
          <w:p w14:paraId="16BE82EB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2EF7" w14:textId="77777777" w:rsidR="000F73E1" w:rsidRDefault="000F73E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90C" w14:textId="2DB6DED3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133D538C" w14:textId="77777777" w:rsidTr="00980E40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736" w14:textId="77777777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0A3845AD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B645" w14:textId="7A29738A" w:rsidR="000F73E1" w:rsidRPr="003022C5" w:rsidRDefault="00394C33" w:rsidP="00394C33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4C33">
              <w:rPr>
                <w:rFonts w:ascii="Times New Roman" w:hAnsi="Times New Roman"/>
                <w:sz w:val="24"/>
                <w:szCs w:val="24"/>
              </w:rPr>
              <w:t>Увод в древноиранските езици (</w:t>
            </w:r>
            <w:r w:rsidRPr="00394C33">
              <w:rPr>
                <w:rFonts w:ascii="Times New Roman" w:hAnsi="Times New Roman"/>
                <w:i/>
                <w:iCs/>
                <w:sz w:val="24"/>
                <w:szCs w:val="24"/>
              </w:rPr>
              <w:t>избираема)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64A" w14:textId="641E517F" w:rsidR="000F73E1" w:rsidRPr="003022C5" w:rsidRDefault="00394C33" w:rsidP="009C45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394C33">
              <w:rPr>
                <w:rFonts w:ascii="Times New Roman" w:hAnsi="Times New Roman"/>
                <w:sz w:val="24"/>
                <w:szCs w:val="24"/>
                <w:lang w:bidi="fa-IR"/>
              </w:rPr>
              <w:t>ас. Яна Христова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379C" w14:textId="35BB344F" w:rsidR="000F73E1" w:rsidRDefault="000F73E1" w:rsidP="009C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26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FED0" w14:textId="77777777" w:rsidR="000F73E1" w:rsidRDefault="000F73E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2AC" w14:textId="1C60BBA5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6EEAC815" w14:textId="77777777" w:rsidTr="00980E40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B24" w14:textId="77777777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14:paraId="47DB9048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E994" w14:textId="77777777"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148" w14:textId="4F10C26C" w:rsidR="000F73E1" w:rsidRDefault="003E652A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С. Фетваджиева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44A" w14:textId="4C321F7B" w:rsidR="000F73E1" w:rsidRDefault="009C4534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B66" w14:textId="3911659B" w:rsidR="000F73E1" w:rsidRDefault="00E20F6A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98" w14:textId="0E98B805" w:rsidR="000F73E1" w:rsidRPr="007431DC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400AB6AE" w14:textId="77777777" w:rsidR="000F73E1" w:rsidRDefault="000F73E1" w:rsidP="000F73E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760EFE29" w14:textId="77777777" w:rsidR="000F73E1" w:rsidRDefault="000F73E1" w:rsidP="000F73E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707"/>
        <w:gridCol w:w="2970"/>
        <w:gridCol w:w="2520"/>
        <w:gridCol w:w="1260"/>
        <w:gridCol w:w="1260"/>
        <w:gridCol w:w="1278"/>
      </w:tblGrid>
      <w:tr w:rsidR="000F73E1" w14:paraId="6B596F82" w14:textId="77777777" w:rsidTr="00980E40">
        <w:trPr>
          <w:gridBefore w:val="1"/>
          <w:wBefore w:w="8" w:type="dxa"/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59A4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AE0A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77B8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FA1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6889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0AF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0F73E1" w14:paraId="25E96AB4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AAE" w14:textId="6CAEB7E4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  <w:p w14:paraId="68C76A2C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2620" w14:textId="77777777" w:rsidR="00394C33" w:rsidRPr="00A263B7" w:rsidRDefault="00394C33" w:rsidP="00394C33">
            <w:pPr>
              <w:pStyle w:val="NoSpacing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A263B7">
              <w:rPr>
                <w:rFonts w:ascii="Times New Roman" w:hAnsi="Times New Roman"/>
                <w:sz w:val="24"/>
                <w:szCs w:val="24"/>
              </w:rPr>
              <w:t xml:space="preserve">Персийски език </w:t>
            </w:r>
            <w:r w:rsidRPr="00A263B7">
              <w:rPr>
                <w:rFonts w:ascii="Times New Roman" w:hAnsi="Times New Roman"/>
                <w:sz w:val="24"/>
                <w:szCs w:val="24"/>
                <w:lang w:val="en-US" w:bidi="fa-IR"/>
              </w:rPr>
              <w:t xml:space="preserve">IV </w:t>
            </w:r>
            <w:r w:rsidRPr="00A263B7">
              <w:rPr>
                <w:rFonts w:ascii="Times New Roman" w:hAnsi="Times New Roman"/>
                <w:sz w:val="24"/>
                <w:szCs w:val="24"/>
                <w:lang w:bidi="fa-IR"/>
              </w:rPr>
              <w:t>част</w:t>
            </w:r>
          </w:p>
          <w:p w14:paraId="45410894" w14:textId="67572DFF" w:rsidR="000F73E1" w:rsidRDefault="000F73E1" w:rsidP="000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F09" w14:textId="79986B3E" w:rsidR="000F73E1" w:rsidRDefault="000F73E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C36" w14:textId="546040B4" w:rsidR="000F73E1" w:rsidRPr="000650F7" w:rsidRDefault="007231F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528" w14:textId="5935A286" w:rsidR="000F73E1" w:rsidRDefault="007231F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FF0" w14:textId="6DD2CA75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3FE0FB68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DEE" w14:textId="5CE94E3D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  <w:p w14:paraId="0BE79254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6334" w14:textId="34D76645" w:rsidR="000F73E1" w:rsidRDefault="00394C33" w:rsidP="009C45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94C33">
              <w:rPr>
                <w:rFonts w:ascii="Times New Roman" w:hAnsi="Times New Roman"/>
                <w:sz w:val="24"/>
                <w:szCs w:val="24"/>
              </w:rPr>
              <w:t>Древна персийска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EB0" w14:textId="467B2548" w:rsidR="000F73E1" w:rsidRDefault="00A01641" w:rsidP="009C4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94C33">
              <w:rPr>
                <w:rFonts w:ascii="Times New Roman" w:hAnsi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8B9" w14:textId="09F21C1D" w:rsidR="000F73E1" w:rsidRDefault="00C351D5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AF9" w14:textId="3485F9DF" w:rsidR="000F73E1" w:rsidRDefault="00C351D5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D29" w14:textId="0C8519EB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79B12DC0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2A2" w14:textId="7D6B7111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  <w:p w14:paraId="311B2020" w14:textId="77777777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4C34" w14:textId="5EF664BD" w:rsidR="000F73E1" w:rsidRDefault="00112C5F" w:rsidP="00A0164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12C5F">
              <w:rPr>
                <w:rFonts w:ascii="Times New Roman" w:hAnsi="Times New Roman"/>
                <w:sz w:val="24"/>
                <w:szCs w:val="24"/>
              </w:rPr>
              <w:t xml:space="preserve">Теоретичен персийски език - лексикология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48F" w14:textId="77777777" w:rsidR="00A01641" w:rsidRPr="00A263B7" w:rsidRDefault="00A01641" w:rsidP="009C45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263B7">
              <w:rPr>
                <w:rFonts w:ascii="Times New Roman" w:hAnsi="Times New Roman"/>
                <w:sz w:val="24"/>
                <w:szCs w:val="24"/>
              </w:rPr>
              <w:t>ас. Илияна Божова</w:t>
            </w:r>
          </w:p>
          <w:p w14:paraId="04F46C44" w14:textId="0E572996" w:rsidR="000F73E1" w:rsidRDefault="000F73E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C78" w14:textId="015CC996" w:rsidR="000F73E1" w:rsidRDefault="00112C5F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C12C" w14:textId="20EDD44D" w:rsidR="000F73E1" w:rsidRDefault="00112C5F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D0F" w14:textId="5510B2FB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59716824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0EC5" w14:textId="1DDDA37F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  <w:p w14:paraId="17846453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85F0" w14:textId="7D52082E" w:rsidR="000F73E1" w:rsidRDefault="00394C33" w:rsidP="009C4534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Увод в древноиранските езици</w:t>
            </w:r>
            <w:r w:rsidRPr="002223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23C2">
              <w:rPr>
                <w:rFonts w:ascii="Times New Roman" w:hAnsi="Times New Roman"/>
                <w:i/>
                <w:iCs/>
                <w:sz w:val="24"/>
                <w:szCs w:val="24"/>
              </w:rPr>
              <w:t>избираема)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05D" w14:textId="77777777" w:rsidR="00A01641" w:rsidRPr="00663729" w:rsidRDefault="00A01641" w:rsidP="009C4534">
            <w:pPr>
              <w:pStyle w:val="NoSpacing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663729">
              <w:rPr>
                <w:rFonts w:ascii="Times New Roman" w:hAnsi="Times New Roman"/>
                <w:sz w:val="24"/>
                <w:szCs w:val="24"/>
                <w:lang w:bidi="fa-IR"/>
              </w:rPr>
              <w:t>ас. Яна Христова</w:t>
            </w:r>
          </w:p>
          <w:p w14:paraId="01643477" w14:textId="17748049" w:rsidR="000F73E1" w:rsidRDefault="000F73E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866" w14:textId="2442573D" w:rsidR="000F73E1" w:rsidRDefault="00036ED9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079" w14:textId="030C1592" w:rsidR="000F73E1" w:rsidRDefault="00036ED9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B3C" w14:textId="66700AE4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44764515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185" w14:textId="5AD5FE9A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</w:t>
            </w:r>
          </w:p>
          <w:p w14:paraId="3108405B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B269" w14:textId="6CD3CCA6" w:rsidR="000F73E1" w:rsidRPr="00A01641" w:rsidRDefault="00394C33" w:rsidP="00A01641">
            <w:pPr>
              <w:pStyle w:val="NoSpacing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/>
                <w:sz w:val="24"/>
                <w:szCs w:val="24"/>
              </w:rPr>
              <w:t>Полит. партии и организации в И.Р. Иран (</w:t>
            </w:r>
            <w:r w:rsidRPr="002223C2">
              <w:rPr>
                <w:rFonts w:ascii="Times New Roman" w:hAnsi="Times New Roman"/>
                <w:i/>
                <w:iCs/>
                <w:sz w:val="24"/>
                <w:szCs w:val="24"/>
              </w:rPr>
              <w:t>избираема</w:t>
            </w:r>
            <w:r w:rsidRPr="002223C2">
              <w:rPr>
                <w:rFonts w:ascii="Times New Roman" w:hAnsi="Times New Roman"/>
                <w:sz w:val="24"/>
                <w:szCs w:val="24"/>
                <w:lang w:bidi="fa-IR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05F5" w14:textId="77777777" w:rsidR="00A01641" w:rsidRPr="002223C2" w:rsidRDefault="00A01641" w:rsidP="009C45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23C2">
              <w:rPr>
                <w:rFonts w:ascii="Times New Roman" w:hAnsi="Times New Roman"/>
                <w:sz w:val="24"/>
                <w:szCs w:val="24"/>
              </w:rPr>
              <w:t>И. Великова</w:t>
            </w:r>
          </w:p>
          <w:p w14:paraId="375E2755" w14:textId="60E2AB98" w:rsidR="000F73E1" w:rsidRDefault="000F73E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FB4" w14:textId="5DE8B3A9" w:rsidR="000F73E1" w:rsidRDefault="006E6E39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8CF" w14:textId="2D485085" w:rsidR="000F73E1" w:rsidRDefault="006E6E39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708" w14:textId="154E9034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45C987E6" w14:textId="77777777" w:rsidR="000F73E1" w:rsidRDefault="000F73E1" w:rsidP="000F73E1">
      <w:pPr>
        <w:pStyle w:val="NoSpacing"/>
        <w:rPr>
          <w:rFonts w:ascii="Times New Roman" w:hAnsi="Times New Roman"/>
          <w:b/>
          <w:sz w:val="24"/>
          <w:szCs w:val="24"/>
          <w:lang w:bidi="fa-IR"/>
        </w:rPr>
      </w:pPr>
    </w:p>
    <w:p w14:paraId="5F6F4C95" w14:textId="77777777" w:rsidR="00C869E0" w:rsidRPr="00C869E0" w:rsidRDefault="00C869E0" w:rsidP="000F73E1">
      <w:pPr>
        <w:pStyle w:val="NoSpacing"/>
        <w:rPr>
          <w:rFonts w:ascii="Times New Roman" w:hAnsi="Times New Roman"/>
          <w:b/>
          <w:sz w:val="24"/>
          <w:szCs w:val="24"/>
          <w:lang w:bidi="fa-IR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707"/>
        <w:gridCol w:w="2970"/>
        <w:gridCol w:w="2520"/>
        <w:gridCol w:w="1260"/>
        <w:gridCol w:w="1260"/>
        <w:gridCol w:w="1260"/>
      </w:tblGrid>
      <w:tr w:rsidR="000F73E1" w14:paraId="1076B61F" w14:textId="77777777" w:rsidTr="00980E40">
        <w:trPr>
          <w:gridBefore w:val="1"/>
          <w:wBefore w:w="8" w:type="dxa"/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DBA7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23E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D6CA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DD60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651F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768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0F73E1" w14:paraId="11070EC9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881F" w14:textId="77777777"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14:paraId="61B3E454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6E7" w14:textId="77777777" w:rsidR="000F73E1" w:rsidRDefault="000F73E1" w:rsidP="000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5046" w14:textId="5AE97BAC" w:rsidR="000F73E1" w:rsidRDefault="00F4003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комисия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548A" w14:textId="39EE8AA0" w:rsidR="000F73E1" w:rsidRDefault="00F4003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  <w:r w:rsidR="000F73E1" w:rsidRPr="00DA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F411" w14:textId="7215580B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F4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писмен</w:t>
            </w:r>
          </w:p>
          <w:p w14:paraId="3FBF2A62" w14:textId="157D820A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542" w14:textId="46D01B2F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4D866521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75E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124B" w14:textId="77777777"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855D" w14:textId="77777777" w:rsidR="000F73E1" w:rsidRDefault="000F73E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0A83" w14:textId="0F48E6E8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1F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99A" w14:textId="0A6D0109" w:rsidR="000F73E1" w:rsidRDefault="00F4003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602" w14:textId="145EF16C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1C9C8144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A40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40AA" w14:textId="77777777"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Теория на превода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2922" w14:textId="77777777" w:rsidR="00394C33" w:rsidRPr="00663729" w:rsidRDefault="00394C33" w:rsidP="009C4534">
            <w:pPr>
              <w:pStyle w:val="NoSpacing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663729">
              <w:rPr>
                <w:rFonts w:ascii="Times New Roman" w:hAnsi="Times New Roman"/>
                <w:sz w:val="24"/>
                <w:szCs w:val="24"/>
                <w:lang w:bidi="fa-IR"/>
              </w:rPr>
              <w:t>ас. Яна Христова</w:t>
            </w:r>
          </w:p>
          <w:p w14:paraId="21328211" w14:textId="2AC23275" w:rsidR="000F73E1" w:rsidRDefault="000F73E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8485" w14:textId="7ACF1065" w:rsidR="000F73E1" w:rsidRDefault="00112C5F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0F7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A97" w14:textId="0EBD9835" w:rsidR="000F73E1" w:rsidRDefault="00112C5F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624" w14:textId="24DB1D15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3E1" w14:paraId="5D9AAC7D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E0C" w14:textId="77777777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6FF3" w14:textId="77777777"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A2F5" w14:textId="77777777" w:rsidR="000F73E1" w:rsidRDefault="000F73E1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5723" w14:textId="74B4E2C8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11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428" w14:textId="427B086E" w:rsidR="000F73E1" w:rsidRDefault="00112C5F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1F3A" w14:textId="24F0CFA6"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94C33" w14:paraId="1ACB4ECB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F67" w14:textId="77777777" w:rsidR="00394C33" w:rsidRDefault="00394C33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7536" w14:textId="3C94E6BE" w:rsidR="00394C33" w:rsidRPr="00A01641" w:rsidRDefault="00394C33" w:rsidP="00A016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D02">
              <w:rPr>
                <w:rFonts w:ascii="Times New Roman" w:hAnsi="Times New Roman"/>
                <w:sz w:val="24"/>
                <w:szCs w:val="24"/>
              </w:rPr>
              <w:t>Компютърно набиране и дигитализиране на персийски текстове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119" w14:textId="77777777" w:rsidR="00A01641" w:rsidRPr="002223C2" w:rsidRDefault="00A01641" w:rsidP="009C45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23C2">
              <w:rPr>
                <w:rFonts w:ascii="Times New Roman" w:hAnsi="Times New Roman"/>
                <w:sz w:val="24"/>
                <w:szCs w:val="24"/>
              </w:rPr>
              <w:t>проф. д-р Иво Панов</w:t>
            </w:r>
          </w:p>
          <w:p w14:paraId="6BE38DCD" w14:textId="77777777" w:rsidR="00394C33" w:rsidRDefault="00394C33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4FA" w14:textId="275FECB5" w:rsidR="00394C33" w:rsidRDefault="005C0CC9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5E7" w14:textId="475AE42A" w:rsidR="00394C33" w:rsidRDefault="005C0CC9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9C4" w14:textId="77777777" w:rsidR="00394C33" w:rsidRDefault="00394C33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94C33" w14:paraId="67EB1D83" w14:textId="77777777" w:rsidTr="00980E40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108" w14:textId="77777777" w:rsidR="00394C33" w:rsidRDefault="00394C33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2E5B" w14:textId="7CF776C9" w:rsidR="00394C33" w:rsidRPr="00FD0D02" w:rsidRDefault="00394C33" w:rsidP="00A016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394C33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Езиков курс – дари, </w:t>
            </w:r>
            <w:r w:rsidRPr="00394C33">
              <w:rPr>
                <w:rFonts w:ascii="Times New Roman" w:hAnsi="Times New Roman"/>
                <w:sz w:val="24"/>
                <w:szCs w:val="24"/>
                <w:lang w:val="en-US" w:bidi="fa-IR"/>
              </w:rPr>
              <w:t>II</w:t>
            </w:r>
            <w:r w:rsidRPr="00394C33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част (</w:t>
            </w:r>
            <w:r w:rsidRPr="00394C33">
              <w:rPr>
                <w:rFonts w:ascii="Times New Roman" w:hAnsi="Times New Roman"/>
                <w:i/>
                <w:iCs/>
                <w:sz w:val="24"/>
                <w:szCs w:val="24"/>
                <w:lang w:bidi="fa-IR"/>
              </w:rPr>
              <w:t>избираема</w:t>
            </w:r>
            <w:r w:rsidRPr="00394C33">
              <w:rPr>
                <w:rFonts w:ascii="Times New Roman" w:hAnsi="Times New Roman"/>
                <w:sz w:val="24"/>
                <w:szCs w:val="24"/>
                <w:lang w:bidi="fa-IR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3BF" w14:textId="77777777" w:rsidR="00A01641" w:rsidRPr="00394C33" w:rsidRDefault="00A01641" w:rsidP="009C45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C33">
              <w:rPr>
                <w:rFonts w:ascii="Times New Roman" w:hAnsi="Times New Roman"/>
                <w:sz w:val="24"/>
                <w:szCs w:val="24"/>
              </w:rPr>
              <w:t>ас. Илияна Божова</w:t>
            </w:r>
          </w:p>
          <w:p w14:paraId="000B39B8" w14:textId="77777777" w:rsidR="00394C33" w:rsidRDefault="00394C33" w:rsidP="009C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775" w14:textId="68229668" w:rsidR="00394C33" w:rsidRDefault="00112C5F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583" w14:textId="35C5637E" w:rsidR="00394C33" w:rsidRDefault="00112C5F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A2D" w14:textId="77777777" w:rsidR="00394C33" w:rsidRDefault="00394C33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036CD2C9" w14:textId="1C1EC33C" w:rsidR="00250AAD" w:rsidRDefault="00250AAD" w:rsidP="00250AAD">
      <w:pPr>
        <w:rPr>
          <w:lang w:val="en-US"/>
        </w:rPr>
      </w:pPr>
    </w:p>
    <w:p w14:paraId="63348978" w14:textId="74737FA4" w:rsidR="00BC265A" w:rsidRDefault="00BC265A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107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90"/>
        <w:gridCol w:w="2410"/>
        <w:gridCol w:w="1701"/>
        <w:gridCol w:w="970"/>
        <w:gridCol w:w="1710"/>
      </w:tblGrid>
      <w:tr w:rsidR="00BC265A" w:rsidRPr="0064377E" w14:paraId="62848FFE" w14:textId="77777777" w:rsidTr="009C4534">
        <w:tc>
          <w:tcPr>
            <w:tcW w:w="10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F08" w14:textId="77777777" w:rsidR="00BC265A" w:rsidRPr="00961632" w:rsidRDefault="00BC265A" w:rsidP="008C7A99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УЧЕБНА 2019/2020 ГОДИНА, ЛЯТНА ИЗПИТНА СЕСИЯ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47B8879F" w14:textId="77777777" w:rsidR="00BC265A" w:rsidRDefault="00BC265A" w:rsidP="008C7A99">
            <w:pPr>
              <w:tabs>
                <w:tab w:val="left" w:pos="456"/>
                <w:tab w:val="center" w:pos="554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sz w:val="24"/>
                <w:szCs w:val="24"/>
              </w:rPr>
              <w:t>МП „</w:t>
            </w:r>
            <w:r w:rsidRPr="009616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ИИКО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14:paraId="0D37A935" w14:textId="77777777" w:rsidR="00BC265A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ИИКО </w:t>
            </w: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ранистика </w:t>
            </w: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специалисти</w:t>
            </w:r>
          </w:p>
          <w:p w14:paraId="2B630828" w14:textId="77777777" w:rsidR="00BC265A" w:rsidRPr="009B33F0" w:rsidRDefault="00BC265A" w:rsidP="008C7A99">
            <w:pPr>
              <w:spacing w:after="0" w:line="240" w:lineRule="auto"/>
              <w:ind w:left="34" w:right="176" w:hanging="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Изпитите се провеждат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неприсъствено по заповед №РД-19-179 на Ректора на Софийски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университет „Свети Климе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 Охри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ски“</w:t>
            </w:r>
          </w:p>
          <w:p w14:paraId="113CBF53" w14:textId="77777777" w:rsidR="00BC265A" w:rsidRPr="0064377E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5A" w:rsidRPr="0064377E" w14:paraId="06151119" w14:textId="77777777" w:rsidTr="009C45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EFFF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D29D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CE17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2856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5F4F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B0A" w14:textId="77777777" w:rsidR="00BC265A" w:rsidRPr="007819D9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Зала/к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абинет</w:t>
            </w:r>
          </w:p>
        </w:tc>
      </w:tr>
      <w:tr w:rsidR="00BC265A" w:rsidRPr="0064377E" w14:paraId="71BD7141" w14:textId="77777777" w:rsidTr="009C453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3DA3FA" w14:textId="77777777" w:rsidR="00BC265A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C89AFD" w14:textId="77777777" w:rsidR="00BC265A" w:rsidRPr="00C74F1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7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C74F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CEC6" w14:textId="77777777" w:rsidR="00BC265A" w:rsidRPr="00824A78" w:rsidRDefault="00BC265A" w:rsidP="008C7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73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Специализиращ език - ІІ част, персийски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6D3B" w14:textId="77777777" w:rsidR="00BC265A" w:rsidRPr="007A732C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Траян Петров </w:t>
            </w:r>
          </w:p>
          <w:p w14:paraId="758E281A" w14:textId="77777777" w:rsidR="00BC265A" w:rsidRPr="00AE6A2E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6C12" w14:textId="1D9702B8" w:rsidR="00BC265A" w:rsidRPr="007B0A4B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B0A4B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  <w:p w14:paraId="0A2FEDD9" w14:textId="77777777" w:rsidR="00BC265A" w:rsidRPr="007B0A4B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423F" w14:textId="07488DAB" w:rsidR="00BC265A" w:rsidRPr="007B0A4B" w:rsidRDefault="009C4534" w:rsidP="008C7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65A" w:rsidRPr="007B0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65A" w:rsidRPr="007B0A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32E4F5D" w14:textId="77777777" w:rsidR="00BC265A" w:rsidRPr="007B0A4B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2F5" w14:textId="77777777" w:rsidR="00BC265A" w:rsidRPr="002072A0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4CECE127" w14:textId="77777777" w:rsidTr="009C453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EC9EC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E27" w14:textId="77777777" w:rsidR="00BC265A" w:rsidRPr="00AE6A2E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Философските системи на Индия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9994" w14:textId="77777777" w:rsidR="00BC265A" w:rsidRPr="00AE6A2E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Иван Камбуров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B3AF" w14:textId="4550203D" w:rsidR="00BC265A" w:rsidRPr="00C42E2A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42E2A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1025" w14:textId="2178CDA2" w:rsidR="00BC265A" w:rsidRPr="00C42E2A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E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7E7" w14:textId="77777777" w:rsidR="00BC265A" w:rsidRPr="002072A0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5A31E224" w14:textId="77777777" w:rsidTr="009C4534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8683C3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AD93" w14:textId="77777777" w:rsidR="00BC265A" w:rsidRPr="00824A78" w:rsidRDefault="00BC265A" w:rsidP="008C7A99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329" w14:textId="77777777" w:rsidR="00BC265A" w:rsidRPr="00DF36C9" w:rsidRDefault="00BC265A" w:rsidP="008C7A99">
            <w:pPr>
              <w:pStyle w:val="NoSpacing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6C9">
              <w:rPr>
                <w:rFonts w:ascii="Times New Roman" w:hAnsi="Times New Roman"/>
                <w:bCs/>
                <w:sz w:val="24"/>
                <w:szCs w:val="24"/>
              </w:rPr>
              <w:t xml:space="preserve">проф. </w:t>
            </w:r>
            <w:r w:rsidRPr="00DF36C9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Иво</w:t>
            </w:r>
            <w:r w:rsidRPr="00DF36C9">
              <w:rPr>
                <w:rFonts w:ascii="Times New Roman" w:hAnsi="Times New Roman"/>
                <w:bCs/>
                <w:sz w:val="24"/>
                <w:szCs w:val="24"/>
              </w:rPr>
              <w:t xml:space="preserve"> Панов</w:t>
            </w:r>
          </w:p>
          <w:p w14:paraId="15BFBECF" w14:textId="77777777" w:rsidR="00BC265A" w:rsidRPr="00AE6A2E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C68A" w14:textId="2DF1A45F" w:rsidR="00BC265A" w:rsidRPr="00796DF1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96F0" w14:textId="60C498F1" w:rsidR="00BC265A" w:rsidRPr="00796DF1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A4D" w14:textId="77777777" w:rsidR="00BC265A" w:rsidRPr="002072A0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C265A" w:rsidRPr="0064377E" w14:paraId="7FF31E3C" w14:textId="77777777" w:rsidTr="009C4534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D5492" w14:textId="77777777" w:rsidR="00BC265A" w:rsidRPr="00C74F1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488B" w14:textId="77777777" w:rsidR="00BC265A" w:rsidRPr="00824A78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DEBB" w14:textId="77777777" w:rsidR="00BC265A" w:rsidRPr="00E304AC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проф.</w:t>
            </w:r>
            <w:r w:rsidRPr="00E3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 Иванка Влаева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646E" w14:textId="2A3B8CAE" w:rsidR="00BC265A" w:rsidRPr="00E304AC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4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304AC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A827" w14:textId="4A13FF1E" w:rsidR="00BC265A" w:rsidRPr="00E304AC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1FE" w14:textId="77777777" w:rsidR="00BC265A" w:rsidRPr="00E304AC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52DDE920" w14:textId="77777777" w:rsidTr="009C453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D025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819" w14:textId="77777777" w:rsidR="00BC265A" w:rsidRPr="009F14E0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Визуална култура на Индия и Иран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B397" w14:textId="77777777" w:rsidR="00BC265A" w:rsidRPr="00677B29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5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</w:t>
            </w:r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 Андроника Мартонова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7DA6" w14:textId="4990C394" w:rsidR="00BC265A" w:rsidRPr="001C3FBB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FB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3FBB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2251" w14:textId="30965DAE" w:rsidR="00BC265A" w:rsidRPr="001C3FBB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F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588" w14:textId="77777777" w:rsidR="00BC265A" w:rsidRPr="002072A0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618F2CD2" w14:textId="77777777" w:rsidTr="009C453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13E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196" w14:textId="77777777" w:rsidR="00BC265A" w:rsidRPr="008D1582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Митове и митология на източните народи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9E11" w14:textId="77777777" w:rsidR="00BC265A" w:rsidRPr="00F04CFF" w:rsidRDefault="00BC265A" w:rsidP="008C7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4CFF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E591" w14:textId="51ABF2D6" w:rsidR="00BC265A" w:rsidRPr="00F04CFF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C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04CFF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BB06" w14:textId="48B77DD0" w:rsidR="00BC265A" w:rsidRPr="00F04CFF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4C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BCBA" w14:textId="77777777" w:rsidR="00BC265A" w:rsidRPr="00F04CFF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B75ADE" w14:textId="77777777" w:rsidR="00BC265A" w:rsidRDefault="00BC265A" w:rsidP="00BC265A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6A0A3" w14:textId="77777777" w:rsidR="00980E40" w:rsidRPr="0001705C" w:rsidRDefault="00980E40" w:rsidP="00BC265A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90"/>
        <w:gridCol w:w="2410"/>
        <w:gridCol w:w="1701"/>
        <w:gridCol w:w="970"/>
        <w:gridCol w:w="1710"/>
      </w:tblGrid>
      <w:tr w:rsidR="00BC265A" w:rsidRPr="0064377E" w14:paraId="382113BA" w14:textId="77777777" w:rsidTr="009C4534">
        <w:tc>
          <w:tcPr>
            <w:tcW w:w="10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3AD" w14:textId="77777777" w:rsidR="00BC265A" w:rsidRPr="00961632" w:rsidRDefault="00BC265A" w:rsidP="008C7A99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2019/2020 ГОДИНА, ЛЯТНА ИЗПИТНА СЕСИЯ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0D09333" w14:textId="77777777" w:rsidR="00BC265A" w:rsidRDefault="00BC265A" w:rsidP="008C7A99">
            <w:pPr>
              <w:tabs>
                <w:tab w:val="left" w:pos="456"/>
                <w:tab w:val="center" w:pos="554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sz w:val="24"/>
                <w:szCs w:val="24"/>
              </w:rPr>
              <w:t>МП „</w:t>
            </w:r>
            <w:r w:rsidRPr="009616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ИИКО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14:paraId="2CABCCB7" w14:textId="77777777" w:rsidR="00BC265A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ИИКО </w:t>
            </w: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ранистика </w:t>
            </w: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летен)</w:t>
            </w:r>
          </w:p>
          <w:p w14:paraId="55D9635E" w14:textId="77777777" w:rsidR="00BC265A" w:rsidRPr="009B33F0" w:rsidRDefault="00BC265A" w:rsidP="008C7A99">
            <w:pPr>
              <w:spacing w:after="0" w:line="240" w:lineRule="auto"/>
              <w:ind w:left="34" w:right="176" w:hanging="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Изпитите се провеждат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неприсъствено по заповед №РД-19-179 на Ректора на Софийски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университет „Свети Климе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 Охри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ски“</w:t>
            </w:r>
          </w:p>
          <w:p w14:paraId="0FC5F3A7" w14:textId="77777777" w:rsidR="00BC265A" w:rsidRPr="0064377E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5A" w:rsidRPr="0064377E" w14:paraId="5AAF355F" w14:textId="77777777" w:rsidTr="009C45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A0A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58CF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DB9D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C46A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010E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5B2A" w14:textId="77777777" w:rsidR="00BC265A" w:rsidRPr="007819D9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Зала/к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абинет</w:t>
            </w:r>
          </w:p>
        </w:tc>
      </w:tr>
      <w:tr w:rsidR="00BC265A" w:rsidRPr="0064377E" w14:paraId="4251812B" w14:textId="77777777" w:rsidTr="009C453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F528F" w14:textId="77777777" w:rsidR="00BC265A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12EF1A6" w14:textId="77777777" w:rsidR="00BC265A" w:rsidRPr="00C74F1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7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C74F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1B89" w14:textId="77777777" w:rsidR="00BC265A" w:rsidRPr="00824A78" w:rsidRDefault="00BC265A" w:rsidP="008C7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Специализиращ език - І</w:t>
            </w:r>
            <w:r w:rsidRPr="007A73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част, персийски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3361" w14:textId="77777777" w:rsidR="00BC265A" w:rsidRPr="0045767C" w:rsidRDefault="00BC265A" w:rsidP="008C7A99">
            <w:pPr>
              <w:pStyle w:val="NoSpacing"/>
              <w:ind w:righ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ас. Илияна</w:t>
            </w:r>
            <w:r w:rsidRPr="0040472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Божова</w:t>
            </w:r>
          </w:p>
          <w:p w14:paraId="0C99FD90" w14:textId="77777777" w:rsidR="00BC265A" w:rsidRPr="00AE6A2E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3164" w14:textId="4C8FCF10" w:rsidR="00BC265A" w:rsidRPr="00882FEB" w:rsidRDefault="009C4534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65A" w:rsidRPr="00882F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C265A" w:rsidRPr="00882FEB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8605" w14:textId="53D386DE" w:rsidR="00BC265A" w:rsidRPr="00882FEB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2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C99" w14:textId="77777777" w:rsidR="00BC265A" w:rsidRPr="002072A0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519AD3BD" w14:textId="77777777" w:rsidTr="009C453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52490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F43" w14:textId="77777777" w:rsidR="00BC265A" w:rsidRPr="006D71A7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71A7">
              <w:rPr>
                <w:rFonts w:ascii="Times New Roman" w:hAnsi="Times New Roman" w:cs="Times New Roman"/>
                <w:sz w:val="24"/>
                <w:szCs w:val="24"/>
              </w:rPr>
              <w:t>Аспекти на индуизма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D35" w14:textId="77777777" w:rsidR="00BC265A" w:rsidRPr="00796DF1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доц. д-р Г.</w:t>
            </w:r>
            <w:r w:rsidRPr="007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EB5D" w14:textId="4407720D" w:rsidR="00BC265A" w:rsidRPr="00796DF1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11D8" w14:textId="48E0A2E0" w:rsidR="00BC265A" w:rsidRPr="00796DF1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B1C" w14:textId="77777777" w:rsidR="00BC265A" w:rsidRPr="00796DF1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C265A" w:rsidRPr="0064377E" w14:paraId="16F02299" w14:textId="77777777" w:rsidTr="009C453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C916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1925" w14:textId="77777777" w:rsidR="00BC265A" w:rsidRPr="00677B29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C9">
              <w:rPr>
                <w:rFonts w:ascii="Times New Roman" w:hAnsi="Times New Roman" w:cs="Times New Roman"/>
                <w:sz w:val="24"/>
                <w:szCs w:val="24"/>
              </w:rPr>
              <w:t>Персийска религиозна традиция – зороастризъм, манихейство, ислям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D92" w14:textId="77777777" w:rsidR="00BC265A" w:rsidRPr="00796DF1" w:rsidRDefault="00BC265A" w:rsidP="008C7A99">
            <w:pPr>
              <w:pStyle w:val="NoSpacing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DF1">
              <w:rPr>
                <w:rFonts w:ascii="Times New Roman" w:hAnsi="Times New Roman"/>
                <w:bCs/>
                <w:sz w:val="24"/>
                <w:szCs w:val="24"/>
              </w:rPr>
              <w:t xml:space="preserve">проф. </w:t>
            </w:r>
            <w:r w:rsidRPr="00796DF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r w:rsidRPr="00796DF1">
              <w:rPr>
                <w:rFonts w:ascii="Times New Roman" w:hAnsi="Times New Roman"/>
                <w:bCs/>
                <w:sz w:val="24"/>
                <w:szCs w:val="24"/>
              </w:rPr>
              <w:t>Иво Панов</w:t>
            </w:r>
          </w:p>
          <w:p w14:paraId="361AD0EB" w14:textId="77777777" w:rsidR="00BC265A" w:rsidRPr="00796DF1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89E8" w14:textId="6CAF435F" w:rsidR="00BC265A" w:rsidRPr="00796DF1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6E83" w14:textId="4BDBAB84" w:rsidR="00BC265A" w:rsidRPr="00796DF1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A48" w14:textId="77777777" w:rsidR="00BC265A" w:rsidRPr="00796DF1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0B45BB02" w14:textId="77777777" w:rsidTr="009C4534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6C0207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9417" w14:textId="77777777" w:rsidR="00BC265A" w:rsidRPr="00DF36C9" w:rsidRDefault="00BC265A" w:rsidP="008C7A99">
            <w:pPr>
              <w:tabs>
                <w:tab w:val="center" w:pos="877"/>
                <w:tab w:val="right" w:pos="1873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36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Индия и Пакистан </w:t>
            </w:r>
          </w:p>
          <w:p w14:paraId="0ABC367D" w14:textId="77777777" w:rsidR="00BC265A" w:rsidRPr="00AE6A2E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DE6" w14:textId="77777777" w:rsidR="00BC265A" w:rsidRPr="00677B29" w:rsidRDefault="00BC265A" w:rsidP="008C7A99">
            <w:pPr>
              <w:tabs>
                <w:tab w:val="center" w:pos="877"/>
                <w:tab w:val="right" w:pos="1873"/>
              </w:tabs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36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 д-р Виолина Атанасова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4C00" w14:textId="1AB88DDF" w:rsidR="00BC265A" w:rsidRPr="00AA4694" w:rsidRDefault="009C4534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65A" w:rsidRPr="00AA46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C265A" w:rsidRPr="00AA4694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8820" w14:textId="1FBAFC63" w:rsidR="00BC265A" w:rsidRPr="00AA4694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6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B39" w14:textId="77777777" w:rsidR="00BC265A" w:rsidRPr="002072A0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C265A" w:rsidRPr="0064377E" w14:paraId="6F20C08E" w14:textId="77777777" w:rsidTr="009C4534">
        <w:trPr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3F247" w14:textId="77777777" w:rsidR="00BC265A" w:rsidRPr="00C74F1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4A43" w14:textId="77777777" w:rsidR="00BC265A" w:rsidRPr="00824A78" w:rsidRDefault="00BC265A" w:rsidP="008C7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73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Специализиращ език - ІІ част, персийски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B638" w14:textId="77777777" w:rsidR="00BC265A" w:rsidRPr="007A732C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Траян Петров </w:t>
            </w:r>
          </w:p>
          <w:p w14:paraId="49D65FEE" w14:textId="77777777" w:rsidR="00BC265A" w:rsidRPr="00AE6A2E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0248" w14:textId="35276F51" w:rsidR="00BC265A" w:rsidRPr="007B0A4B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B0A4B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  <w:p w14:paraId="4D034F4F" w14:textId="77777777" w:rsidR="00BC265A" w:rsidRPr="007B0A4B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6AA9" w14:textId="056F7EE4" w:rsidR="00BC265A" w:rsidRPr="007B0A4B" w:rsidRDefault="009C4534" w:rsidP="008C7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65A" w:rsidRPr="007B0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65A" w:rsidRPr="007B0A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8368A84" w14:textId="77777777" w:rsidR="00BC265A" w:rsidRPr="007B0A4B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1D6" w14:textId="77777777" w:rsidR="00BC265A" w:rsidRPr="002072A0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1788A9D6" w14:textId="77777777" w:rsidTr="009C453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046A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4806" w14:textId="77777777" w:rsidR="00BC265A" w:rsidRPr="00AE6A2E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Философските системи на Индия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EF24" w14:textId="77777777" w:rsidR="00BC265A" w:rsidRPr="00AE6A2E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д-р Иван Камбуров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ED33" w14:textId="44E63EF5" w:rsidR="00BC265A" w:rsidRPr="00C42E2A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42E2A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56A" w14:textId="71F29C30" w:rsidR="00BC265A" w:rsidRPr="00C42E2A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E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EF6" w14:textId="77777777" w:rsidR="00BC265A" w:rsidRPr="002072A0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673D05DA" w14:textId="77777777" w:rsidTr="009C453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841BE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F69" w14:textId="77777777" w:rsidR="00BC265A" w:rsidRPr="00824A78" w:rsidRDefault="00BC265A" w:rsidP="008C7A99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C83" w14:textId="77777777" w:rsidR="00BC265A" w:rsidRPr="00796DF1" w:rsidRDefault="00BC265A" w:rsidP="008C7A99">
            <w:pPr>
              <w:pStyle w:val="NoSpacing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DF1">
              <w:rPr>
                <w:rFonts w:ascii="Times New Roman" w:hAnsi="Times New Roman"/>
                <w:bCs/>
                <w:sz w:val="24"/>
                <w:szCs w:val="24"/>
              </w:rPr>
              <w:t xml:space="preserve">проф. </w:t>
            </w:r>
            <w:r w:rsidRPr="00796DF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r w:rsidRPr="00796DF1">
              <w:rPr>
                <w:rFonts w:ascii="Times New Roman" w:hAnsi="Times New Roman"/>
                <w:bCs/>
                <w:sz w:val="24"/>
                <w:szCs w:val="24"/>
              </w:rPr>
              <w:t>Иво Панов</w:t>
            </w:r>
          </w:p>
          <w:p w14:paraId="63742E5C" w14:textId="77777777" w:rsidR="00BC265A" w:rsidRPr="00796DF1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7847" w14:textId="500A1040" w:rsidR="00BC265A" w:rsidRPr="00796DF1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3B79" w14:textId="66F70A84" w:rsidR="00BC265A" w:rsidRPr="00796DF1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836" w14:textId="77777777" w:rsidR="00BC265A" w:rsidRPr="00796DF1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C265A" w:rsidRPr="0064377E" w14:paraId="35AF70DC" w14:textId="77777777" w:rsidTr="009C453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66E2A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F4D" w14:textId="77777777" w:rsidR="00BC265A" w:rsidRPr="00824A78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FBC" w14:textId="77777777" w:rsidR="00BC265A" w:rsidRPr="00677B29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проф.</w:t>
            </w: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 Иванка Влаева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D312" w14:textId="2D1E3986" w:rsidR="00BC265A" w:rsidRPr="00E304AC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4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304AC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FDD" w14:textId="01A5CD7F" w:rsidR="00BC265A" w:rsidRPr="00E304AC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F35" w14:textId="77777777" w:rsidR="00BC265A" w:rsidRPr="002072A0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45E929D9" w14:textId="77777777" w:rsidTr="009C453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98476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2DC" w14:textId="77777777" w:rsidR="00BC265A" w:rsidRPr="009F14E0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Визуална култура на Индия и Иран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A0B" w14:textId="77777777" w:rsidR="00BC265A" w:rsidRPr="001C3FBB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F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</w:t>
            </w:r>
            <w:r w:rsidRPr="001C3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 Андроника Мартонова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63B6" w14:textId="7B918E16" w:rsidR="00BC265A" w:rsidRPr="001C3FBB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FB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3FBB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FD2E" w14:textId="4FF77399" w:rsidR="00BC265A" w:rsidRPr="001C3FBB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F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329" w14:textId="77777777" w:rsidR="00BC265A" w:rsidRPr="001C3FBB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3A9CA8A8" w14:textId="77777777" w:rsidTr="009C453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750A3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38C8" w14:textId="77777777" w:rsidR="00BC265A" w:rsidRPr="008D1582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Митове и митология на източните народи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3A00" w14:textId="77777777" w:rsidR="00BC265A" w:rsidRPr="008D1582" w:rsidRDefault="00BC265A" w:rsidP="008C7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210A" w14:textId="1A04DBFA" w:rsidR="00BC265A" w:rsidRPr="00F04CFF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C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04CFF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4D08" w14:textId="0E9142FE" w:rsidR="00BC265A" w:rsidRPr="00F04CFF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4C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1EC" w14:textId="77777777" w:rsidR="00BC265A" w:rsidRPr="002072A0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638AC1DB" w14:textId="77777777" w:rsidTr="009C453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A6B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FE" w14:textId="77777777" w:rsidR="00BC265A" w:rsidRPr="008D1582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Фолклорни традиции на народите от Класическия Изток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F0D1" w14:textId="77777777" w:rsidR="00BC265A" w:rsidRPr="008D1582" w:rsidRDefault="00BC265A" w:rsidP="008C7A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д-р Валентина Тодорова-Маринова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369B" w14:textId="4777D492" w:rsidR="00BC265A" w:rsidRPr="00796DF1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8005" w14:textId="73E2A2EF" w:rsidR="00BC265A" w:rsidRPr="00796DF1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3FF" w14:textId="77777777" w:rsidR="00BC265A" w:rsidRPr="00796DF1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D3BCEB1" w14:textId="77777777" w:rsidR="00BC265A" w:rsidRPr="0001705C" w:rsidRDefault="00BC265A" w:rsidP="00BC265A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2711"/>
        <w:gridCol w:w="2340"/>
        <w:gridCol w:w="1710"/>
        <w:gridCol w:w="990"/>
        <w:gridCol w:w="1710"/>
      </w:tblGrid>
      <w:tr w:rsidR="00BC265A" w:rsidRPr="0064377E" w14:paraId="2149872F" w14:textId="77777777" w:rsidTr="00980E40">
        <w:trPr>
          <w:trHeight w:val="7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7DD" w14:textId="77777777" w:rsidR="00BC265A" w:rsidRPr="00961632" w:rsidRDefault="00BC265A" w:rsidP="008C7A99">
            <w:pPr>
              <w:spacing w:after="0" w:line="240" w:lineRule="auto"/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УЧЕБНА 2019/2020 ГОДИНА, ЛЯТНА ИЗПИТНА СЕСИЯ</w:t>
            </w:r>
            <w:r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DECF1C6" w14:textId="77777777" w:rsidR="00BC265A" w:rsidRDefault="00BC265A" w:rsidP="008C7A99">
            <w:pPr>
              <w:tabs>
                <w:tab w:val="left" w:pos="456"/>
                <w:tab w:val="center" w:pos="5545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sz w:val="24"/>
                <w:szCs w:val="24"/>
              </w:rPr>
              <w:t>МП „</w:t>
            </w:r>
            <w:r w:rsidRPr="009616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Индийско и иранско културознание и обществознание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ИИКО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14:paraId="6604269F" w14:textId="77777777" w:rsidR="00BC265A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ИИКО </w:t>
            </w: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ранистика </w:t>
            </w:r>
            <w:r w:rsidRPr="0064377E">
              <w:rPr>
                <w:rFonts w:ascii="Times New Roman" w:hAnsi="Times New Roman" w:cs="Times New Roman"/>
                <w:b/>
                <w:sz w:val="24"/>
                <w:szCs w:val="24"/>
              </w:rPr>
              <w:t>неспециалисти</w:t>
            </w:r>
          </w:p>
          <w:p w14:paraId="484A9EF7" w14:textId="77777777" w:rsidR="00BC265A" w:rsidRPr="009B33F0" w:rsidRDefault="00BC265A" w:rsidP="008C7A99">
            <w:pPr>
              <w:spacing w:after="0" w:line="240" w:lineRule="auto"/>
              <w:ind w:left="34" w:right="176" w:hanging="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Изпитите се провеждат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неприсъствено по заповед №РД-19-179 на Ректора на Софийски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университет „Свети Климе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 Охри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9B3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ски“</w:t>
            </w:r>
          </w:p>
          <w:p w14:paraId="71C15793" w14:textId="77777777" w:rsidR="00BC265A" w:rsidRPr="0064377E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5A" w:rsidRPr="0064377E" w14:paraId="1953DF6C" w14:textId="77777777" w:rsidTr="00980E4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D564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2377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404F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D365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821D" w14:textId="77777777" w:rsidR="00BC265A" w:rsidRPr="00961632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63C3" w14:textId="77777777" w:rsidR="00BC265A" w:rsidRPr="007819D9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Зала/к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абинет</w:t>
            </w:r>
          </w:p>
        </w:tc>
      </w:tr>
      <w:tr w:rsidR="00BC265A" w:rsidRPr="0064377E" w14:paraId="5CA1E281" w14:textId="77777777" w:rsidTr="00980E40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AEF2D3" w14:textId="77777777" w:rsidR="00BC265A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A65228" w14:textId="77777777" w:rsidR="00BC265A" w:rsidRPr="00C74F1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7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C74F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A9A3" w14:textId="77777777" w:rsidR="00BC265A" w:rsidRPr="00D85975" w:rsidRDefault="00BC265A" w:rsidP="008C7A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23C2">
              <w:rPr>
                <w:rFonts w:ascii="Times New Roman" w:hAnsi="Times New Roman"/>
                <w:sz w:val="24"/>
                <w:szCs w:val="24"/>
              </w:rPr>
              <w:t>История на Персия и Иран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B562B">
              <w:rPr>
                <w:rFonts w:ascii="Times New Roman" w:hAnsi="Times New Roman"/>
                <w:sz w:val="24"/>
                <w:szCs w:val="24"/>
              </w:rPr>
              <w:t>IІ част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BBA3" w14:textId="77777777" w:rsidR="00BC265A" w:rsidRPr="00796DF1" w:rsidRDefault="00BC265A" w:rsidP="008C7A99">
            <w:pPr>
              <w:pStyle w:val="NoSpacing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DF1">
              <w:rPr>
                <w:rFonts w:ascii="Times New Roman" w:hAnsi="Times New Roman"/>
                <w:bCs/>
                <w:sz w:val="24"/>
                <w:szCs w:val="24"/>
              </w:rPr>
              <w:t xml:space="preserve">проф. </w:t>
            </w:r>
            <w:r w:rsidRPr="00796DF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r w:rsidRPr="00796DF1">
              <w:rPr>
                <w:rFonts w:ascii="Times New Roman" w:hAnsi="Times New Roman"/>
                <w:bCs/>
                <w:sz w:val="24"/>
                <w:szCs w:val="24"/>
              </w:rPr>
              <w:t>Иво Панов</w:t>
            </w:r>
          </w:p>
          <w:p w14:paraId="483D4BDC" w14:textId="77777777" w:rsidR="00BC265A" w:rsidRPr="00796DF1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31F" w14:textId="5B22BB35" w:rsidR="00BC265A" w:rsidRPr="00796DF1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B20D" w14:textId="647B1E65" w:rsidR="00BC265A" w:rsidRPr="00796DF1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4E2" w14:textId="77777777" w:rsidR="00BC265A" w:rsidRPr="00796DF1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618DFCB3" w14:textId="77777777" w:rsidTr="00980E40"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B55BD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1C90" w14:textId="77777777" w:rsidR="00BC265A" w:rsidRPr="00AE6A2E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85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Странознание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7F2D" w14:textId="77777777" w:rsidR="00BC265A" w:rsidRPr="00D85975" w:rsidRDefault="00BC265A" w:rsidP="008C7A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23C2">
              <w:rPr>
                <w:rFonts w:ascii="Times New Roman" w:hAnsi="Times New Roman"/>
                <w:sz w:val="24"/>
                <w:szCs w:val="24"/>
              </w:rPr>
              <w:t>Илона Великова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CA66" w14:textId="5E74B5BF" w:rsidR="00BC265A" w:rsidRPr="00AE6A2E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F0C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F0C51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77DC" w14:textId="4B5E40B8" w:rsidR="00BC265A" w:rsidRPr="00AE6A2E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F0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C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D5E" w14:textId="77777777" w:rsidR="00BC265A" w:rsidRPr="002072A0" w:rsidRDefault="00BC265A" w:rsidP="008C7A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65A" w:rsidRPr="0064377E" w14:paraId="4AD824FE" w14:textId="77777777" w:rsidTr="00980E40">
        <w:trPr>
          <w:trHeight w:val="379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2438CB" w14:textId="77777777" w:rsidR="00BC265A" w:rsidRPr="0001705C" w:rsidRDefault="00BC265A" w:rsidP="008C7A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8E73" w14:textId="77777777" w:rsidR="00BC265A" w:rsidRPr="00AE6A2E" w:rsidRDefault="00BC265A" w:rsidP="008C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B562B">
              <w:rPr>
                <w:rFonts w:ascii="Times New Roman" w:hAnsi="Times New Roman" w:cs="Times New Roman"/>
                <w:sz w:val="24"/>
                <w:szCs w:val="24"/>
              </w:rPr>
              <w:t>Персийски език – практически курс, IІ част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F49" w14:textId="77777777" w:rsidR="00BC265A" w:rsidRPr="0045767C" w:rsidRDefault="00BC265A" w:rsidP="008C7A99">
            <w:pPr>
              <w:pStyle w:val="NoSpacing"/>
              <w:ind w:right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ас. Илияна</w:t>
            </w:r>
            <w:r w:rsidRPr="0040472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Божова</w:t>
            </w:r>
          </w:p>
          <w:p w14:paraId="01FD77BD" w14:textId="77777777" w:rsidR="00BC265A" w:rsidRPr="00AE6A2E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3691" w14:textId="3E6D43E4" w:rsidR="00BC265A" w:rsidRPr="00882FEB" w:rsidRDefault="00BC265A" w:rsidP="008C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7A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Pr="00882FEB">
              <w:rPr>
                <w:rFonts w:ascii="Times New Roman" w:hAnsi="Times New Roman" w:cs="Times New Roman"/>
                <w:sz w:val="24"/>
                <w:szCs w:val="24"/>
              </w:rPr>
              <w:t>6.2020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5FA1" w14:textId="7BF05DCD" w:rsidR="00BC265A" w:rsidRPr="00882FEB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2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CC7" w14:textId="77777777" w:rsidR="00BC265A" w:rsidRPr="002072A0" w:rsidRDefault="00BC265A" w:rsidP="008C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14:paraId="610FEEAD" w14:textId="77777777" w:rsidR="00BC265A" w:rsidRDefault="00BC265A" w:rsidP="00BC26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4BCC7" w14:textId="77777777" w:rsidR="00B92FEC" w:rsidRDefault="00B92FEC" w:rsidP="00BC265A">
      <w:pPr>
        <w:rPr>
          <w:lang w:val="en-US"/>
        </w:rPr>
      </w:pPr>
    </w:p>
    <w:sectPr w:rsidR="00B92FEC" w:rsidSect="00980E40">
      <w:pgSz w:w="11906" w:h="16838"/>
      <w:pgMar w:top="1080" w:right="1417" w:bottom="6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F5F2C" w14:textId="77777777" w:rsidR="00EA209A" w:rsidRDefault="00EA209A" w:rsidP="00EC4603">
      <w:pPr>
        <w:spacing w:after="0" w:line="240" w:lineRule="auto"/>
      </w:pPr>
      <w:r>
        <w:separator/>
      </w:r>
    </w:p>
  </w:endnote>
  <w:endnote w:type="continuationSeparator" w:id="0">
    <w:p w14:paraId="784A04BF" w14:textId="77777777" w:rsidR="00EA209A" w:rsidRDefault="00EA209A" w:rsidP="00EC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2DF6C" w14:textId="77777777" w:rsidR="00EA209A" w:rsidRDefault="00EA209A" w:rsidP="00EC4603">
      <w:pPr>
        <w:spacing w:after="0" w:line="240" w:lineRule="auto"/>
      </w:pPr>
      <w:r>
        <w:separator/>
      </w:r>
    </w:p>
  </w:footnote>
  <w:footnote w:type="continuationSeparator" w:id="0">
    <w:p w14:paraId="11C6EEDB" w14:textId="77777777" w:rsidR="00EA209A" w:rsidRDefault="00EA209A" w:rsidP="00EC4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AD"/>
    <w:rsid w:val="0001321A"/>
    <w:rsid w:val="00036ED9"/>
    <w:rsid w:val="000650F7"/>
    <w:rsid w:val="000C16B8"/>
    <w:rsid w:val="000F73E1"/>
    <w:rsid w:val="00112C5F"/>
    <w:rsid w:val="00140999"/>
    <w:rsid w:val="00142A8E"/>
    <w:rsid w:val="001F077D"/>
    <w:rsid w:val="00216D09"/>
    <w:rsid w:val="002450C7"/>
    <w:rsid w:val="00250AAD"/>
    <w:rsid w:val="00266D35"/>
    <w:rsid w:val="003022C5"/>
    <w:rsid w:val="00333B38"/>
    <w:rsid w:val="00356E9A"/>
    <w:rsid w:val="00394C33"/>
    <w:rsid w:val="003E652A"/>
    <w:rsid w:val="00421A8E"/>
    <w:rsid w:val="004B2B01"/>
    <w:rsid w:val="005A6696"/>
    <w:rsid w:val="005C0CC9"/>
    <w:rsid w:val="0060159C"/>
    <w:rsid w:val="006726DC"/>
    <w:rsid w:val="006E6E39"/>
    <w:rsid w:val="007231F1"/>
    <w:rsid w:val="007431DC"/>
    <w:rsid w:val="0075240F"/>
    <w:rsid w:val="00757F2E"/>
    <w:rsid w:val="00765771"/>
    <w:rsid w:val="00776CC6"/>
    <w:rsid w:val="007A2FA6"/>
    <w:rsid w:val="008A7EF5"/>
    <w:rsid w:val="00913DC6"/>
    <w:rsid w:val="00944E84"/>
    <w:rsid w:val="00980E40"/>
    <w:rsid w:val="009C4534"/>
    <w:rsid w:val="00A01641"/>
    <w:rsid w:val="00A41E70"/>
    <w:rsid w:val="00A50144"/>
    <w:rsid w:val="00A93BC7"/>
    <w:rsid w:val="00AD2C91"/>
    <w:rsid w:val="00B62113"/>
    <w:rsid w:val="00B92FEC"/>
    <w:rsid w:val="00BC265A"/>
    <w:rsid w:val="00C351D5"/>
    <w:rsid w:val="00C47370"/>
    <w:rsid w:val="00C63365"/>
    <w:rsid w:val="00C869E0"/>
    <w:rsid w:val="00CF12BD"/>
    <w:rsid w:val="00D76C18"/>
    <w:rsid w:val="00DA45CC"/>
    <w:rsid w:val="00E20F6A"/>
    <w:rsid w:val="00E22C7D"/>
    <w:rsid w:val="00E230AA"/>
    <w:rsid w:val="00E416FA"/>
    <w:rsid w:val="00EA209A"/>
    <w:rsid w:val="00EC4603"/>
    <w:rsid w:val="00EF5EA6"/>
    <w:rsid w:val="00F270F0"/>
    <w:rsid w:val="00F40031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DA99"/>
  <w15:docId w15:val="{D99295AF-37CF-4B9C-879A-D8FF7F6F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A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AA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C4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03"/>
  </w:style>
  <w:style w:type="paragraph" w:styleId="Footer">
    <w:name w:val="footer"/>
    <w:basedOn w:val="Normal"/>
    <w:link w:val="FooterChar"/>
    <w:uiPriority w:val="99"/>
    <w:unhideWhenUsed/>
    <w:rsid w:val="00EC4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03"/>
  </w:style>
  <w:style w:type="paragraph" w:styleId="NormalWeb">
    <w:name w:val="Normal (Web)"/>
    <w:basedOn w:val="Normal"/>
    <w:uiPriority w:val="99"/>
    <w:unhideWhenUsed/>
    <w:rsid w:val="00B9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36CC-AB90-427F-8CC8-CA388A71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27</cp:revision>
  <dcterms:created xsi:type="dcterms:W3CDTF">2020-05-25T14:54:00Z</dcterms:created>
  <dcterms:modified xsi:type="dcterms:W3CDTF">2020-05-28T11:55:00Z</dcterms:modified>
</cp:coreProperties>
</file>