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36A0E" w14:textId="77777777" w:rsidR="00AB39A4" w:rsidRPr="002B224E" w:rsidRDefault="00AB39A4" w:rsidP="00A74C7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1561" w:right="952" w:hanging="466"/>
        <w:jc w:val="center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  <w:r w:rsidRPr="002B224E">
        <w:rPr>
          <w:rFonts w:ascii="Times New Roman" w:hAnsi="Times New Roman"/>
          <w:b/>
          <w:bCs/>
          <w:sz w:val="24"/>
          <w:szCs w:val="24"/>
          <w:lang w:val="bg-BG"/>
        </w:rPr>
        <w:t>СОФИЙСКИ УНИВЕРСИТЕТ „СВ. КЛИМЕНТ ОХРИДСКИ“ СТОПАНСКИ ФАКУЛТЕТ</w:t>
      </w:r>
    </w:p>
    <w:p w14:paraId="3C086CD5" w14:textId="77777777" w:rsidR="00AB39A4" w:rsidRPr="00B75F19" w:rsidRDefault="00AB39A4" w:rsidP="00AB3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bg-BG"/>
        </w:rPr>
      </w:pPr>
    </w:p>
    <w:p w14:paraId="2A4407BD" w14:textId="77777777" w:rsidR="00AB39A4" w:rsidRPr="002B224E" w:rsidRDefault="00AB39A4" w:rsidP="00AB39A4">
      <w:pPr>
        <w:widowControl w:val="0"/>
        <w:autoSpaceDE w:val="0"/>
        <w:autoSpaceDN w:val="0"/>
        <w:adjustRightInd w:val="0"/>
        <w:spacing w:before="600" w:after="0" w:line="240" w:lineRule="auto"/>
        <w:ind w:right="111"/>
        <w:jc w:val="right"/>
        <w:rPr>
          <w:rFonts w:ascii="Times New Roman" w:hAnsi="Times New Roman"/>
          <w:sz w:val="24"/>
          <w:szCs w:val="24"/>
          <w:lang w:val="bg-BG"/>
        </w:rPr>
      </w:pPr>
      <w:r w:rsidRPr="002B224E">
        <w:rPr>
          <w:rFonts w:ascii="Times New Roman" w:hAnsi="Times New Roman"/>
          <w:b/>
          <w:bCs/>
          <w:sz w:val="24"/>
          <w:szCs w:val="24"/>
          <w:lang w:val="bg-BG"/>
        </w:rPr>
        <w:t xml:space="preserve">ДО </w:t>
      </w:r>
      <w:r w:rsidRPr="002B224E">
        <w:rPr>
          <w:rFonts w:ascii="Times New Roman" w:hAnsi="Times New Roman"/>
          <w:sz w:val="24"/>
          <w:szCs w:val="24"/>
          <w:lang w:val="bg-BG"/>
        </w:rPr>
        <w:t>………………………………………….</w:t>
      </w:r>
    </w:p>
    <w:p w14:paraId="0EE9A7C4" w14:textId="77777777" w:rsidR="00AB39A4" w:rsidRPr="002B224E" w:rsidRDefault="00AB39A4" w:rsidP="00AB39A4">
      <w:pPr>
        <w:widowControl w:val="0"/>
        <w:autoSpaceDE w:val="0"/>
        <w:autoSpaceDN w:val="0"/>
        <w:adjustRightInd w:val="0"/>
        <w:spacing w:after="0" w:line="240" w:lineRule="auto"/>
        <w:ind w:left="5040" w:right="116" w:firstLine="720"/>
        <w:jc w:val="center"/>
        <w:rPr>
          <w:rFonts w:ascii="Times New Roman" w:hAnsi="Times New Roman"/>
          <w:sz w:val="16"/>
          <w:szCs w:val="16"/>
          <w:lang w:val="bg-BG"/>
        </w:rPr>
      </w:pPr>
      <w:r w:rsidRPr="002B224E">
        <w:rPr>
          <w:rFonts w:ascii="Times New Roman" w:hAnsi="Times New Roman"/>
          <w:i/>
          <w:iCs/>
          <w:sz w:val="16"/>
          <w:szCs w:val="16"/>
          <w:lang w:val="bg-BG"/>
        </w:rPr>
        <w:t xml:space="preserve">(име на приемащата </w:t>
      </w:r>
      <w:r w:rsidRPr="002B224E">
        <w:rPr>
          <w:rFonts w:ascii="Times New Roman" w:hAnsi="Times New Roman"/>
          <w:i/>
          <w:iCs/>
          <w:w w:val="98"/>
          <w:sz w:val="16"/>
          <w:szCs w:val="16"/>
          <w:lang w:val="bg-BG"/>
        </w:rPr>
        <w:t>организаци</w:t>
      </w:r>
      <w:r w:rsidRPr="002B224E">
        <w:rPr>
          <w:rFonts w:ascii="Times New Roman" w:hAnsi="Times New Roman"/>
          <w:i/>
          <w:iCs/>
          <w:w w:val="99"/>
          <w:sz w:val="16"/>
          <w:szCs w:val="16"/>
          <w:lang w:val="bg-BG"/>
        </w:rPr>
        <w:t>я</w:t>
      </w:r>
      <w:r w:rsidRPr="002B224E">
        <w:rPr>
          <w:rFonts w:ascii="Times New Roman" w:hAnsi="Times New Roman"/>
          <w:i/>
          <w:iCs/>
          <w:w w:val="98"/>
          <w:sz w:val="16"/>
          <w:szCs w:val="16"/>
          <w:lang w:val="bg-BG"/>
        </w:rPr>
        <w:t>)</w:t>
      </w:r>
    </w:p>
    <w:p w14:paraId="34D5D655" w14:textId="77777777" w:rsidR="00AB39A4" w:rsidRPr="002B224E" w:rsidRDefault="00AB39A4" w:rsidP="00AB39A4">
      <w:pPr>
        <w:widowControl w:val="0"/>
        <w:autoSpaceDE w:val="0"/>
        <w:autoSpaceDN w:val="0"/>
        <w:adjustRightInd w:val="0"/>
        <w:spacing w:before="600" w:after="0" w:line="240" w:lineRule="auto"/>
        <w:ind w:left="216"/>
        <w:rPr>
          <w:rFonts w:ascii="Times New Roman" w:hAnsi="Times New Roman"/>
          <w:sz w:val="24"/>
          <w:szCs w:val="24"/>
          <w:lang w:val="bg-BG"/>
        </w:rPr>
      </w:pPr>
      <w:r w:rsidRPr="002B224E">
        <w:rPr>
          <w:rFonts w:ascii="Times New Roman" w:hAnsi="Times New Roman"/>
          <w:sz w:val="24"/>
          <w:szCs w:val="24"/>
          <w:lang w:val="bg-BG"/>
        </w:rPr>
        <w:t>Уважаеми г-н /г-жо ……………………………………..................….,</w:t>
      </w:r>
    </w:p>
    <w:p w14:paraId="0A8C4357" w14:textId="77777777" w:rsidR="00AB39A4" w:rsidRPr="00F1268E" w:rsidRDefault="00AB39A4" w:rsidP="00AB39A4">
      <w:pPr>
        <w:widowControl w:val="0"/>
        <w:autoSpaceDE w:val="0"/>
        <w:autoSpaceDN w:val="0"/>
        <w:adjustRightInd w:val="0"/>
        <w:spacing w:after="0" w:line="240" w:lineRule="auto"/>
        <w:ind w:left="2339"/>
        <w:rPr>
          <w:rFonts w:ascii="Times New Roman" w:hAnsi="Times New Roman"/>
          <w:sz w:val="16"/>
          <w:szCs w:val="16"/>
          <w:lang w:val="bg-BG"/>
        </w:rPr>
      </w:pPr>
      <w:r w:rsidRPr="002B224E">
        <w:rPr>
          <w:rFonts w:ascii="Times New Roman" w:hAnsi="Times New Roman"/>
          <w:i/>
          <w:iCs/>
          <w:sz w:val="16"/>
          <w:szCs w:val="16"/>
          <w:lang w:val="bg-BG"/>
        </w:rPr>
        <w:t xml:space="preserve">            (име на определения от </w:t>
      </w:r>
      <w:r w:rsidRPr="002B224E">
        <w:rPr>
          <w:rFonts w:ascii="Times New Roman" w:hAnsi="Times New Roman"/>
          <w:i/>
          <w:iCs/>
          <w:w w:val="98"/>
          <w:sz w:val="16"/>
          <w:szCs w:val="16"/>
          <w:lang w:val="bg-BG"/>
        </w:rPr>
        <w:t>организацията ментор</w:t>
      </w:r>
      <w:r w:rsidRPr="002B224E">
        <w:rPr>
          <w:rFonts w:ascii="Times New Roman" w:hAnsi="Times New Roman"/>
          <w:i/>
          <w:iCs/>
          <w:sz w:val="16"/>
          <w:szCs w:val="16"/>
          <w:lang w:val="bg-BG"/>
        </w:rPr>
        <w:t>)</w:t>
      </w:r>
    </w:p>
    <w:p w14:paraId="42000685" w14:textId="77777777" w:rsidR="00AB39A4" w:rsidRPr="002B224E" w:rsidRDefault="00AB39A4" w:rsidP="00AB39A4">
      <w:pPr>
        <w:widowControl w:val="0"/>
        <w:autoSpaceDE w:val="0"/>
        <w:autoSpaceDN w:val="0"/>
        <w:adjustRightInd w:val="0"/>
        <w:spacing w:before="600" w:after="0" w:line="240" w:lineRule="auto"/>
        <w:ind w:left="216" w:right="82" w:firstLine="706"/>
        <w:jc w:val="both"/>
        <w:rPr>
          <w:rFonts w:ascii="Times New Roman" w:hAnsi="Times New Roman"/>
          <w:sz w:val="24"/>
          <w:szCs w:val="24"/>
          <w:lang w:val="bg-BG"/>
        </w:rPr>
      </w:pPr>
      <w:r w:rsidRPr="002B224E">
        <w:rPr>
          <w:rFonts w:ascii="Times New Roman" w:hAnsi="Times New Roman"/>
          <w:sz w:val="24"/>
          <w:szCs w:val="24"/>
          <w:lang w:val="bg-BG"/>
        </w:rPr>
        <w:t>В периода от ………….…… до …………………, в качеството на стажант, ангажиран на ……….……… часов работен ден,</w:t>
      </w:r>
    </w:p>
    <w:p w14:paraId="1606F2B6" w14:textId="77777777" w:rsidR="00AB39A4" w:rsidRPr="002B224E" w:rsidRDefault="00AB39A4" w:rsidP="00AB39A4">
      <w:pPr>
        <w:widowControl w:val="0"/>
        <w:autoSpaceDE w:val="0"/>
        <w:autoSpaceDN w:val="0"/>
        <w:adjustRightInd w:val="0"/>
        <w:spacing w:before="240" w:after="0" w:line="240" w:lineRule="auto"/>
        <w:ind w:left="216" w:right="85"/>
        <w:jc w:val="both"/>
        <w:rPr>
          <w:rFonts w:ascii="Times New Roman" w:hAnsi="Times New Roman"/>
          <w:sz w:val="24"/>
          <w:szCs w:val="24"/>
          <w:lang w:val="bg-BG"/>
        </w:rPr>
      </w:pPr>
      <w:r w:rsidRPr="002B224E">
        <w:rPr>
          <w:rFonts w:ascii="Times New Roman" w:hAnsi="Times New Roman"/>
          <w:sz w:val="24"/>
          <w:szCs w:val="24"/>
          <w:lang w:val="bg-BG"/>
        </w:rPr>
        <w:t>г-н/г-жа ……………………………….……………………………………..……………..…, студент/</w:t>
      </w:r>
      <w:proofErr w:type="spellStart"/>
      <w:r w:rsidRPr="002B224E">
        <w:rPr>
          <w:rFonts w:ascii="Times New Roman" w:hAnsi="Times New Roman"/>
          <w:sz w:val="24"/>
          <w:szCs w:val="24"/>
          <w:lang w:val="bg-BG"/>
        </w:rPr>
        <w:t>ка</w:t>
      </w:r>
      <w:proofErr w:type="spellEnd"/>
      <w:r w:rsidRPr="002B224E">
        <w:rPr>
          <w:rFonts w:ascii="Times New Roman" w:hAnsi="Times New Roman"/>
          <w:sz w:val="24"/>
          <w:szCs w:val="24"/>
          <w:lang w:val="bg-BG"/>
        </w:rPr>
        <w:t xml:space="preserve"> в Стопанския факултет, проведе във Вашата организация учебната си практика.</w:t>
      </w:r>
    </w:p>
    <w:p w14:paraId="2399F427" w14:textId="77777777" w:rsidR="00AB39A4" w:rsidRPr="00FC6CAD" w:rsidRDefault="00AB39A4" w:rsidP="00AB39A4">
      <w:pPr>
        <w:widowControl w:val="0"/>
        <w:autoSpaceDE w:val="0"/>
        <w:autoSpaceDN w:val="0"/>
        <w:adjustRightInd w:val="0"/>
        <w:spacing w:before="240" w:after="360" w:line="240" w:lineRule="auto"/>
        <w:ind w:left="216" w:right="87" w:firstLine="706"/>
        <w:jc w:val="both"/>
        <w:rPr>
          <w:rFonts w:ascii="Times New Roman" w:hAnsi="Times New Roman"/>
          <w:sz w:val="24"/>
          <w:szCs w:val="24"/>
          <w:lang w:val="bg-BG"/>
        </w:rPr>
      </w:pPr>
      <w:r w:rsidRPr="002B224E">
        <w:rPr>
          <w:rFonts w:ascii="Times New Roman" w:hAnsi="Times New Roman"/>
          <w:sz w:val="24"/>
          <w:szCs w:val="24"/>
          <w:lang w:val="bg-BG"/>
        </w:rPr>
        <w:t>Моля да оцените работата му/ѝ по време на учебната практика по изброените показатели. За всеки показател очакваме да посочите цифрова оценка по 10-балната скала (</w:t>
      </w:r>
      <w:r w:rsidRPr="002B224E">
        <w:rPr>
          <w:rFonts w:ascii="Times New Roman" w:hAnsi="Times New Roman"/>
          <w:position w:val="-1"/>
          <w:sz w:val="24"/>
          <w:szCs w:val="24"/>
          <w:lang w:val="bg-BG"/>
        </w:rPr>
        <w:t>10-„отлично”…; 1-„много лошо”)</w:t>
      </w:r>
      <w:r w:rsidRPr="002B224E">
        <w:rPr>
          <w:rFonts w:ascii="Times New Roman" w:hAnsi="Times New Roman"/>
          <w:sz w:val="24"/>
          <w:szCs w:val="24"/>
          <w:lang w:val="bg-BG"/>
        </w:rPr>
        <w:t xml:space="preserve"> и по възможност да представите кратка </w:t>
      </w:r>
      <w:r w:rsidRPr="00FC6CAD">
        <w:rPr>
          <w:rFonts w:ascii="Times New Roman" w:hAnsi="Times New Roman"/>
          <w:sz w:val="24"/>
          <w:szCs w:val="24"/>
          <w:lang w:val="bg-BG"/>
        </w:rPr>
        <w:t>мотивация за избора на тази оценка.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920"/>
        <w:gridCol w:w="920"/>
        <w:gridCol w:w="920"/>
        <w:gridCol w:w="920"/>
        <w:gridCol w:w="920"/>
        <w:gridCol w:w="920"/>
        <w:gridCol w:w="920"/>
        <w:gridCol w:w="920"/>
        <w:gridCol w:w="925"/>
      </w:tblGrid>
      <w:tr w:rsidR="00AB39A4" w:rsidRPr="00FC6CAD" w14:paraId="5FE0E10D" w14:textId="77777777" w:rsidTr="001568D0">
        <w:tc>
          <w:tcPr>
            <w:tcW w:w="94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38534F" w14:textId="77777777" w:rsidR="00AB39A4" w:rsidRPr="00FC6CAD" w:rsidRDefault="00AB39A4" w:rsidP="00AB39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right="85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Обща оценка за представянето на стажанта.</w:t>
            </w:r>
          </w:p>
        </w:tc>
      </w:tr>
      <w:tr w:rsidR="00AB39A4" w:rsidRPr="00FC6CAD" w14:paraId="695FAF96" w14:textId="77777777" w:rsidTr="001568D0">
        <w:trPr>
          <w:trHeight w:val="206"/>
        </w:trPr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26AA61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33257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F0B0D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A7A439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5408E2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58857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AC3AF6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5EC28A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59F36F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DCD838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10</w:t>
            </w:r>
          </w:p>
        </w:tc>
      </w:tr>
      <w:tr w:rsidR="00AB39A4" w:rsidRPr="00FC6CAD" w14:paraId="2B57E466" w14:textId="77777777" w:rsidTr="001568D0">
        <w:tc>
          <w:tcPr>
            <w:tcW w:w="9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00621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right="8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sz w:val="24"/>
                <w:szCs w:val="24"/>
                <w:lang w:val="bg-BG"/>
              </w:rPr>
              <w:t>Мотиви за оценката:</w:t>
            </w:r>
          </w:p>
        </w:tc>
      </w:tr>
      <w:tr w:rsidR="00AB39A4" w:rsidRPr="00FC6CAD" w14:paraId="591F2F07" w14:textId="77777777" w:rsidTr="001568D0">
        <w:tc>
          <w:tcPr>
            <w:tcW w:w="94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E1F0AC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27DAEB99" w14:textId="77777777" w:rsidR="00AB39A4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48D22C1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57AF53F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B39A4" w:rsidRPr="00FC6CAD" w14:paraId="10BCE7CB" w14:textId="77777777" w:rsidTr="001568D0">
        <w:tc>
          <w:tcPr>
            <w:tcW w:w="94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5C01C7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8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B39A4" w:rsidRPr="00FC6CAD" w14:paraId="53F6C139" w14:textId="77777777" w:rsidTr="001568D0">
        <w:tc>
          <w:tcPr>
            <w:tcW w:w="94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150893" w14:textId="77777777" w:rsidR="00AB39A4" w:rsidRPr="00FC6CAD" w:rsidRDefault="00AB39A4" w:rsidP="00AB39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Равнище на теоретичната подготовка.</w:t>
            </w:r>
          </w:p>
        </w:tc>
      </w:tr>
      <w:tr w:rsidR="00AB39A4" w:rsidRPr="00FC6CAD" w14:paraId="5701E65D" w14:textId="77777777" w:rsidTr="001568D0">
        <w:trPr>
          <w:trHeight w:val="183"/>
        </w:trPr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5F8F09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FF1241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6C141E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C87D5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3D46B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F8BEC5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B8AB9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5980D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66F115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B7B9B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10</w:t>
            </w:r>
          </w:p>
        </w:tc>
      </w:tr>
      <w:tr w:rsidR="00AB39A4" w:rsidRPr="00FC6CAD" w14:paraId="3FED1C31" w14:textId="77777777" w:rsidTr="001568D0">
        <w:tc>
          <w:tcPr>
            <w:tcW w:w="9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EF5DC4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right="8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sz w:val="24"/>
                <w:szCs w:val="24"/>
                <w:lang w:val="bg-BG"/>
              </w:rPr>
              <w:t>Мотиви за оценката:</w:t>
            </w:r>
          </w:p>
        </w:tc>
      </w:tr>
      <w:tr w:rsidR="00AB39A4" w:rsidRPr="00FC6CAD" w14:paraId="7B2A2388" w14:textId="77777777" w:rsidTr="001568D0">
        <w:tc>
          <w:tcPr>
            <w:tcW w:w="94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5F6489" w14:textId="77777777" w:rsidR="00AB39A4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4A0A25B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1813494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CB0276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B39A4" w:rsidRPr="00FC6CAD" w14:paraId="58E17B9F" w14:textId="77777777" w:rsidTr="001568D0">
        <w:tc>
          <w:tcPr>
            <w:tcW w:w="94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A2213A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B39A4" w:rsidRPr="00FC6CAD" w14:paraId="6EFA71BE" w14:textId="77777777" w:rsidTr="001568D0">
        <w:tc>
          <w:tcPr>
            <w:tcW w:w="94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505C86" w14:textId="77777777" w:rsidR="00AB39A4" w:rsidRPr="00FC6CAD" w:rsidRDefault="00AB39A4" w:rsidP="00AB39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Способност за практическо приложение на теоретичните знания.</w:t>
            </w:r>
          </w:p>
        </w:tc>
      </w:tr>
      <w:tr w:rsidR="00AB39A4" w:rsidRPr="00FC6CAD" w14:paraId="79F738A9" w14:textId="77777777" w:rsidTr="001568D0">
        <w:trPr>
          <w:trHeight w:val="189"/>
        </w:trPr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EA89E6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B90A67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1070E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0884D2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C32F2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B52C4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315ED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2CEE15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B64BF5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CD5EA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10</w:t>
            </w:r>
          </w:p>
        </w:tc>
      </w:tr>
      <w:tr w:rsidR="00AB39A4" w:rsidRPr="00FC6CAD" w14:paraId="397B6B65" w14:textId="77777777" w:rsidTr="001568D0">
        <w:tc>
          <w:tcPr>
            <w:tcW w:w="9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45B69D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right="8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sz w:val="24"/>
                <w:szCs w:val="24"/>
                <w:lang w:val="bg-BG"/>
              </w:rPr>
              <w:t>Мотиви за оценката:</w:t>
            </w:r>
          </w:p>
        </w:tc>
      </w:tr>
      <w:tr w:rsidR="00AB39A4" w:rsidRPr="00FC6CAD" w14:paraId="5A40F6B4" w14:textId="77777777" w:rsidTr="001568D0">
        <w:tc>
          <w:tcPr>
            <w:tcW w:w="94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D3CAAC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2E12FF2E" w14:textId="77777777" w:rsidR="00AB39A4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29D44142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ED847A2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B39A4" w:rsidRPr="00FC6CAD" w14:paraId="414D15C6" w14:textId="77777777" w:rsidTr="001568D0">
        <w:tc>
          <w:tcPr>
            <w:tcW w:w="94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4543F7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B39A4" w:rsidRPr="00FC6CAD" w14:paraId="23249C72" w14:textId="77777777" w:rsidTr="001568D0">
        <w:tc>
          <w:tcPr>
            <w:tcW w:w="94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492BDD" w14:textId="77777777" w:rsidR="00AB39A4" w:rsidRPr="00FC6CAD" w:rsidRDefault="00AB39A4" w:rsidP="00AB39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Проявен интерес към проблемите на дейността на Вашата организация.</w:t>
            </w:r>
          </w:p>
        </w:tc>
      </w:tr>
      <w:tr w:rsidR="00AB39A4" w:rsidRPr="00FC6CAD" w14:paraId="1A89A8C8" w14:textId="77777777" w:rsidTr="001568D0">
        <w:trPr>
          <w:trHeight w:val="147"/>
        </w:trPr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928F1D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9333C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F6DA0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9D4B05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53EBFD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911555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C6893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748B46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0FB4EC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9CC049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10</w:t>
            </w:r>
          </w:p>
        </w:tc>
      </w:tr>
      <w:tr w:rsidR="00AB39A4" w:rsidRPr="00FC6CAD" w14:paraId="21480AB8" w14:textId="77777777" w:rsidTr="001568D0">
        <w:tc>
          <w:tcPr>
            <w:tcW w:w="9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1CC897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right="8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Мотиви за оценката:</w:t>
            </w:r>
          </w:p>
        </w:tc>
      </w:tr>
      <w:tr w:rsidR="00AB39A4" w:rsidRPr="00FC6CAD" w14:paraId="6DC729BB" w14:textId="77777777" w:rsidTr="001568D0">
        <w:tc>
          <w:tcPr>
            <w:tcW w:w="94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D001B8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DDED79F" w14:textId="77777777" w:rsidR="00AB39A4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2902B831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686109F0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B39A4" w:rsidRPr="00FC6CAD" w14:paraId="5EF7CCB0" w14:textId="77777777" w:rsidTr="001568D0">
        <w:tc>
          <w:tcPr>
            <w:tcW w:w="94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98DA35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B39A4" w:rsidRPr="00FC6CAD" w14:paraId="039DC75A" w14:textId="77777777" w:rsidTr="001568D0">
        <w:tc>
          <w:tcPr>
            <w:tcW w:w="94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7466EF" w14:textId="77777777" w:rsidR="00AB39A4" w:rsidRPr="00FC6CAD" w:rsidRDefault="00AB39A4" w:rsidP="00AB39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Способности за екипна работа.</w:t>
            </w:r>
          </w:p>
        </w:tc>
      </w:tr>
      <w:tr w:rsidR="00AB39A4" w:rsidRPr="00FC6CAD" w14:paraId="2B1449EC" w14:textId="77777777" w:rsidTr="001568D0">
        <w:trPr>
          <w:trHeight w:val="137"/>
        </w:trPr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F58A15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BF1EEC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20EA9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C95BCF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3FC0D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794F45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E2EE05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D21B7F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759D45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1F3A81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10</w:t>
            </w:r>
          </w:p>
        </w:tc>
      </w:tr>
      <w:tr w:rsidR="00AB39A4" w:rsidRPr="00FC6CAD" w14:paraId="62A11EC0" w14:textId="77777777" w:rsidTr="001568D0">
        <w:tc>
          <w:tcPr>
            <w:tcW w:w="9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649B28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right="8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sz w:val="24"/>
                <w:szCs w:val="24"/>
                <w:lang w:val="bg-BG"/>
              </w:rPr>
              <w:t>Мотиви за оценката:</w:t>
            </w:r>
          </w:p>
        </w:tc>
      </w:tr>
      <w:tr w:rsidR="00AB39A4" w:rsidRPr="00FC6CAD" w14:paraId="611BFD95" w14:textId="77777777" w:rsidTr="001568D0">
        <w:tc>
          <w:tcPr>
            <w:tcW w:w="94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5A80E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1AD0809" w14:textId="77777777" w:rsidR="00AB39A4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61A3124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5DBECE7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B39A4" w:rsidRPr="00FC6CAD" w14:paraId="5E105B3E" w14:textId="77777777" w:rsidTr="001568D0">
        <w:tc>
          <w:tcPr>
            <w:tcW w:w="94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DC28A8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B39A4" w:rsidRPr="00FC6CAD" w14:paraId="122D5E4D" w14:textId="77777777" w:rsidTr="001568D0">
        <w:tc>
          <w:tcPr>
            <w:tcW w:w="94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894BCA" w14:textId="77777777" w:rsidR="00AB39A4" w:rsidRPr="00FC6CAD" w:rsidRDefault="00AB39A4" w:rsidP="00AB39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Професионални качества и усвоени професионални компетентности,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 xml:space="preserve"> </w:t>
            </w: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проявени по време на практиката.</w:t>
            </w:r>
          </w:p>
        </w:tc>
      </w:tr>
      <w:tr w:rsidR="00AB39A4" w:rsidRPr="00FC6CAD" w14:paraId="7DE8297C" w14:textId="77777777" w:rsidTr="001568D0">
        <w:trPr>
          <w:trHeight w:val="129"/>
        </w:trPr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7623F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10684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F3EB10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DC16A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20269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633636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2374B5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411B58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2E5C5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59880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10</w:t>
            </w:r>
          </w:p>
        </w:tc>
      </w:tr>
      <w:tr w:rsidR="00AB39A4" w:rsidRPr="00FC6CAD" w14:paraId="7AB4239A" w14:textId="77777777" w:rsidTr="001568D0">
        <w:tc>
          <w:tcPr>
            <w:tcW w:w="9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8C62B9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right="8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sz w:val="24"/>
                <w:szCs w:val="24"/>
                <w:lang w:val="bg-BG"/>
              </w:rPr>
              <w:t>Мотиви за оценката:</w:t>
            </w:r>
          </w:p>
        </w:tc>
      </w:tr>
      <w:tr w:rsidR="00AB39A4" w:rsidRPr="00FC6CAD" w14:paraId="3D57F4CB" w14:textId="77777777" w:rsidTr="001568D0">
        <w:tc>
          <w:tcPr>
            <w:tcW w:w="94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C6C753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3D9A912" w14:textId="77777777" w:rsidR="00AB39A4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038035D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FE5C8DF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B39A4" w:rsidRPr="00FC6CAD" w14:paraId="0B884E74" w14:textId="77777777" w:rsidTr="001568D0">
        <w:tc>
          <w:tcPr>
            <w:tcW w:w="94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56EB28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B39A4" w:rsidRPr="00FC6CAD" w14:paraId="4C446FA8" w14:textId="77777777" w:rsidTr="001568D0">
        <w:tc>
          <w:tcPr>
            <w:tcW w:w="94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36616E" w14:textId="77777777" w:rsidR="00AB39A4" w:rsidRPr="00FC6CAD" w:rsidRDefault="00AB39A4" w:rsidP="00AB39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Трудова дисциплина и добросъвестност в работата.</w:t>
            </w:r>
          </w:p>
        </w:tc>
      </w:tr>
      <w:tr w:rsidR="00AB39A4" w:rsidRPr="00FC6CAD" w14:paraId="6B311FAF" w14:textId="77777777" w:rsidTr="001568D0">
        <w:trPr>
          <w:trHeight w:val="264"/>
        </w:trPr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7C70CC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02A1C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C5281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D61300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A3D5D3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EA590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328211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B4B0A7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E9AE6B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4F7BF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10</w:t>
            </w:r>
          </w:p>
        </w:tc>
      </w:tr>
      <w:tr w:rsidR="00AB39A4" w:rsidRPr="00FC6CAD" w14:paraId="5725993B" w14:textId="77777777" w:rsidTr="001568D0">
        <w:tc>
          <w:tcPr>
            <w:tcW w:w="9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996E34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right="8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sz w:val="24"/>
                <w:szCs w:val="24"/>
                <w:lang w:val="bg-BG"/>
              </w:rPr>
              <w:t>Мотиви за оценката:</w:t>
            </w:r>
          </w:p>
        </w:tc>
      </w:tr>
      <w:tr w:rsidR="00AB39A4" w:rsidRPr="00FC6CAD" w14:paraId="26EA599D" w14:textId="77777777" w:rsidTr="001568D0">
        <w:tc>
          <w:tcPr>
            <w:tcW w:w="94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744C31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09BD2E4" w14:textId="77777777" w:rsidR="00AB39A4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4F61532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F980AFD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B39A4" w:rsidRPr="00FC6CAD" w14:paraId="52AE2E56" w14:textId="77777777" w:rsidTr="001568D0">
        <w:tc>
          <w:tcPr>
            <w:tcW w:w="94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7C9D60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B39A4" w:rsidRPr="00FC6CAD" w14:paraId="1AD956AC" w14:textId="77777777" w:rsidTr="001568D0">
        <w:tc>
          <w:tcPr>
            <w:tcW w:w="94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347780" w14:textId="77777777" w:rsidR="00AB39A4" w:rsidRPr="00FC6CAD" w:rsidRDefault="00AB39A4" w:rsidP="00AB39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Друго (по Ваша преценка).</w:t>
            </w:r>
          </w:p>
        </w:tc>
      </w:tr>
      <w:tr w:rsidR="00AB39A4" w:rsidRPr="00FC6CAD" w14:paraId="211F314D" w14:textId="77777777" w:rsidTr="001568D0">
        <w:trPr>
          <w:trHeight w:val="241"/>
        </w:trPr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ED0FD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43ED8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BC280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91A720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575EE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49F63D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866A4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066B61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26538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01EE48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position w:val="-1"/>
                <w:sz w:val="24"/>
                <w:szCs w:val="24"/>
                <w:lang w:val="bg-BG"/>
              </w:rPr>
              <w:t>10</w:t>
            </w:r>
          </w:p>
        </w:tc>
      </w:tr>
      <w:tr w:rsidR="00AB39A4" w:rsidRPr="00FC6CAD" w14:paraId="25429CD4" w14:textId="77777777" w:rsidTr="001568D0">
        <w:tc>
          <w:tcPr>
            <w:tcW w:w="9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B3153D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right="8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C6CAD">
              <w:rPr>
                <w:rFonts w:ascii="Times New Roman" w:hAnsi="Times New Roman"/>
                <w:sz w:val="24"/>
                <w:szCs w:val="24"/>
                <w:lang w:val="bg-BG"/>
              </w:rPr>
              <w:t>Мотиви за оценката:</w:t>
            </w:r>
          </w:p>
        </w:tc>
      </w:tr>
      <w:tr w:rsidR="00AB39A4" w:rsidRPr="00FC6CAD" w14:paraId="273793B8" w14:textId="77777777" w:rsidTr="001568D0">
        <w:tc>
          <w:tcPr>
            <w:tcW w:w="942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0787386D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698C650B" w14:textId="77777777" w:rsidR="00AB39A4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A0D40B8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978B7FE" w14:textId="77777777" w:rsidR="00AB39A4" w:rsidRPr="00FC6CAD" w:rsidRDefault="00AB39A4" w:rsidP="00156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1A2ACAD8" w14:textId="77777777" w:rsidR="00AB39A4" w:rsidRPr="00B75F19" w:rsidRDefault="00AB39A4" w:rsidP="00AB39A4">
      <w:pPr>
        <w:widowControl w:val="0"/>
        <w:autoSpaceDE w:val="0"/>
        <w:autoSpaceDN w:val="0"/>
        <w:adjustRightInd w:val="0"/>
        <w:spacing w:before="240" w:after="0" w:line="240" w:lineRule="auto"/>
        <w:ind w:left="216"/>
        <w:rPr>
          <w:rFonts w:ascii="Times New Roman" w:hAnsi="Times New Roman"/>
          <w:lang w:val="bg-BG"/>
        </w:rPr>
      </w:pPr>
      <w:r w:rsidRPr="00B75F19">
        <w:rPr>
          <w:rFonts w:ascii="Times New Roman" w:hAnsi="Times New Roman"/>
          <w:position w:val="-1"/>
          <w:lang w:val="bg-BG"/>
        </w:rPr>
        <w:t>БЛАГОДАРИМ ВИ ЗА ОКАЗАНОТО СЪДЕЙСТВИЕ!</w:t>
      </w:r>
    </w:p>
    <w:p w14:paraId="76B48181" w14:textId="77777777" w:rsidR="00AB39A4" w:rsidRPr="00BA4427" w:rsidRDefault="00AB39A4" w:rsidP="00AB39A4">
      <w:pPr>
        <w:widowControl w:val="0"/>
        <w:autoSpaceDE w:val="0"/>
        <w:autoSpaceDN w:val="0"/>
        <w:adjustRightInd w:val="0"/>
        <w:spacing w:before="600" w:after="240" w:line="240" w:lineRule="auto"/>
        <w:ind w:left="216"/>
        <w:rPr>
          <w:rFonts w:ascii="Times New Roman" w:hAnsi="Times New Roman"/>
          <w:lang w:val="bg-BG"/>
        </w:rPr>
      </w:pPr>
      <w:r w:rsidRPr="00BA4427">
        <w:rPr>
          <w:rFonts w:ascii="Times New Roman" w:hAnsi="Times New Roman"/>
          <w:lang w:val="bg-BG"/>
        </w:rPr>
        <w:t>ЗА ОРГАНИЗАЦИЯТА:</w:t>
      </w:r>
    </w:p>
    <w:p w14:paraId="05D9252F" w14:textId="77777777" w:rsidR="00AB39A4" w:rsidRPr="00BA4427" w:rsidRDefault="00AB39A4" w:rsidP="00AB39A4">
      <w:pPr>
        <w:widowControl w:val="0"/>
        <w:autoSpaceDE w:val="0"/>
        <w:autoSpaceDN w:val="0"/>
        <w:adjustRightInd w:val="0"/>
        <w:spacing w:after="240" w:line="240" w:lineRule="auto"/>
        <w:ind w:left="216"/>
        <w:rPr>
          <w:rFonts w:ascii="Times New Roman" w:hAnsi="Times New Roman"/>
          <w:lang w:val="bg-BG"/>
        </w:rPr>
      </w:pPr>
      <w:r w:rsidRPr="00BA4427">
        <w:rPr>
          <w:rFonts w:ascii="Times New Roman" w:hAnsi="Times New Roman"/>
          <w:lang w:val="bg-BG"/>
        </w:rPr>
        <w:t xml:space="preserve">………………………………………………. </w:t>
      </w:r>
      <w:r w:rsidRPr="00BA4427">
        <w:rPr>
          <w:rFonts w:ascii="Times New Roman" w:hAnsi="Times New Roman"/>
          <w:i/>
          <w:iCs/>
          <w:lang w:val="bg-BG"/>
        </w:rPr>
        <w:t>(име и подпис на ментора)</w:t>
      </w:r>
    </w:p>
    <w:p w14:paraId="76741E2A" w14:textId="77777777" w:rsidR="00AB39A4" w:rsidRPr="00BA4427" w:rsidRDefault="00AB39A4" w:rsidP="00AB39A4">
      <w:pPr>
        <w:widowControl w:val="0"/>
        <w:autoSpaceDE w:val="0"/>
        <w:autoSpaceDN w:val="0"/>
        <w:adjustRightInd w:val="0"/>
        <w:spacing w:after="0" w:line="240" w:lineRule="auto"/>
        <w:ind w:left="216"/>
        <w:rPr>
          <w:rFonts w:ascii="Times New Roman" w:hAnsi="Times New Roman"/>
          <w:lang w:val="bg-BG"/>
        </w:rPr>
      </w:pPr>
      <w:r w:rsidRPr="00BA4427">
        <w:rPr>
          <w:rFonts w:ascii="Times New Roman" w:hAnsi="Times New Roman"/>
          <w:lang w:val="bg-BG"/>
        </w:rPr>
        <w:t xml:space="preserve">………………….…………………………. </w:t>
      </w:r>
      <w:r w:rsidRPr="00BA4427">
        <w:rPr>
          <w:rFonts w:ascii="Times New Roman" w:hAnsi="Times New Roman"/>
          <w:i/>
          <w:iCs/>
          <w:lang w:val="bg-BG"/>
        </w:rPr>
        <w:t>(длъжност)</w:t>
      </w:r>
    </w:p>
    <w:p w14:paraId="05741A07" w14:textId="77777777" w:rsidR="0081251C" w:rsidRDefault="0081251C"/>
    <w:sectPr w:rsidR="0081251C">
      <w:pgSz w:w="11920" w:h="16840"/>
      <w:pgMar w:top="1320" w:right="1300" w:bottom="280" w:left="1200" w:header="0" w:footer="71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80FB9"/>
    <w:multiLevelType w:val="hybridMultilevel"/>
    <w:tmpl w:val="21F065A2"/>
    <w:lvl w:ilvl="0" w:tplc="425079E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A4"/>
    <w:rsid w:val="0081251C"/>
    <w:rsid w:val="008D77F2"/>
    <w:rsid w:val="00A74C72"/>
    <w:rsid w:val="00AB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0720"/>
  <w15:chartTrackingRefBased/>
  <w15:docId w15:val="{46CF607E-619B-45AC-B29B-FE786B34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9A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Димитър Златинов</dc:creator>
  <cp:keywords/>
  <dc:description/>
  <cp:lastModifiedBy>student</cp:lastModifiedBy>
  <cp:revision>2</cp:revision>
  <dcterms:created xsi:type="dcterms:W3CDTF">2020-10-22T04:20:00Z</dcterms:created>
  <dcterms:modified xsi:type="dcterms:W3CDTF">2020-10-22T04:20:00Z</dcterms:modified>
</cp:coreProperties>
</file>