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69D" w14:textId="77777777" w:rsidR="005B7FB3" w:rsidRPr="007D7F80" w:rsidRDefault="005B7FB3" w:rsidP="005B7FB3"/>
    <w:p w14:paraId="39A0ED7E" w14:textId="77777777" w:rsidR="005B7FB3" w:rsidRDefault="005B7FB3" w:rsidP="005B7FB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14:paraId="6DC3C70C" w14:textId="4DAF718C" w:rsidR="005B7FB3" w:rsidRDefault="005B7FB3" w:rsidP="005B7FB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ЛЯТНА СЕСИЯ, 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20</w:t>
      </w:r>
      <w:r>
        <w:rPr>
          <w:rFonts w:ascii="Times New Roman" w:hAnsi="Times New Roman"/>
          <w:b/>
          <w:sz w:val="24"/>
          <w:szCs w:val="24"/>
          <w:lang w:bidi="fa-IR"/>
        </w:rPr>
        <w:t>/20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21</w:t>
      </w:r>
      <w:r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14:paraId="0AB8141E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52E88702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9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547"/>
        <w:gridCol w:w="3543"/>
        <w:gridCol w:w="1843"/>
      </w:tblGrid>
      <w:tr w:rsidR="009C1A6E" w14:paraId="2159CE1F" w14:textId="77777777" w:rsidTr="00406911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35D6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31F9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87C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12E" w14:textId="304D7FA1" w:rsidR="009C1A6E" w:rsidRP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Дата, час, зала или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9C1A6E" w14:paraId="3CC8FC1F" w14:textId="77777777" w:rsidTr="00406911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A9D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364C2A39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799" w14:textId="1046C99C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4B3" w14:textId="77777777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57DA754C" w14:textId="77777777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5078814D" w14:textId="77777777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14:paraId="6ACA3F2C" w14:textId="1CD1AA42" w:rsidR="009C1A6E" w:rsidRDefault="009C1A6E" w:rsidP="009C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6D5C" w14:textId="6066F757" w:rsidR="0005549B" w:rsidRPr="007D7F80" w:rsidRDefault="0005549B" w:rsidP="004E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03.07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14:paraId="4B57D1CE" w14:textId="77777777" w:rsidR="0005549B" w:rsidRDefault="0005549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  <w:p w14:paraId="2861C5B8" w14:textId="2956B45A" w:rsidR="00D11B6C" w:rsidRDefault="00D11B6C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09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писмен</w:t>
            </w:r>
          </w:p>
          <w:p w14:paraId="2FB26E07" w14:textId="1F993504" w:rsidR="00D11B6C" w:rsidRPr="0005549B" w:rsidRDefault="00D11B6C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– устен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  <w:t xml:space="preserve"> </w:t>
            </w:r>
          </w:p>
        </w:tc>
      </w:tr>
      <w:tr w:rsidR="009C1A6E" w14:paraId="4D3BAB4E" w14:textId="77777777" w:rsidTr="00406911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483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2822C180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0FE9" w14:textId="343A1063" w:rsidR="009C1A6E" w:rsidRPr="005B7FB3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143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450" w14:textId="692BA08A" w:rsidR="009C1A6E" w:rsidRPr="00D72B03" w:rsidRDefault="00D72B0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21.06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10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00, Moodle</w:t>
            </w:r>
          </w:p>
        </w:tc>
      </w:tr>
      <w:tr w:rsidR="009C1A6E" w14:paraId="643294EB" w14:textId="77777777" w:rsidTr="00406911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192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5ED3E689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EDF7" w14:textId="77777777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830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FC30" w14:textId="49BAC977" w:rsidR="009C1A6E" w:rsidRPr="003E47C9" w:rsidRDefault="003E47C9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17.06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10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00, Moodle</w:t>
            </w:r>
          </w:p>
        </w:tc>
      </w:tr>
      <w:tr w:rsidR="009C1A6E" w14:paraId="0A20EB07" w14:textId="77777777" w:rsidTr="00406911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956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0DA97A2F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0A8E" w14:textId="3C4AF821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писмото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D3E" w14:textId="598010D0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A623" w14:textId="1DCFB353" w:rsidR="009C1A6E" w:rsidRPr="007430D4" w:rsidRDefault="007430D4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22.06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00, Moodle</w:t>
            </w:r>
          </w:p>
        </w:tc>
      </w:tr>
      <w:tr w:rsidR="009C1A6E" w14:paraId="7560F124" w14:textId="77777777" w:rsidTr="00406911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89B" w14:textId="77777777" w:rsidR="009C1A6E" w:rsidRDefault="009C1A6E" w:rsidP="005B7FB3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0D7C0AC5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D9EA" w14:textId="59256DCF" w:rsidR="009C1A6E" w:rsidRDefault="009C1A6E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Академично писане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E89B" w14:textId="6D4F2D01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  <w:r w:rsidR="009C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оц. д-р Гергана Русева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327" w14:textId="441F2981" w:rsidR="009C1A6E" w:rsidRPr="0005549B" w:rsidRDefault="0005549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9C1A6E" w14:paraId="73AC35F9" w14:textId="77777777" w:rsidTr="00406911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9CF" w14:textId="77777777" w:rsidR="009C1A6E" w:rsidRDefault="009C1A6E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1181C1DE" w14:textId="77777777" w:rsidR="009C1A6E" w:rsidRDefault="009C1A6E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290E" w14:textId="77777777" w:rsidR="009C1A6E" w:rsidRDefault="009C1A6E" w:rsidP="0040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DBE5" w14:textId="6C86086D" w:rsidR="009C1A6E" w:rsidRDefault="00406911" w:rsidP="0040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Стефка Фетваджиева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9EA" w14:textId="7A881619" w:rsidR="009C1A6E" w:rsidRDefault="00406911" w:rsidP="0040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  <w:t xml:space="preserve">от 10.30 до 12.00,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</w:tbl>
    <w:p w14:paraId="309F88BE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3543"/>
        <w:gridCol w:w="1843"/>
      </w:tblGrid>
      <w:tr w:rsidR="005B7FB3" w14:paraId="3A81DFC6" w14:textId="77777777" w:rsidTr="00406911">
        <w:trPr>
          <w:trHeight w:val="12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C174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694" w14:textId="7E3DD4C3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E71" w14:textId="3CE80FBC" w:rsidR="00420F26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64E8D3EB" w14:textId="1B2BD441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14:paraId="7B7A7ED4" w14:textId="3FE7122B" w:rsidR="00420F26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  <w:p w14:paraId="5316DB80" w14:textId="572ADAB2" w:rsidR="005B7FB3" w:rsidRDefault="00420F26" w:rsidP="0040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B177" w14:textId="51C4ADEC" w:rsidR="0005549B" w:rsidRPr="007D7F80" w:rsidRDefault="0005549B" w:rsidP="004E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.07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14:paraId="11387D1F" w14:textId="77777777" w:rsidR="005B7FB3" w:rsidRDefault="0005549B" w:rsidP="0005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  <w:p w14:paraId="3F24DA77" w14:textId="0ADE0DD4" w:rsidR="00D11B6C" w:rsidRDefault="00D11B6C" w:rsidP="00D1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писмен</w:t>
            </w:r>
          </w:p>
          <w:p w14:paraId="2EEFA461" w14:textId="3E98657D" w:rsidR="00D11B6C" w:rsidRPr="006726DC" w:rsidRDefault="00D11B6C" w:rsidP="00D1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– устен</w:t>
            </w:r>
          </w:p>
        </w:tc>
      </w:tr>
      <w:tr w:rsidR="005B7FB3" w14:paraId="30B9630E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9429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3FEF" w14:textId="77777777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6E57" w14:textId="67ED10D2" w:rsidR="005B7FB3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</w:t>
            </w:r>
            <w:r w:rsidR="005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роф. д-р Иво Панов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FA7E" w14:textId="015125DB" w:rsidR="005B7FB3" w:rsidRPr="006726DC" w:rsidRDefault="00D72B0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21.06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12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00, Moodle</w:t>
            </w:r>
          </w:p>
        </w:tc>
      </w:tr>
      <w:tr w:rsidR="005B7FB3" w14:paraId="049491F7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DB2A" w14:textId="77777777" w:rsidR="005B7FB3" w:rsidRDefault="005B7FB3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3D49" w14:textId="77777777" w:rsidR="005B7FB3" w:rsidRDefault="005B7FB3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лексикология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87F" w14:textId="647B425B" w:rsidR="005B7FB3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</w:t>
            </w:r>
            <w:r w:rsidR="005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14D9" w14:textId="21260459" w:rsidR="0065245B" w:rsidRPr="0065245B" w:rsidRDefault="0065245B" w:rsidP="0065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1</w:t>
            </w:r>
            <w:r w:rsidR="0074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4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3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3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 xml:space="preserve">0, 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9C1A6E" w14:paraId="5D1C5007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0B" w14:textId="5ACB20A6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D94" w14:textId="690A7B82" w:rsidR="009C1A6E" w:rsidRDefault="00420F26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Парсийска общност в Индия – традиции и обичаи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5C7" w14:textId="27683999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30F" w14:textId="4A81903E" w:rsidR="009C1A6E" w:rsidRPr="003E47C9" w:rsidRDefault="003E47C9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3E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23.06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3E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10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3E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00, Moodle</w:t>
            </w:r>
          </w:p>
        </w:tc>
      </w:tr>
      <w:tr w:rsidR="009C1A6E" w14:paraId="5A96A4F0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FDA" w14:textId="3DB07485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73E" w14:textId="620B89BF" w:rsidR="009C1A6E" w:rsidRDefault="00420F26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Политически партии и организации в И.Р. Иран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8B0" w14:textId="1DE11D6A" w:rsidR="009C1A6E" w:rsidRDefault="00420F26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8BF" w14:textId="67876B8E" w:rsidR="009C1A6E" w:rsidRPr="006726DC" w:rsidRDefault="003E47C9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17.06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12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00, Moodle</w:t>
            </w:r>
          </w:p>
        </w:tc>
      </w:tr>
    </w:tbl>
    <w:p w14:paraId="3ECB4899" w14:textId="77777777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3543"/>
        <w:gridCol w:w="1843"/>
      </w:tblGrid>
      <w:tr w:rsidR="00BF585D" w14:paraId="496FBDDA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0B4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0284D1AA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09D3" w14:textId="4D3D2F95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B887" w14:textId="74DEF87D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28EFCA66" w14:textId="28E6ACB2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3D88AF9F" w14:textId="77777777" w:rsidR="00BF585D" w:rsidRDefault="00BF585D" w:rsidP="00BF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  <w:p w14:paraId="19667AAA" w14:textId="79188A90" w:rsidR="00BF585D" w:rsidRDefault="00BF585D" w:rsidP="00BF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0F97" w14:textId="5136249D" w:rsidR="0005549B" w:rsidRPr="007D7F80" w:rsidRDefault="00825231" w:rsidP="004E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03.07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14:paraId="2CE986A8" w14:textId="4D119A4E" w:rsidR="00BF585D" w:rsidRDefault="0005549B" w:rsidP="0005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  <w:p w14:paraId="15DFB89F" w14:textId="1D79FE1D" w:rsidR="00D11B6C" w:rsidRDefault="00D11B6C" w:rsidP="00D1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писмен</w:t>
            </w:r>
          </w:p>
          <w:p w14:paraId="01003C91" w14:textId="32182EF3" w:rsidR="00D11B6C" w:rsidRPr="000650F7" w:rsidRDefault="00D11B6C" w:rsidP="00D1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– устен</w:t>
            </w:r>
          </w:p>
        </w:tc>
      </w:tr>
      <w:tr w:rsidR="00BF585D" w14:paraId="380DF10B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2C0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9B49637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AD59" w14:textId="7777777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025A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9860" w14:textId="44B38199" w:rsidR="00BF585D" w:rsidRDefault="00731825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30</w:t>
            </w:r>
            <w:r w:rsidR="00D7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7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="00D7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00, Moodle</w:t>
            </w:r>
          </w:p>
        </w:tc>
      </w:tr>
      <w:tr w:rsidR="00BF585D" w14:paraId="79B42FA1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008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053C926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7715" w14:textId="7777777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синтаксис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6999" w14:textId="62DC6EDA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DEB" w14:textId="252788CF" w:rsidR="00BF585D" w:rsidRPr="00BF585D" w:rsidRDefault="00356F32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1</w:t>
            </w:r>
            <w:r w:rsidR="00F1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4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5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3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 xml:space="preserve">0, </w:t>
            </w:r>
            <w:r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BF585D" w14:paraId="02BB072A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D82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22086E2F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BF44" w14:textId="7777777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466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75A" w14:textId="78B824A5" w:rsidR="00BF585D" w:rsidRPr="0098128B" w:rsidRDefault="0098128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14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00,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BF585D" w14:paraId="0ABF8E77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01A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5BB17FB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BD31" w14:textId="77777777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5CD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ED6D" w14:textId="4B62B7AA" w:rsidR="00BF585D" w:rsidRDefault="0098128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16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00,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BF585D" w14:paraId="2748711E" w14:textId="77777777" w:rsidTr="0040691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018" w14:textId="77777777" w:rsidR="00BF585D" w:rsidRDefault="00BF585D" w:rsidP="007F103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497B50A5" w14:textId="77777777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A163" w14:textId="78834E62" w:rsidR="00BF585D" w:rsidRDefault="00BF585D" w:rsidP="007F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 частна кореспонденция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0577" w14:textId="3A28DEF5" w:rsidR="00BF585D" w:rsidRDefault="00BF585D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 Молаиабар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9067" w14:textId="252CD9FD" w:rsidR="00BF585D" w:rsidRPr="0098128B" w:rsidRDefault="0098128B" w:rsidP="007F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02.07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10</w:t>
            </w:r>
            <w:r w:rsidR="007D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00, Moodle</w:t>
            </w:r>
          </w:p>
        </w:tc>
      </w:tr>
    </w:tbl>
    <w:p w14:paraId="212861EB" w14:textId="4242D0EE" w:rsidR="005B7FB3" w:rsidRDefault="005B7FB3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3B4CA903" w14:textId="77777777" w:rsidR="00B023FB" w:rsidRPr="00242F88" w:rsidRDefault="00B023FB" w:rsidP="00B023FB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984"/>
        <w:gridCol w:w="1829"/>
        <w:gridCol w:w="990"/>
        <w:gridCol w:w="1859"/>
      </w:tblGrid>
      <w:tr w:rsidR="00B023FB" w:rsidRPr="0064377E" w14:paraId="733308EA" w14:textId="77777777" w:rsidTr="003C4BD4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933" w14:textId="77777777" w:rsidR="00B023FB" w:rsidRPr="00961632" w:rsidRDefault="00B023FB" w:rsidP="003C4BD4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2020/2021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8599C97" w14:textId="77777777" w:rsidR="00B023FB" w:rsidRDefault="00B023FB" w:rsidP="003C4BD4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14:paraId="10D91623" w14:textId="77777777" w:rsidR="00B023FB" w:rsidRPr="0064377E" w:rsidRDefault="00B023FB" w:rsidP="003C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ИИКО  Иранисткиа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неспециалисти</w:t>
            </w:r>
          </w:p>
        </w:tc>
      </w:tr>
      <w:tr w:rsidR="00B023FB" w:rsidRPr="0064377E" w14:paraId="38F1E920" w14:textId="77777777" w:rsidTr="007D7F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EECD" w14:textId="77777777" w:rsidR="00B023FB" w:rsidRPr="00961632" w:rsidRDefault="00B023FB" w:rsidP="003C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D044" w14:textId="77777777" w:rsidR="00B023FB" w:rsidRPr="00961632" w:rsidRDefault="00B023FB" w:rsidP="003C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9778" w14:textId="77777777" w:rsidR="00B023FB" w:rsidRPr="00961632" w:rsidRDefault="00B023FB" w:rsidP="003C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BD78" w14:textId="77777777" w:rsidR="00B023FB" w:rsidRPr="00961632" w:rsidRDefault="00B023FB" w:rsidP="003C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8D7E" w14:textId="77777777" w:rsidR="00B023FB" w:rsidRPr="00961632" w:rsidRDefault="00B023FB" w:rsidP="003C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000" w14:textId="77777777" w:rsidR="00B023FB" w:rsidRPr="007819D9" w:rsidRDefault="00B023FB" w:rsidP="003C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B023FB" w:rsidRPr="0064377E" w14:paraId="7578EB71" w14:textId="77777777" w:rsidTr="007D7F8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94465" w14:textId="77777777" w:rsidR="00B023FB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11B361" w14:textId="77777777" w:rsidR="00B023FB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C74F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E2A" w14:textId="77777777" w:rsidR="00B023FB" w:rsidRPr="008628A3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28A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ІІ част</w:t>
            </w:r>
          </w:p>
          <w:p w14:paraId="02F84781" w14:textId="77777777" w:rsidR="00B023FB" w:rsidRPr="008628A3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5F7" w14:textId="77777777" w:rsidR="00B023FB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Божова,</w:t>
            </w:r>
          </w:p>
          <w:p w14:paraId="51AC1DC1" w14:textId="77777777" w:rsidR="00B023FB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Христова,</w:t>
            </w:r>
          </w:p>
          <w:p w14:paraId="52FE4859" w14:textId="77777777" w:rsidR="00B023FB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Гарова,</w:t>
            </w:r>
          </w:p>
          <w:p w14:paraId="002A67AF" w14:textId="77777777" w:rsidR="00B023FB" w:rsidRPr="008628A3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6E2" w14:textId="7ADF6B68" w:rsidR="00B023FB" w:rsidRPr="00684FD5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087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D33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  <w:p w14:paraId="09EFE2CB" w14:textId="0AE17C8A" w:rsidR="00B023FB" w:rsidRPr="00684FD5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D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CD1" w14:textId="682868B1" w:rsidR="00B023FB" w:rsidRPr="007A0D33" w:rsidRDefault="007D7F80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3FB" w:rsidRPr="007A0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3FB" w:rsidRPr="007A0D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6160B2B" w14:textId="7A580098" w:rsidR="00B023FB" w:rsidRPr="00684FD5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A60" w14:textId="77777777" w:rsidR="00B023FB" w:rsidRPr="00D02FA0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зала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23А</w:t>
            </w:r>
          </w:p>
        </w:tc>
      </w:tr>
      <w:tr w:rsidR="00B023FB" w:rsidRPr="0064377E" w14:paraId="2C6D3B4F" w14:textId="77777777" w:rsidTr="007D7F80">
        <w:trPr>
          <w:trHeight w:val="3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ED56F2" w14:textId="77777777" w:rsidR="00B023FB" w:rsidRPr="00C74F1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565C" w14:textId="77777777" w:rsidR="00B023FB" w:rsidRPr="008628A3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D618" w14:textId="77777777" w:rsidR="00B023FB" w:rsidRPr="008628A3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4C48" w14:textId="387AD891" w:rsidR="00B023FB" w:rsidRPr="006B3E0E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3FD9" w14:textId="4E95E25B" w:rsidR="00B023FB" w:rsidRPr="006B3E0E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2B91" w14:textId="77777777" w:rsidR="00B023FB" w:rsidRPr="003C207C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1E8376C2" w14:textId="77777777" w:rsidTr="007D7F80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89132C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7825" w14:textId="77777777" w:rsidR="00B023FB" w:rsidRPr="00EB6867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258" w14:textId="77777777" w:rsidR="00B023FB" w:rsidRPr="00EB6867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7B6" w14:textId="5BD2F1C4" w:rsidR="00B023FB" w:rsidRPr="007A06EE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E5F" w14:textId="5D70D3B2" w:rsidR="00B023FB" w:rsidRPr="003134FB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BE8" w14:textId="77777777" w:rsidR="00B023FB" w:rsidRPr="003C207C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02FD4E97" w14:textId="77777777" w:rsidTr="007D7F80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FA68A" w14:textId="77777777" w:rsidR="00B023FB" w:rsidRPr="00C74F1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C4DA" w14:textId="77777777" w:rsidR="00B023FB" w:rsidRPr="00EB6867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  <w:p w14:paraId="6110B0AE" w14:textId="77777777" w:rsidR="00B023FB" w:rsidRPr="00EB6867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DE53" w14:textId="77777777" w:rsidR="00B023FB" w:rsidRPr="00EB6867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EB33" w14:textId="4691C3CB" w:rsidR="00B023FB" w:rsidRPr="003A0766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BD39" w14:textId="71262CB5" w:rsidR="00B023FB" w:rsidRPr="003A0766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84C" w14:textId="77777777" w:rsidR="00B023FB" w:rsidRPr="003A0766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358943CC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C9773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125" w14:textId="77777777" w:rsidR="00B023FB" w:rsidRPr="003A0CA4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A32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История на Персия и Иран </w:t>
            </w: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</w:t>
            </w:r>
            <w:r w:rsidRPr="006A32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ІІ част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52A" w14:textId="77777777" w:rsidR="00B023FB" w:rsidRPr="003A0CA4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C76" w14:textId="6111298C" w:rsidR="00B023FB" w:rsidRPr="005878A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78AC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C9D" w14:textId="458306F5" w:rsidR="00B023FB" w:rsidRPr="005878AC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8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365" w14:textId="77777777" w:rsidR="00B023FB" w:rsidRPr="003C207C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1EBFFD15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AB53C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D9E" w14:textId="77777777" w:rsidR="00B023FB" w:rsidRPr="003A0CA4" w:rsidRDefault="00B023FB" w:rsidP="003C4BD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bidi="ur-PK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Древна персийска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2C0" w14:textId="77777777" w:rsidR="00B023FB" w:rsidRPr="003A0CA4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D1D" w14:textId="6A73C1CA" w:rsidR="00B023FB" w:rsidRPr="0013183D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174" w14:textId="20665B72" w:rsidR="00B023FB" w:rsidRPr="0013183D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04B" w14:textId="77777777" w:rsidR="00B023FB" w:rsidRPr="0013183D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23F77159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CCE51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266" w14:textId="77777777" w:rsidR="00B023FB" w:rsidRPr="003A0CA4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Теоретичен персийски език – лексикология</w:t>
            </w: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F41" w14:textId="77777777" w:rsidR="00B023FB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Сирма Костадинова</w:t>
            </w:r>
          </w:p>
          <w:p w14:paraId="077A2F2F" w14:textId="77777777" w:rsidR="00B023FB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14:paraId="7570C4E2" w14:textId="77777777" w:rsidR="00B023FB" w:rsidRPr="003A0CA4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5C1" w14:textId="75DE4BBB" w:rsidR="00B023FB" w:rsidRPr="003134FB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33B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B38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623" w14:textId="497EDD81" w:rsidR="00B023FB" w:rsidRPr="003134FB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33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3B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8F5" w14:textId="77777777" w:rsidR="00B023FB" w:rsidRPr="003C207C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3044D469" w14:textId="77777777" w:rsidTr="007D7F80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41E00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876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Специализиращ език – ІІ част, персийски</w:t>
            </w:r>
          </w:p>
          <w:p w14:paraId="3479FDE8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91C" w14:textId="77777777" w:rsidR="00B023FB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Христова,</w:t>
            </w:r>
          </w:p>
          <w:p w14:paraId="1148FA1F" w14:textId="77777777" w:rsidR="00B023FB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Гарова,</w:t>
            </w:r>
          </w:p>
          <w:p w14:paraId="37B02DA9" w14:textId="77777777" w:rsidR="00B023FB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Великова,</w:t>
            </w:r>
          </w:p>
          <w:p w14:paraId="7CD48149" w14:textId="77777777" w:rsidR="00B023FB" w:rsidRPr="006B3E0E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600" w14:textId="2A3E8A12" w:rsidR="00B023FB" w:rsidRPr="00684FD5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684FD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14:paraId="2468F134" w14:textId="0AF5D761" w:rsidR="00B023FB" w:rsidRPr="00684FD5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D76" w14:textId="34A8B604" w:rsidR="00B023FB" w:rsidRPr="007A0D33" w:rsidRDefault="007D7F80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B02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3FB" w:rsidRPr="007A0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E36333" w14:textId="39A7CB47" w:rsidR="00B023FB" w:rsidRPr="00490876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8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D61749E" w14:textId="77777777" w:rsidR="00B023FB" w:rsidRPr="00684FD5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A1D" w14:textId="77777777" w:rsidR="00B023FB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зала 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23А</w:t>
            </w:r>
          </w:p>
          <w:p w14:paraId="1361F6C6" w14:textId="77777777" w:rsidR="00B023FB" w:rsidRPr="00D02FA0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FB" w:rsidRPr="0064377E" w14:paraId="42600243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588C0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7F7" w14:textId="77777777" w:rsidR="00B023FB" w:rsidRPr="00BF23BD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на културата на Персия и Иран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CE1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BF2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EE3" w14:textId="14546581" w:rsidR="00B023FB" w:rsidRPr="0013183D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AB6" w14:textId="09D604A8" w:rsidR="00B023FB" w:rsidRPr="0013183D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690" w14:textId="77777777" w:rsidR="00B023FB" w:rsidRPr="0013183D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149CE321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396E8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8ED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5AC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EB3" w14:textId="04C6C15C" w:rsidR="00B023FB" w:rsidRPr="007A06EE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35A" w14:textId="4DAF8A6E" w:rsidR="00B023FB" w:rsidRPr="003134FB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3DF" w14:textId="77777777" w:rsidR="00B023FB" w:rsidRPr="003C207C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76E29DFF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168B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D1E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  <w:p w14:paraId="6E4F13F1" w14:textId="77777777" w:rsidR="00B023FB" w:rsidRPr="00BF23BD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20E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683" w14:textId="57F4A270" w:rsidR="00B023FB" w:rsidRPr="003A0766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136" w14:textId="60B31C47" w:rsidR="00B023FB" w:rsidRPr="003A0766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E1D" w14:textId="77777777" w:rsidR="00B023FB" w:rsidRPr="003A0766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034E8589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43A11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6E2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DEB" w14:textId="77777777" w:rsidR="00B023FB" w:rsidRPr="00BF23BD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 Камбуров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6D6" w14:textId="5F088F7B" w:rsidR="00B023FB" w:rsidRPr="00A52E37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11D" w14:textId="7BC7BAAD" w:rsidR="00B023FB" w:rsidRPr="00A52E37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E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232" w14:textId="77777777" w:rsidR="00B023FB" w:rsidRPr="003C207C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17F1D64A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5832D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E36" w14:textId="77777777" w:rsidR="00B023FB" w:rsidRPr="003A0CA4" w:rsidRDefault="00B023FB" w:rsidP="003C4BD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bidi="ur-PK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Древна персийска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793" w14:textId="77777777" w:rsidR="00B023FB" w:rsidRPr="003A0CA4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097" w14:textId="667557FE" w:rsidR="00B023FB" w:rsidRPr="0013183D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7EB" w14:textId="275C004D" w:rsidR="00B023FB" w:rsidRPr="0013183D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4E8" w14:textId="77777777" w:rsidR="00B023FB" w:rsidRPr="0013183D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83D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026C1324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69C97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02C" w14:textId="77777777" w:rsidR="00B023FB" w:rsidRPr="003A0CA4" w:rsidRDefault="00B023FB" w:rsidP="003C4BD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A4D8A">
              <w:rPr>
                <w:rFonts w:ascii="Times New Roman" w:hAnsi="Times New Roman" w:cs="Times New Roman"/>
                <w:sz w:val="24"/>
                <w:szCs w:val="24"/>
              </w:rPr>
              <w:t xml:space="preserve">Втори ирански 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4D8A">
              <w:rPr>
                <w:rFonts w:ascii="Times New Roman" w:hAnsi="Times New Roman" w:cs="Times New Roman"/>
                <w:sz w:val="24"/>
                <w:szCs w:val="24"/>
              </w:rPr>
              <w:t xml:space="preserve"> кюрдски, ІІ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797" w14:textId="77777777" w:rsidR="00B023FB" w:rsidRPr="003A0CA4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C39" w14:textId="3EBDA435" w:rsidR="00B023FB" w:rsidRPr="00642658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26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58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B4F" w14:textId="63C821D0" w:rsidR="00B023FB" w:rsidRPr="00642658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6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26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BCCF" w14:textId="77777777" w:rsidR="00B023FB" w:rsidRPr="003A0766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1D74BE19" w14:textId="77777777" w:rsidTr="007D7F8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6F990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C69A" w14:textId="77777777" w:rsidR="00B023FB" w:rsidRPr="00590023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14:paraId="3910091B" w14:textId="77777777" w:rsidR="00B023FB" w:rsidRPr="00C345CC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597" w14:textId="77777777" w:rsidR="00B023FB" w:rsidRPr="00C345CC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118" w14:textId="0C51658A" w:rsidR="00B023FB" w:rsidRPr="003134FB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0EE">
              <w:rPr>
                <w:rFonts w:ascii="Times New Roman" w:hAnsi="Times New Roman" w:cs="Times New Roman"/>
                <w:sz w:val="24"/>
                <w:szCs w:val="24"/>
              </w:rPr>
              <w:t>6.2021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B40" w14:textId="02A5FB5C" w:rsidR="00B023FB" w:rsidRPr="003134FB" w:rsidRDefault="007D7F80" w:rsidP="003C4B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3FB" w:rsidRPr="00A40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3FB" w:rsidRPr="00A40B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E73" w14:textId="77777777" w:rsidR="00B023FB" w:rsidRPr="003A0766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766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23FB" w:rsidRPr="0064377E" w14:paraId="71C47011" w14:textId="77777777" w:rsidTr="007D7F80">
        <w:trPr>
          <w:trHeight w:val="5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107" w14:textId="77777777" w:rsidR="00B023FB" w:rsidRPr="0001705C" w:rsidRDefault="00B023FB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A901" w14:textId="77777777" w:rsidR="00B023FB" w:rsidRPr="003A0CA4" w:rsidRDefault="00B023FB" w:rsidP="003C4BD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622FC">
              <w:rPr>
                <w:rFonts w:ascii="Times New Roman" w:hAnsi="Times New Roman" w:cs="Times New Roman"/>
                <w:sz w:val="24"/>
                <w:szCs w:val="24"/>
              </w:rPr>
              <w:t>Азербайджански език, II част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5CD" w14:textId="77777777" w:rsidR="00B023FB" w:rsidRPr="00DC4DE9" w:rsidRDefault="00B023FB" w:rsidP="003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DE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 Шигаева-Митреска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575" w14:textId="0B7C8151" w:rsidR="00B023FB" w:rsidRPr="00DC4DE9" w:rsidRDefault="007D7F80" w:rsidP="003C4B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3FB" w:rsidRPr="00DC4D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3FB" w:rsidRPr="00DC4DE9">
              <w:rPr>
                <w:rFonts w:ascii="Times New Roman" w:hAnsi="Times New Roman" w:cs="Times New Roman"/>
                <w:sz w:val="24"/>
                <w:szCs w:val="24"/>
              </w:rPr>
              <w:t>7.2021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14E1" w14:textId="69A7AB63" w:rsidR="00B023FB" w:rsidRPr="00DC4DE9" w:rsidRDefault="00B023FB" w:rsidP="003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D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199" w14:textId="1C79AB1B" w:rsidR="00B023FB" w:rsidRPr="00DC4DE9" w:rsidRDefault="007D7F80" w:rsidP="007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26</w:t>
            </w:r>
          </w:p>
        </w:tc>
      </w:tr>
    </w:tbl>
    <w:p w14:paraId="1856216A" w14:textId="27613367" w:rsidR="00B023FB" w:rsidRDefault="00B023FB" w:rsidP="005B7FB3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sectPr w:rsidR="00B023FB" w:rsidSect="00406911">
      <w:pgSz w:w="11906" w:h="16838"/>
      <w:pgMar w:top="709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3"/>
    <w:rsid w:val="0005549B"/>
    <w:rsid w:val="00142A8E"/>
    <w:rsid w:val="00356F32"/>
    <w:rsid w:val="00381770"/>
    <w:rsid w:val="003E47C9"/>
    <w:rsid w:val="00406911"/>
    <w:rsid w:val="00420F26"/>
    <w:rsid w:val="00421A8E"/>
    <w:rsid w:val="00424142"/>
    <w:rsid w:val="004E532D"/>
    <w:rsid w:val="005B7FB3"/>
    <w:rsid w:val="005C591B"/>
    <w:rsid w:val="0065245B"/>
    <w:rsid w:val="00731825"/>
    <w:rsid w:val="007430D4"/>
    <w:rsid w:val="007D7F80"/>
    <w:rsid w:val="00825231"/>
    <w:rsid w:val="0098128B"/>
    <w:rsid w:val="009C1A6E"/>
    <w:rsid w:val="00A74E7D"/>
    <w:rsid w:val="00A8507B"/>
    <w:rsid w:val="00B023FB"/>
    <w:rsid w:val="00BC5BBF"/>
    <w:rsid w:val="00BF585D"/>
    <w:rsid w:val="00D11B6C"/>
    <w:rsid w:val="00D72B03"/>
    <w:rsid w:val="00F12B20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850E"/>
  <w15:chartTrackingRefBased/>
  <w15:docId w15:val="{79E6ED98-5396-4A4F-A984-00FCC14D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F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5</cp:revision>
  <dcterms:created xsi:type="dcterms:W3CDTF">2021-05-10T12:35:00Z</dcterms:created>
  <dcterms:modified xsi:type="dcterms:W3CDTF">2021-05-13T11:43:00Z</dcterms:modified>
</cp:coreProperties>
</file>