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CF" w:rsidRDefault="008A34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  Р  А  Ф  И  К</w:t>
      </w:r>
    </w:p>
    <w:p w:rsidR="004920CF" w:rsidRDefault="008A3407">
      <w:pPr>
        <w:jc w:val="center"/>
      </w:pPr>
      <w:r>
        <w:rPr>
          <w:b/>
        </w:rPr>
        <w:t xml:space="preserve">ЗА </w:t>
      </w:r>
      <w:r w:rsidR="007033F6">
        <w:rPr>
          <w:b/>
          <w:lang w:eastAsia="ja-JP"/>
        </w:rPr>
        <w:t>ПОПРАВИТЕЛНА</w:t>
      </w:r>
      <w:r>
        <w:rPr>
          <w:b/>
        </w:rPr>
        <w:t xml:space="preserve"> СЕСИЯ НА СПЕЦИАЛНОСТ КОРЕИСТИКА</w:t>
      </w:r>
    </w:p>
    <w:p w:rsidR="004920CF" w:rsidRDefault="008A3407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Бакалавърска програма</w:t>
      </w:r>
    </w:p>
    <w:p w:rsidR="004920CF" w:rsidRDefault="008A3407">
      <w:pPr>
        <w:jc w:val="center"/>
      </w:pPr>
      <w:r>
        <w:rPr>
          <w:b/>
          <w:color w:val="000000"/>
          <w:sz w:val="28"/>
          <w:szCs w:val="28"/>
        </w:rPr>
        <w:t>Учебна 2020/2021</w:t>
      </w:r>
      <w:r>
        <w:rPr>
          <w:b/>
          <w:color w:val="000000"/>
          <w:sz w:val="28"/>
          <w:szCs w:val="28"/>
          <w:lang w:eastAsia="ja-JP"/>
        </w:rPr>
        <w:t xml:space="preserve"> </w:t>
      </w:r>
      <w:r>
        <w:rPr>
          <w:b/>
          <w:color w:val="000000"/>
          <w:sz w:val="28"/>
          <w:szCs w:val="28"/>
        </w:rPr>
        <w:t>г.</w:t>
      </w:r>
    </w:p>
    <w:p w:rsidR="004920CF" w:rsidRPr="00B90AF1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Първи курс</w:t>
      </w:r>
    </w:p>
    <w:tbl>
      <w:tblPr>
        <w:tblW w:w="10466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027"/>
        <w:gridCol w:w="1710"/>
        <w:gridCol w:w="1476"/>
      </w:tblGrid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УЧЕБНА ДИСЦИПЛИНА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ДАТА, ЧАС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4920CF" w:rsidRDefault="008A340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4444BE">
        <w:tc>
          <w:tcPr>
            <w:tcW w:w="1046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  <w:p w:rsidR="00C72D4C" w:rsidRDefault="00C72D4C" w:rsidP="00C72D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зимния семестър</w:t>
            </w:r>
          </w:p>
        </w:tc>
      </w:tr>
      <w:tr w:rsidR="00B21F50" w:rsidTr="006E7450">
        <w:trPr>
          <w:trHeight w:val="5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F50" w:rsidRPr="00D54C6B" w:rsidRDefault="00B21F50" w:rsidP="00E81515">
            <w:r w:rsidRPr="00D54C6B">
              <w:t>Практически корейски език, І част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F50" w:rsidRPr="00D54C6B" w:rsidRDefault="00B21F50" w:rsidP="0098200C">
            <w:pPr>
              <w:rPr>
                <w:highlight w:val="yellow"/>
              </w:rPr>
            </w:pPr>
            <w:r w:rsidRPr="00D54C6B">
              <w:t>Бойко Павлов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F50" w:rsidRPr="00FC5A70" w:rsidRDefault="00B21F50">
            <w:pPr>
              <w:snapToGrid w:val="0"/>
              <w:jc w:val="center"/>
              <w:rPr>
                <w:b/>
              </w:rPr>
            </w:pPr>
            <w:r w:rsidRPr="00FC5A70">
              <w:rPr>
                <w:b/>
              </w:rPr>
              <w:t xml:space="preserve">03.09.2021 </w:t>
            </w:r>
          </w:p>
          <w:p w:rsidR="00B21F50" w:rsidRPr="00FC5A70" w:rsidRDefault="0098200C" w:rsidP="003448A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1F50" w:rsidRPr="00FC5A70">
              <w:rPr>
                <w:b/>
              </w:rPr>
              <w:t>8</w:t>
            </w:r>
            <w:r>
              <w:rPr>
                <w:b/>
              </w:rPr>
              <w:t>.</w:t>
            </w:r>
            <w:r w:rsidR="00B21F50" w:rsidRPr="00FC5A70">
              <w:rPr>
                <w:b/>
              </w:rPr>
              <w:t>00 ч.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1F50" w:rsidRPr="001F1C46" w:rsidRDefault="00B21F50">
            <w:pPr>
              <w:snapToGrid w:val="0"/>
              <w:jc w:val="center"/>
              <w:rPr>
                <w:b/>
                <w:lang w:eastAsia="ko-KR"/>
              </w:rPr>
            </w:pPr>
            <w:r w:rsidRPr="001F1C46">
              <w:rPr>
                <w:b/>
                <w:lang w:eastAsia="ko-KR"/>
              </w:rPr>
              <w:t>Мудъл</w:t>
            </w:r>
          </w:p>
          <w:p w:rsidR="00B21F50" w:rsidRPr="001F1C46" w:rsidRDefault="00B21F50" w:rsidP="0098200C">
            <w:pPr>
              <w:snapToGrid w:val="0"/>
              <w:jc w:val="center"/>
              <w:rPr>
                <w:b/>
                <w:lang w:eastAsia="ko-KR"/>
              </w:rPr>
            </w:pPr>
            <w:r w:rsidRPr="001F1C46">
              <w:rPr>
                <w:b/>
                <w:lang w:eastAsia="ko-KR"/>
              </w:rPr>
              <w:t>Мудъл</w:t>
            </w:r>
          </w:p>
        </w:tc>
      </w:tr>
      <w:tr w:rsidR="00C2692A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692A" w:rsidRPr="00D54C6B" w:rsidRDefault="00C2692A">
            <w:pPr>
              <w:rPr>
                <w:color w:val="000000"/>
              </w:rPr>
            </w:pPr>
            <w:r w:rsidRPr="00D54C6B">
              <w:t>Увод в корейското и алтайското езикознание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D54C6B" w:rsidRDefault="00C2692A">
            <w:pPr>
              <w:rPr>
                <w:b/>
              </w:rPr>
            </w:pPr>
            <w:r w:rsidRPr="00D54C6B">
              <w:t>проф. д-р Светла Къртева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30" w:rsidRPr="00FC5A70" w:rsidRDefault="003F2A30" w:rsidP="00C2692A">
            <w:pPr>
              <w:jc w:val="center"/>
              <w:rPr>
                <w:b/>
              </w:rPr>
            </w:pPr>
            <w:r w:rsidRPr="00FC5A70">
              <w:rPr>
                <w:b/>
              </w:rPr>
              <w:t>02.09.2021</w:t>
            </w:r>
          </w:p>
          <w:p w:rsidR="00C2692A" w:rsidRPr="00FC5A70" w:rsidRDefault="003F2A30" w:rsidP="003F2A30">
            <w:pPr>
              <w:jc w:val="center"/>
              <w:rPr>
                <w:b/>
                <w:lang w:val="en-US"/>
              </w:rPr>
            </w:pPr>
            <w:r w:rsidRPr="00FC5A70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FC5A70">
              <w:rPr>
                <w:b/>
              </w:rPr>
              <w:t xml:space="preserve">00 ч.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2A" w:rsidRPr="001F1C46" w:rsidRDefault="00E063A8" w:rsidP="00E81515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</w:t>
            </w:r>
            <w:r w:rsidR="003F2A30" w:rsidRPr="001F1C46">
              <w:rPr>
                <w:b/>
                <w:lang w:eastAsia="ko-KR"/>
              </w:rPr>
              <w:t>ала</w:t>
            </w:r>
            <w:r>
              <w:rPr>
                <w:b/>
                <w:lang w:eastAsia="ko-KR"/>
              </w:rPr>
              <w:t xml:space="preserve"> 111</w:t>
            </w:r>
          </w:p>
        </w:tc>
      </w:tr>
      <w:tr w:rsidR="009E1B2E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1B2E" w:rsidRPr="00D54C6B" w:rsidRDefault="009E1B2E">
            <w:pPr>
              <w:rPr>
                <w:color w:val="000000"/>
              </w:rPr>
            </w:pPr>
            <w:r w:rsidRPr="00D54C6B">
              <w:t>Корейско странознание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2E" w:rsidRPr="00D54C6B" w:rsidRDefault="009E1B2E">
            <w:pPr>
              <w:jc w:val="both"/>
              <w:rPr>
                <w:b/>
              </w:rPr>
            </w:pPr>
            <w:r w:rsidRPr="00D54C6B">
              <w:t xml:space="preserve">гл. ас. д-р Райна Бенева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2E" w:rsidRPr="00FC5A70" w:rsidRDefault="009E1B2E" w:rsidP="00752489">
            <w:pPr>
              <w:jc w:val="center"/>
              <w:rPr>
                <w:b/>
              </w:rPr>
            </w:pPr>
            <w:r w:rsidRPr="00FC5A70">
              <w:rPr>
                <w:b/>
              </w:rPr>
              <w:t>02.09.2021</w:t>
            </w:r>
          </w:p>
          <w:p w:rsidR="009E1B2E" w:rsidRPr="00FC5A70" w:rsidRDefault="009E1B2E" w:rsidP="009E1B2E">
            <w:pPr>
              <w:jc w:val="center"/>
              <w:rPr>
                <w:b/>
              </w:rPr>
            </w:pPr>
            <w:r w:rsidRPr="00FC5A70">
              <w:rPr>
                <w:b/>
              </w:rPr>
              <w:t>13</w:t>
            </w:r>
            <w:r w:rsidR="0098200C">
              <w:rPr>
                <w:b/>
              </w:rPr>
              <w:t>.</w:t>
            </w:r>
            <w:r w:rsidRPr="00FC5A70">
              <w:rPr>
                <w:b/>
              </w:rPr>
              <w:t>00 ч.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2E" w:rsidRPr="001F1C46" w:rsidRDefault="009E1B2E" w:rsidP="00752489">
            <w:pPr>
              <w:jc w:val="center"/>
              <w:rPr>
                <w:b/>
              </w:rPr>
            </w:pPr>
            <w:r w:rsidRPr="001F1C46">
              <w:rPr>
                <w:b/>
              </w:rPr>
              <w:t>Мудъл</w:t>
            </w:r>
          </w:p>
        </w:tc>
      </w:tr>
      <w:tr w:rsidR="009E1B2E" w:rsidTr="004444BE">
        <w:tc>
          <w:tcPr>
            <w:tcW w:w="104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E1B2E" w:rsidRDefault="009E1B2E" w:rsidP="00956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летния семестър</w:t>
            </w:r>
          </w:p>
          <w:tbl>
            <w:tblPr>
              <w:tblW w:w="10227" w:type="dxa"/>
              <w:tblLayout w:type="fixed"/>
              <w:tblLook w:val="0000" w:firstRow="0" w:lastRow="0" w:firstColumn="0" w:lastColumn="0" w:noHBand="0" w:noVBand="0"/>
            </w:tblPr>
            <w:tblGrid>
              <w:gridCol w:w="4120"/>
              <w:gridCol w:w="3047"/>
              <w:gridCol w:w="1710"/>
              <w:gridCol w:w="1350"/>
            </w:tblGrid>
            <w:tr w:rsidR="000B6E1A" w:rsidRPr="003132AC" w:rsidTr="006E7450">
              <w:trPr>
                <w:trHeight w:val="618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B6E1A" w:rsidRPr="00D54C6B" w:rsidRDefault="000B6E1A" w:rsidP="00AC0E1A">
                  <w:r w:rsidRPr="00D54C6B">
                    <w:t>Практически корейски език, ІI част</w:t>
                  </w:r>
                </w:p>
              </w:tc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0B6E1A" w:rsidRPr="00D54C6B" w:rsidRDefault="000B6E1A" w:rsidP="00AC0E1A">
                  <w:pPr>
                    <w:rPr>
                      <w:highlight w:val="yellow"/>
                    </w:rPr>
                  </w:pPr>
                  <w:r w:rsidRPr="00D54C6B">
                    <w:t>Бойко Павлов</w:t>
                  </w:r>
                </w:p>
                <w:p w:rsidR="000B6E1A" w:rsidRPr="00D54C6B" w:rsidRDefault="000B6E1A" w:rsidP="00AC0E1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0B6E1A" w:rsidRPr="001F1C46" w:rsidRDefault="000B6E1A" w:rsidP="00752489">
                  <w:pPr>
                    <w:snapToGrid w:val="0"/>
                    <w:jc w:val="center"/>
                    <w:rPr>
                      <w:b/>
                    </w:rPr>
                  </w:pPr>
                  <w:r w:rsidRPr="001F1C46">
                    <w:rPr>
                      <w:b/>
                    </w:rPr>
                    <w:t xml:space="preserve">03.09.2021 </w:t>
                  </w:r>
                </w:p>
                <w:p w:rsidR="000B6E1A" w:rsidRPr="001A678C" w:rsidRDefault="0098200C" w:rsidP="00752489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>0</w:t>
                  </w:r>
                  <w:r w:rsidR="000B6E1A" w:rsidRPr="001F1C46">
                    <w:rPr>
                      <w:b/>
                    </w:rPr>
                    <w:t>8</w:t>
                  </w:r>
                  <w:r>
                    <w:rPr>
                      <w:b/>
                    </w:rPr>
                    <w:t>.</w:t>
                  </w:r>
                  <w:r w:rsidR="000B6E1A" w:rsidRPr="001F1C46">
                    <w:rPr>
                      <w:b/>
                    </w:rPr>
                    <w:t>00 ч.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E1A" w:rsidRPr="001A678C" w:rsidRDefault="000B6E1A" w:rsidP="00AA79BE">
                  <w:pPr>
                    <w:snapToGrid w:val="0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1F1C46">
                    <w:rPr>
                      <w:b/>
                      <w:lang w:eastAsia="ko-KR"/>
                    </w:rPr>
                    <w:t>Мудъл</w:t>
                  </w:r>
                </w:p>
                <w:p w:rsidR="000B6E1A" w:rsidRPr="001A678C" w:rsidRDefault="000B6E1A" w:rsidP="00AA79BE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E1B2E" w:rsidRPr="003132AC" w:rsidTr="006E7450">
              <w:trPr>
                <w:trHeight w:val="592"/>
              </w:trPr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E1B2E" w:rsidRPr="00D54C6B" w:rsidRDefault="009E1B2E" w:rsidP="00AC0E1A">
                  <w:r w:rsidRPr="00D54C6B">
                    <w:t>Компютърен корейски</w:t>
                  </w:r>
                </w:p>
              </w:tc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E1B2E" w:rsidRPr="00D54C6B" w:rsidRDefault="009E1B2E" w:rsidP="00AC0E1A">
                  <w:r w:rsidRPr="00D54C6B">
                    <w:t>доц. д-р Яница Иванова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E1B2E" w:rsidRPr="003455BA" w:rsidRDefault="009E1B2E" w:rsidP="00AC0E1A">
                  <w:pPr>
                    <w:snapToGrid w:val="0"/>
                    <w:jc w:val="center"/>
                    <w:rPr>
                      <w:b/>
                    </w:rPr>
                  </w:pPr>
                  <w:r w:rsidRPr="003455BA">
                    <w:rPr>
                      <w:b/>
                    </w:rPr>
                    <w:t>16.08.2021</w:t>
                  </w:r>
                </w:p>
                <w:p w:rsidR="009E1B2E" w:rsidRPr="001A678C" w:rsidRDefault="009E1B2E" w:rsidP="00AC0E1A">
                  <w:pPr>
                    <w:snapToGrid w:val="0"/>
                    <w:jc w:val="center"/>
                    <w:rPr>
                      <w:b/>
                      <w:sz w:val="28"/>
                      <w:szCs w:val="28"/>
                      <w:lang w:eastAsia="ja-JP"/>
                    </w:rPr>
                  </w:pPr>
                  <w:r w:rsidRPr="003455BA">
                    <w:rPr>
                      <w:b/>
                    </w:rPr>
                    <w:t>10</w:t>
                  </w:r>
                  <w:r w:rsidR="0098200C">
                    <w:rPr>
                      <w:b/>
                    </w:rPr>
                    <w:t>.</w:t>
                  </w:r>
                  <w:r w:rsidRPr="003455BA">
                    <w:rPr>
                      <w:b/>
                    </w:rPr>
                    <w:t>00 ч.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2192" w:rsidRPr="001A678C" w:rsidRDefault="00B02192" w:rsidP="00AA79BE">
                  <w:pPr>
                    <w:snapToGrid w:val="0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1F1C46">
                    <w:rPr>
                      <w:b/>
                      <w:lang w:eastAsia="ko-KR"/>
                    </w:rPr>
                    <w:t>Мудъл</w:t>
                  </w:r>
                </w:p>
                <w:p w:rsidR="009E1B2E" w:rsidRPr="001A678C" w:rsidRDefault="009E1B2E" w:rsidP="00AA79BE">
                  <w:pPr>
                    <w:snapToGrid w:val="0"/>
                    <w:rPr>
                      <w:b/>
                      <w:sz w:val="28"/>
                      <w:szCs w:val="28"/>
                      <w:lang w:val="ru-RU" w:eastAsia="ja-JP"/>
                    </w:rPr>
                  </w:pPr>
                </w:p>
              </w:tc>
            </w:tr>
            <w:tr w:rsidR="009E1B2E" w:rsidRPr="003132AC" w:rsidTr="006E7450">
              <w:tc>
                <w:tcPr>
                  <w:tcW w:w="4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9E1B2E" w:rsidRPr="00D54C6B" w:rsidRDefault="009E1B2E" w:rsidP="00071E90">
                  <w:r w:rsidRPr="00D54C6B">
                    <w:t>Езикова култура</w:t>
                  </w:r>
                </w:p>
                <w:p w:rsidR="009E1B2E" w:rsidRPr="00D54C6B" w:rsidRDefault="009E1B2E" w:rsidP="00071E90"/>
              </w:tc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9E1B2E" w:rsidRPr="00D54C6B" w:rsidRDefault="009E1B2E" w:rsidP="00071E90">
                  <w:r w:rsidRPr="00D54C6B">
                    <w:t>доц. ас. Стефка Фетваджиева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B2E" w:rsidRPr="00724A11" w:rsidRDefault="009E1B2E" w:rsidP="00071E90">
                  <w:pPr>
                    <w:jc w:val="center"/>
                    <w:rPr>
                      <w:b/>
                      <w:lang w:eastAsia="ja-JP"/>
                    </w:rPr>
                  </w:pPr>
                  <w:r w:rsidRPr="00724A11">
                    <w:rPr>
                      <w:b/>
                      <w:lang w:eastAsia="bg-BG"/>
                    </w:rPr>
                    <w:t>25.08.2021 в 10</w:t>
                  </w:r>
                  <w:r w:rsidR="0098200C">
                    <w:rPr>
                      <w:b/>
                      <w:lang w:eastAsia="bg-BG"/>
                    </w:rPr>
                    <w:t>.</w:t>
                  </w:r>
                  <w:r w:rsidRPr="00724A11">
                    <w:rPr>
                      <w:b/>
                      <w:lang w:eastAsia="bg-BG"/>
                    </w:rPr>
                    <w:t>00 ч.</w:t>
                  </w:r>
                  <w:r w:rsidRPr="00724A11">
                    <w:rPr>
                      <w:b/>
                      <w:lang w:eastAsia="ja-JP"/>
                    </w:rPr>
                    <w:br/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B2E" w:rsidRPr="007379A3" w:rsidRDefault="009E1B2E" w:rsidP="00AA79BE">
                  <w:pPr>
                    <w:rPr>
                      <w:rFonts w:eastAsia="MS Mincho"/>
                      <w:b/>
                      <w:sz w:val="16"/>
                      <w:szCs w:val="16"/>
                      <w:lang w:eastAsia="ja-JP"/>
                    </w:rPr>
                  </w:pPr>
                  <w:r w:rsidRPr="007379A3">
                    <w:rPr>
                      <w:rFonts w:eastAsia="MS Mincho"/>
                      <w:b/>
                      <w:sz w:val="16"/>
                      <w:szCs w:val="16"/>
                      <w:lang w:eastAsia="ja-JP"/>
                    </w:rPr>
                    <w:t>Мудъл</w:t>
                  </w:r>
                </w:p>
                <w:p w:rsidR="007379A3" w:rsidRPr="007379A3" w:rsidRDefault="0098200C" w:rsidP="00AA79BE">
                  <w:pPr>
                    <w:rPr>
                      <w:rFonts w:eastAsia="MS Mincho"/>
                      <w:sz w:val="16"/>
                      <w:szCs w:val="16"/>
                      <w:lang w:eastAsia="ja-JP"/>
                    </w:rPr>
                  </w:pPr>
                  <w:hyperlink r:id="rId7" w:history="1">
                    <w:r w:rsidR="007379A3" w:rsidRPr="007379A3">
                      <w:rPr>
                        <w:rStyle w:val="Hyperlink"/>
                        <w:rFonts w:eastAsia="MS Mincho"/>
                        <w:sz w:val="16"/>
                        <w:szCs w:val="16"/>
                        <w:lang w:eastAsia="ja-JP"/>
                      </w:rPr>
                      <w:t>https://elearn.uni-sofia.bg/enrol/index.php?id=54899</w:t>
                    </w:r>
                  </w:hyperlink>
                </w:p>
                <w:p w:rsidR="007379A3" w:rsidRPr="007379A3" w:rsidRDefault="0098200C" w:rsidP="00AA79BE">
                  <w:pPr>
                    <w:rPr>
                      <w:rFonts w:eastAsia="MS Mincho"/>
                      <w:sz w:val="16"/>
                      <w:szCs w:val="16"/>
                      <w:lang w:eastAsia="ja-JP"/>
                    </w:rPr>
                  </w:pPr>
                  <w:hyperlink r:id="rId8" w:history="1">
                    <w:r w:rsidR="007379A3" w:rsidRPr="007379A3">
                      <w:rPr>
                        <w:rStyle w:val="Hyperlink"/>
                        <w:rFonts w:eastAsia="MS Mincho"/>
                        <w:sz w:val="16"/>
                        <w:szCs w:val="16"/>
                        <w:lang w:eastAsia="ja-JP"/>
                      </w:rPr>
                      <w:t>https://elearn.uni-sofia.bg/enrol/index.php?id=55713</w:t>
                    </w:r>
                  </w:hyperlink>
                </w:p>
                <w:p w:rsidR="007379A3" w:rsidRPr="007379A3" w:rsidRDefault="0098200C" w:rsidP="00AA79BE">
                  <w:pPr>
                    <w:rPr>
                      <w:b/>
                      <w:sz w:val="16"/>
                      <w:szCs w:val="16"/>
                      <w:lang w:eastAsia="ja-JP"/>
                    </w:rPr>
                  </w:pPr>
                  <w:hyperlink r:id="rId9" w:history="1">
                    <w:r w:rsidR="007379A3" w:rsidRPr="007379A3">
                      <w:rPr>
                        <w:rStyle w:val="Hyperlink"/>
                        <w:rFonts w:eastAsia="MS Mincho"/>
                        <w:sz w:val="16"/>
                        <w:szCs w:val="16"/>
                        <w:lang w:eastAsia="ja-JP"/>
                      </w:rPr>
                      <w:t>https://elearn.uni-sofia.bg/enrol/index.php?id=45053</w:t>
                    </w:r>
                  </w:hyperlink>
                </w:p>
              </w:tc>
            </w:tr>
          </w:tbl>
          <w:p w:rsidR="009E1B2E" w:rsidRDefault="009E1B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  <w:p w:rsidR="009E1B2E" w:rsidRDefault="009E1B2E" w:rsidP="0079645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 зимен семестър</w:t>
            </w:r>
          </w:p>
        </w:tc>
      </w:tr>
      <w:tr w:rsidR="009E1B2E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2E" w:rsidRPr="00D54C6B" w:rsidRDefault="009E1B2E">
            <w:pPr>
              <w:spacing w:line="200" w:lineRule="atLeast"/>
            </w:pPr>
            <w:r w:rsidRPr="00D54C6B">
              <w:t>Увод в общото езикознание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2E" w:rsidRPr="00D54C6B" w:rsidRDefault="009E1B2E">
            <w:r w:rsidRPr="00D54C6B">
              <w:t>доц. д-р Екатерина Търпоманова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8F" w:rsidRPr="00724A11" w:rsidRDefault="0088208F" w:rsidP="0088208F">
            <w:pPr>
              <w:jc w:val="center"/>
              <w:rPr>
                <w:b/>
              </w:rPr>
            </w:pPr>
            <w:r w:rsidRPr="00724A11">
              <w:rPr>
                <w:b/>
              </w:rPr>
              <w:t>27.08.2021</w:t>
            </w:r>
          </w:p>
          <w:p w:rsidR="009E1B2E" w:rsidRPr="00724A11" w:rsidRDefault="0088208F" w:rsidP="0088208F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24A11">
              <w:rPr>
                <w:b/>
              </w:rPr>
              <w:t>10</w:t>
            </w:r>
            <w:r w:rsidR="0098200C">
              <w:rPr>
                <w:b/>
              </w:rPr>
              <w:t>.</w:t>
            </w:r>
            <w:r w:rsidRPr="00724A11">
              <w:rPr>
                <w:b/>
              </w:rPr>
              <w:t>00 ч.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8F" w:rsidRPr="00724A11" w:rsidRDefault="0088208F" w:rsidP="008820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A11">
              <w:rPr>
                <w:b/>
                <w:color w:val="000000"/>
                <w:sz w:val="20"/>
                <w:szCs w:val="20"/>
              </w:rPr>
              <w:t>Зуум-</w:t>
            </w:r>
            <w:r w:rsidRPr="00724A11">
              <w:rPr>
                <w:b/>
                <w:sz w:val="20"/>
                <w:szCs w:val="20"/>
              </w:rPr>
              <w:t xml:space="preserve"> </w:t>
            </w:r>
            <w:r w:rsidRPr="00724A11">
              <w:rPr>
                <w:b/>
                <w:color w:val="000000"/>
                <w:sz w:val="20"/>
                <w:szCs w:val="20"/>
              </w:rPr>
              <w:t>https://us04web.zoom.us/j/75244313875?pwd=RmlFc2J0NE1rZk5PNSt0S0lqYyttZz09#success</w:t>
            </w:r>
          </w:p>
          <w:p w:rsidR="0088208F" w:rsidRPr="00724A11" w:rsidRDefault="0088208F" w:rsidP="0088208F">
            <w:pPr>
              <w:rPr>
                <w:b/>
              </w:rPr>
            </w:pPr>
            <w:r w:rsidRPr="00724A11">
              <w:rPr>
                <w:b/>
              </w:rPr>
              <w:t>Meeting ID: 752 4431 3875</w:t>
            </w:r>
          </w:p>
          <w:p w:rsidR="009E1B2E" w:rsidRPr="00724A11" w:rsidRDefault="0088208F" w:rsidP="00724A11">
            <w:pPr>
              <w:rPr>
                <w:b/>
                <w:lang w:val="ru-RU"/>
              </w:rPr>
            </w:pPr>
            <w:r w:rsidRPr="00724A11">
              <w:rPr>
                <w:b/>
              </w:rPr>
              <w:t>Passcode: pYi32B</w:t>
            </w:r>
          </w:p>
        </w:tc>
      </w:tr>
      <w:tr w:rsidR="009E1B2E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2E" w:rsidRPr="00D54C6B" w:rsidRDefault="009E1B2E">
            <w:pPr>
              <w:rPr>
                <w:lang w:val="ru-RU"/>
              </w:rPr>
            </w:pPr>
            <w:r w:rsidRPr="00D54C6B">
              <w:rPr>
                <w:lang w:val="ru-RU"/>
              </w:rPr>
              <w:t>Увод в литературната теория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2E" w:rsidRPr="00D54C6B" w:rsidRDefault="009E1B2E">
            <w:r w:rsidRPr="00D54C6B">
              <w:t>проф. дфн Амелия Личева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B0" w:rsidRPr="00FC5A70" w:rsidRDefault="00F115B0" w:rsidP="00F115B0">
            <w:pPr>
              <w:suppressAutoHyphens w:val="0"/>
              <w:jc w:val="center"/>
              <w:rPr>
                <w:b/>
                <w:lang w:eastAsia="bg-BG"/>
              </w:rPr>
            </w:pPr>
            <w:r w:rsidRPr="00FC5A70">
              <w:rPr>
                <w:b/>
                <w:lang w:eastAsia="bg-BG"/>
              </w:rPr>
              <w:t>16.08.2021</w:t>
            </w:r>
          </w:p>
          <w:p w:rsidR="009E1B2E" w:rsidRPr="001D1395" w:rsidRDefault="00F115B0" w:rsidP="00F115B0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FC5A70">
              <w:rPr>
                <w:b/>
                <w:lang w:eastAsia="bg-BG"/>
              </w:rPr>
              <w:t>09</w:t>
            </w:r>
            <w:r w:rsidR="0098200C">
              <w:rPr>
                <w:b/>
                <w:lang w:eastAsia="bg-BG"/>
              </w:rPr>
              <w:t>.</w:t>
            </w:r>
            <w:r w:rsidRPr="00FC5A70">
              <w:rPr>
                <w:b/>
                <w:lang w:eastAsia="bg-BG"/>
              </w:rPr>
              <w:t>00 ч.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B2E" w:rsidRPr="007F543C" w:rsidRDefault="00F115B0" w:rsidP="00F115B0">
            <w:pPr>
              <w:snapToGrid w:val="0"/>
              <w:jc w:val="center"/>
              <w:rPr>
                <w:b/>
                <w:lang w:val="ru-RU"/>
              </w:rPr>
            </w:pPr>
            <w:r w:rsidRPr="001E0DBE">
              <w:rPr>
                <w:b/>
                <w:color w:val="000000"/>
              </w:rPr>
              <w:t>https://elearn.uni-sofia.bg/enrol/index.php?id=44124</w:t>
            </w:r>
          </w:p>
        </w:tc>
      </w:tr>
      <w:tr w:rsidR="003A5704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4" w:rsidRPr="00D54C6B" w:rsidRDefault="003A5704" w:rsidP="003A5704">
            <w:pPr>
              <w:rPr>
                <w:lang w:val="ru-RU"/>
              </w:rPr>
            </w:pPr>
            <w:r w:rsidRPr="00D54C6B">
              <w:rPr>
                <w:lang w:val="ru-RU"/>
              </w:rPr>
              <w:t>Увод в историята на Източна Азия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4" w:rsidRPr="00D54C6B" w:rsidRDefault="003A5704" w:rsidP="003A5704">
            <w:r w:rsidRPr="00D54C6B">
              <w:t>гл. ас. д-р Мартин Димитров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04" w:rsidRPr="000413C3" w:rsidRDefault="003A5704" w:rsidP="003A5704">
            <w:pPr>
              <w:jc w:val="center"/>
              <w:rPr>
                <w:b/>
                <w:lang w:eastAsia="ja-JP"/>
              </w:rPr>
            </w:pPr>
            <w:r w:rsidRPr="000413C3">
              <w:rPr>
                <w:b/>
                <w:lang w:eastAsia="ja-JP"/>
              </w:rPr>
              <w:t>26.08.2021</w:t>
            </w:r>
          </w:p>
          <w:p w:rsidR="003A5704" w:rsidRDefault="003A5704" w:rsidP="003A5704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0413C3">
              <w:rPr>
                <w:b/>
                <w:lang w:eastAsia="ja-JP"/>
              </w:rPr>
              <w:t>09</w:t>
            </w:r>
            <w:r w:rsidR="0098200C">
              <w:rPr>
                <w:b/>
                <w:lang w:eastAsia="ja-JP"/>
              </w:rPr>
              <w:t>.</w:t>
            </w:r>
            <w:r w:rsidRPr="000413C3">
              <w:rPr>
                <w:b/>
                <w:lang w:eastAsia="ja-JP"/>
              </w:rPr>
              <w:t>00 ч.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5704" w:rsidRDefault="003A5704" w:rsidP="003A57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устен в Мудъл</w:t>
            </w:r>
          </w:p>
        </w:tc>
      </w:tr>
      <w:tr w:rsidR="00724A11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1" w:rsidRPr="00D54C6B" w:rsidRDefault="00724A11">
            <w:r w:rsidRPr="00D54C6B">
              <w:rPr>
                <w:lang w:val="ru-RU"/>
              </w:rPr>
              <w:t>Китай, Корея и Япония</w:t>
            </w:r>
            <w:r w:rsidR="0098200C">
              <w:rPr>
                <w:lang w:val="ru-RU"/>
              </w:rPr>
              <w:t>.</w:t>
            </w:r>
            <w:r w:rsidRPr="00D54C6B">
              <w:rPr>
                <w:lang w:val="ru-RU"/>
              </w:rPr>
              <w:t xml:space="preserve"> Кратко въведение в културите на Далечния Изток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1" w:rsidRPr="00D54C6B" w:rsidRDefault="00724A11">
            <w:r w:rsidRPr="00D54C6B">
              <w:t>доц. д-р Ирина Сотирова, доц. д-р Гергана Петкова, доц. д-р Антония Цанкова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1" w:rsidRPr="00876C25" w:rsidRDefault="00724A11" w:rsidP="003448A6">
            <w:pPr>
              <w:snapToGrid w:val="0"/>
              <w:jc w:val="center"/>
              <w:rPr>
                <w:b/>
                <w:color w:val="000000"/>
              </w:rPr>
            </w:pPr>
            <w:r w:rsidRPr="00876C25">
              <w:rPr>
                <w:b/>
                <w:color w:val="000000"/>
              </w:rPr>
              <w:t>27.08.2021</w:t>
            </w:r>
          </w:p>
          <w:p w:rsidR="00724A11" w:rsidRPr="00876C25" w:rsidRDefault="00724A11" w:rsidP="003448A6">
            <w:pPr>
              <w:snapToGrid w:val="0"/>
              <w:jc w:val="center"/>
              <w:rPr>
                <w:b/>
                <w:lang w:val="ru-RU"/>
              </w:rPr>
            </w:pPr>
            <w:r w:rsidRPr="00876C25">
              <w:rPr>
                <w:b/>
                <w:color w:val="000000"/>
              </w:rPr>
              <w:t>17</w:t>
            </w:r>
            <w:r w:rsidR="0098200C">
              <w:rPr>
                <w:b/>
                <w:color w:val="000000"/>
              </w:rPr>
              <w:t>.</w:t>
            </w:r>
            <w:r w:rsidRPr="00876C25">
              <w:rPr>
                <w:b/>
                <w:color w:val="000000"/>
              </w:rPr>
              <w:t>00 ч.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1" w:rsidRPr="00876C25" w:rsidRDefault="00724A11" w:rsidP="003448A6">
            <w:pPr>
              <w:snapToGrid w:val="0"/>
              <w:jc w:val="center"/>
              <w:rPr>
                <w:b/>
                <w:lang w:val="ru-RU"/>
              </w:rPr>
            </w:pPr>
            <w:r w:rsidRPr="00876C25">
              <w:rPr>
                <w:b/>
                <w:lang w:val="ru-RU"/>
              </w:rPr>
              <w:t>Мудъл</w:t>
            </w:r>
          </w:p>
        </w:tc>
      </w:tr>
    </w:tbl>
    <w:p w:rsidR="0079645E" w:rsidRDefault="007964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летен семестър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47"/>
        <w:gridCol w:w="2986"/>
        <w:gridCol w:w="1710"/>
        <w:gridCol w:w="1476"/>
      </w:tblGrid>
      <w:tr w:rsidR="00B161B3" w:rsidRPr="003132AC" w:rsidTr="006E7450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1B3" w:rsidRPr="00D54C6B" w:rsidRDefault="00B161B3" w:rsidP="00E81515">
            <w:pPr>
              <w:jc w:val="both"/>
            </w:pPr>
            <w:r w:rsidRPr="00D54C6B">
              <w:t xml:space="preserve">Халлю и светът - </w:t>
            </w:r>
            <w:r w:rsidRPr="00D54C6B">
              <w:rPr>
                <w:b/>
              </w:rPr>
              <w:t>избираема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1B3" w:rsidRPr="00D54C6B" w:rsidRDefault="00B161B3" w:rsidP="00E81515">
            <w:pPr>
              <w:rPr>
                <w:lang w:val="ru-RU" w:eastAsia="ja-JP"/>
              </w:rPr>
            </w:pPr>
            <w:r w:rsidRPr="00D54C6B">
              <w:rPr>
                <w:lang w:val="ru-RU" w:eastAsia="ja-JP"/>
              </w:rPr>
              <w:t>Цветелина Борисова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86E" w:rsidRPr="00DF4070" w:rsidRDefault="0025586E" w:rsidP="00E81515">
            <w:pPr>
              <w:jc w:val="center"/>
              <w:rPr>
                <w:b/>
              </w:rPr>
            </w:pPr>
            <w:r w:rsidRPr="00DF4070">
              <w:rPr>
                <w:b/>
              </w:rPr>
              <w:t>30.08.2021</w:t>
            </w:r>
          </w:p>
          <w:p w:rsidR="00B161B3" w:rsidRPr="00DF4070" w:rsidRDefault="006438EB" w:rsidP="006438EB">
            <w:pPr>
              <w:jc w:val="center"/>
              <w:rPr>
                <w:b/>
                <w:sz w:val="22"/>
                <w:szCs w:val="22"/>
                <w:lang w:val="ru-RU" w:eastAsia="ja-JP"/>
              </w:rPr>
            </w:pPr>
            <w:r w:rsidRPr="00DF4070">
              <w:rPr>
                <w:b/>
              </w:rPr>
              <w:lastRenderedPageBreak/>
              <w:t>14</w:t>
            </w:r>
            <w:r w:rsidR="0098200C">
              <w:rPr>
                <w:b/>
              </w:rPr>
              <w:t>.</w:t>
            </w:r>
            <w:r w:rsidRPr="00DF4070">
              <w:rPr>
                <w:b/>
                <w:lang w:val="en-US"/>
              </w:rPr>
              <w:t>00</w:t>
            </w:r>
            <w:r w:rsidR="0025586E" w:rsidRPr="00DF4070">
              <w:rPr>
                <w:b/>
              </w:rPr>
              <w:t xml:space="preserve"> ч.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B3" w:rsidRPr="00DF4070" w:rsidRDefault="0025586E" w:rsidP="00E81515">
            <w:pPr>
              <w:jc w:val="center"/>
              <w:rPr>
                <w:b/>
                <w:sz w:val="20"/>
                <w:szCs w:val="20"/>
                <w:lang w:val="ru-RU" w:eastAsia="ja-JP"/>
              </w:rPr>
            </w:pPr>
            <w:r w:rsidRPr="00DF4070">
              <w:rPr>
                <w:b/>
                <w:sz w:val="20"/>
                <w:szCs w:val="20"/>
                <w:lang w:val="ru-RU" w:eastAsia="ja-JP"/>
              </w:rPr>
              <w:lastRenderedPageBreak/>
              <w:t>Зуум</w:t>
            </w:r>
          </w:p>
        </w:tc>
      </w:tr>
      <w:tr w:rsidR="00F65160" w:rsidRPr="001A01A6" w:rsidTr="006E7450"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160" w:rsidRPr="00D54C6B" w:rsidRDefault="00F65160" w:rsidP="00F65160">
            <w:r w:rsidRPr="00D54C6B">
              <w:rPr>
                <w:rFonts w:eastAsia="Calibri"/>
              </w:rPr>
              <w:t xml:space="preserve">Геополитика и геоикономика-Азиатски ракурси </w:t>
            </w:r>
            <w:r w:rsidRPr="00D54C6B">
              <w:rPr>
                <w:rFonts w:eastAsia="Calibri"/>
                <w:b/>
              </w:rPr>
              <w:t>- избираема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160" w:rsidRPr="00D54C6B" w:rsidRDefault="00F65160" w:rsidP="00F65160">
            <w:r w:rsidRPr="00D54C6B">
              <w:rPr>
                <w:rFonts w:eastAsia="Calibri"/>
              </w:rPr>
              <w:t xml:space="preserve">проф. дфсн </w:t>
            </w:r>
            <w:r w:rsidRPr="00D54C6B">
              <w:rPr>
                <w:rFonts w:eastAsia="Malgun Gothic"/>
                <w:lang w:eastAsia="ko-KR"/>
              </w:rPr>
              <w:t>Нако Стефанов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160" w:rsidRPr="00D54C6B" w:rsidRDefault="00F65160" w:rsidP="00F65160">
            <w:pPr>
              <w:jc w:val="center"/>
              <w:rPr>
                <w:b/>
              </w:rPr>
            </w:pPr>
            <w:r w:rsidRPr="00D54C6B">
              <w:rPr>
                <w:b/>
              </w:rPr>
              <w:t>01.09.2021</w:t>
            </w:r>
          </w:p>
          <w:p w:rsidR="00F65160" w:rsidRPr="00DF4070" w:rsidRDefault="00F65160" w:rsidP="00F65160">
            <w:pPr>
              <w:jc w:val="center"/>
              <w:rPr>
                <w:b/>
                <w:sz w:val="28"/>
                <w:szCs w:val="28"/>
              </w:rPr>
            </w:pPr>
            <w:r w:rsidRPr="00D54C6B">
              <w:rPr>
                <w:b/>
              </w:rPr>
              <w:t>17</w:t>
            </w:r>
            <w:r w:rsidR="0098200C">
              <w:rPr>
                <w:b/>
              </w:rPr>
              <w:t>.</w:t>
            </w:r>
            <w:r w:rsidRPr="00D54C6B">
              <w:rPr>
                <w:b/>
              </w:rPr>
              <w:t>00 ч.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60" w:rsidRPr="00DF4070" w:rsidRDefault="00F65160" w:rsidP="00F65160">
            <w:pPr>
              <w:jc w:val="center"/>
              <w:rPr>
                <w:b/>
                <w:sz w:val="18"/>
                <w:szCs w:val="18"/>
              </w:rPr>
            </w:pPr>
            <w:r w:rsidRPr="00DF4070">
              <w:rPr>
                <w:b/>
                <w:sz w:val="18"/>
                <w:szCs w:val="18"/>
              </w:rPr>
              <w:t>Мудъл</w:t>
            </w:r>
          </w:p>
        </w:tc>
      </w:tr>
    </w:tbl>
    <w:p w:rsidR="0079645E" w:rsidRDefault="0079645E">
      <w:pPr>
        <w:rPr>
          <w:b/>
          <w:sz w:val="28"/>
          <w:szCs w:val="28"/>
        </w:rPr>
      </w:pPr>
    </w:p>
    <w:p w:rsidR="004920CF" w:rsidRPr="00B90AF1" w:rsidRDefault="008A3407">
      <w:pPr>
        <w:rPr>
          <w:b/>
          <w:sz w:val="28"/>
          <w:szCs w:val="28"/>
        </w:rPr>
      </w:pPr>
      <w:r w:rsidRPr="00B90AF1">
        <w:rPr>
          <w:b/>
          <w:sz w:val="28"/>
          <w:szCs w:val="28"/>
        </w:rPr>
        <w:t>Втори курс</w:t>
      </w:r>
    </w:p>
    <w:tbl>
      <w:tblPr>
        <w:tblW w:w="10637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027"/>
        <w:gridCol w:w="1710"/>
        <w:gridCol w:w="1647"/>
      </w:tblGrid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515825">
        <w:tc>
          <w:tcPr>
            <w:tcW w:w="1063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73A76" w:rsidRDefault="00473A76" w:rsidP="00473A7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зимния семестър</w:t>
            </w:r>
          </w:p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</w:tc>
      </w:tr>
      <w:tr w:rsidR="004A4413" w:rsidTr="006E7450">
        <w:trPr>
          <w:trHeight w:val="52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413" w:rsidRPr="00D54C6B" w:rsidRDefault="004A4413">
            <w:pPr>
              <w:rPr>
                <w:color w:val="000000"/>
              </w:rPr>
            </w:pPr>
            <w:r w:rsidRPr="00D54C6B">
              <w:t>Практически корейски език, ІII част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13" w:rsidRPr="00D54C6B" w:rsidRDefault="004A4413">
            <w:r w:rsidRPr="00D54C6B">
              <w:t>доц. д-р Яна Манчева</w:t>
            </w:r>
          </w:p>
          <w:p w:rsidR="004A4413" w:rsidRPr="00D54C6B" w:rsidRDefault="004A4413">
            <w:r w:rsidRPr="00D54C6B">
              <w:t>Уон Джонг Сук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13" w:rsidRPr="009D7012" w:rsidRDefault="004A4413">
            <w:pPr>
              <w:jc w:val="center"/>
              <w:rPr>
                <w:b/>
              </w:rPr>
            </w:pPr>
            <w:r w:rsidRPr="009D7012">
              <w:rPr>
                <w:b/>
              </w:rPr>
              <w:t>23.08.2021</w:t>
            </w:r>
            <w:r w:rsidRPr="009D7012">
              <w:rPr>
                <w:b/>
              </w:rPr>
              <w:br/>
              <w:t>10</w:t>
            </w:r>
            <w:r w:rsidR="0098200C">
              <w:rPr>
                <w:b/>
              </w:rPr>
              <w:t>.</w:t>
            </w:r>
            <w:r w:rsidRPr="009D7012">
              <w:rPr>
                <w:b/>
              </w:rPr>
              <w:t>00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13" w:rsidRPr="007F543C" w:rsidRDefault="004A4413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A4413" w:rsidTr="006E7450">
        <w:trPr>
          <w:trHeight w:val="511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13" w:rsidRPr="00D54C6B" w:rsidRDefault="004A4413"/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13" w:rsidRPr="00D54C6B" w:rsidRDefault="004A4413" w:rsidP="004A4413">
            <w:r w:rsidRPr="00D54C6B">
              <w:t>гл. ас. д-р Райна Бенева</w:t>
            </w:r>
          </w:p>
          <w:p w:rsidR="004A4413" w:rsidRPr="00D54C6B" w:rsidRDefault="004A441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13" w:rsidRPr="009D7012" w:rsidRDefault="004A4413">
            <w:pPr>
              <w:jc w:val="center"/>
              <w:rPr>
                <w:b/>
              </w:rPr>
            </w:pPr>
            <w:r w:rsidRPr="009D7012">
              <w:rPr>
                <w:b/>
              </w:rPr>
              <w:t>02.09.2021</w:t>
            </w:r>
          </w:p>
          <w:p w:rsidR="004A4413" w:rsidRPr="009D7012" w:rsidRDefault="004A4413">
            <w:pPr>
              <w:jc w:val="center"/>
              <w:rPr>
                <w:b/>
              </w:rPr>
            </w:pPr>
            <w:r w:rsidRPr="009D7012">
              <w:rPr>
                <w:b/>
              </w:rPr>
              <w:t>10</w:t>
            </w:r>
            <w:r w:rsidR="0098200C">
              <w:rPr>
                <w:b/>
              </w:rPr>
              <w:t>.</w:t>
            </w:r>
            <w:r w:rsidRPr="009D7012">
              <w:rPr>
                <w:b/>
              </w:rPr>
              <w:t>00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13" w:rsidRPr="007F543C" w:rsidRDefault="004A4413">
            <w:pPr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54C6B" w:rsidRDefault="008A3407">
            <w:pPr>
              <w:rPr>
                <w:color w:val="000000"/>
              </w:rPr>
            </w:pPr>
            <w:r w:rsidRPr="00D54C6B">
              <w:t>История на Корейското писмо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54C6B" w:rsidRDefault="008A3407">
            <w:pPr>
              <w:rPr>
                <w:b/>
              </w:rPr>
            </w:pPr>
            <w:r w:rsidRPr="00D54C6B">
              <w:t>доц. д-р Ирина Сотирова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3" w:rsidRPr="009D7012" w:rsidRDefault="00380D9F">
            <w:pPr>
              <w:snapToGrid w:val="0"/>
              <w:jc w:val="center"/>
              <w:rPr>
                <w:b/>
              </w:rPr>
            </w:pPr>
            <w:r w:rsidRPr="009D7012">
              <w:rPr>
                <w:b/>
              </w:rPr>
              <w:t>31.08.2021</w:t>
            </w:r>
          </w:p>
          <w:p w:rsidR="00380D9F" w:rsidRPr="009D7012" w:rsidRDefault="00380D9F">
            <w:pPr>
              <w:snapToGrid w:val="0"/>
              <w:jc w:val="center"/>
              <w:rPr>
                <w:b/>
              </w:rPr>
            </w:pPr>
            <w:r w:rsidRPr="009D7012">
              <w:rPr>
                <w:b/>
              </w:rPr>
              <w:t>10</w:t>
            </w:r>
            <w:r w:rsidR="0098200C">
              <w:rPr>
                <w:b/>
              </w:rPr>
              <w:t>.</w:t>
            </w:r>
            <w:r w:rsidRPr="009D7012">
              <w:rPr>
                <w:b/>
              </w:rPr>
              <w:t>00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DC31D3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54C6B" w:rsidRDefault="008A3407">
            <w:r w:rsidRPr="00D54C6B">
              <w:t>Стара корейска литература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54C6B" w:rsidRDefault="008A3407">
            <w:r w:rsidRPr="00D54C6B">
              <w:t>доц. д-р Ирина Сотирова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F" w:rsidRPr="009D7012" w:rsidRDefault="00380D9F" w:rsidP="00380D9F">
            <w:pPr>
              <w:snapToGrid w:val="0"/>
              <w:jc w:val="center"/>
              <w:rPr>
                <w:b/>
              </w:rPr>
            </w:pPr>
            <w:r w:rsidRPr="009D7012">
              <w:rPr>
                <w:b/>
              </w:rPr>
              <w:t>31.08.2021</w:t>
            </w:r>
          </w:p>
          <w:p w:rsidR="00DC31D3" w:rsidRPr="009D7012" w:rsidRDefault="00380D9F" w:rsidP="00380D9F">
            <w:pPr>
              <w:snapToGrid w:val="0"/>
              <w:jc w:val="center"/>
              <w:rPr>
                <w:b/>
              </w:rPr>
            </w:pPr>
            <w:r w:rsidRPr="009D7012">
              <w:rPr>
                <w:b/>
              </w:rPr>
              <w:t>10</w:t>
            </w:r>
            <w:r w:rsidR="0098200C">
              <w:rPr>
                <w:b/>
              </w:rPr>
              <w:t>.</w:t>
            </w:r>
            <w:r w:rsidRPr="009D7012">
              <w:rPr>
                <w:b/>
              </w:rPr>
              <w:t>30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DC31D3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3F2A30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2A30" w:rsidRPr="00D54C6B" w:rsidRDefault="003F2A30">
            <w:r w:rsidRPr="00D54C6B">
              <w:t>Фонетика и лексикология на корейския език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30" w:rsidRPr="00D54C6B" w:rsidRDefault="003F2A30">
            <w:pPr>
              <w:rPr>
                <w:b/>
              </w:rPr>
            </w:pPr>
            <w:r w:rsidRPr="00D54C6B">
              <w:t>проф. д-р Светла Къртева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30" w:rsidRPr="009D7012" w:rsidRDefault="003F2A30" w:rsidP="00752489">
            <w:pPr>
              <w:jc w:val="center"/>
              <w:rPr>
                <w:b/>
              </w:rPr>
            </w:pPr>
            <w:r w:rsidRPr="009D7012">
              <w:rPr>
                <w:b/>
              </w:rPr>
              <w:t>02.09.2021</w:t>
            </w:r>
          </w:p>
          <w:p w:rsidR="003F2A30" w:rsidRPr="009D7012" w:rsidRDefault="003F2A30" w:rsidP="00752489">
            <w:pPr>
              <w:jc w:val="center"/>
              <w:rPr>
                <w:b/>
                <w:lang w:val="en-US"/>
              </w:rPr>
            </w:pPr>
            <w:r w:rsidRPr="009D7012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9D7012">
              <w:rPr>
                <w:b/>
              </w:rPr>
              <w:t xml:space="preserve">00 ч.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A30" w:rsidRPr="00E30FEB" w:rsidRDefault="003152E7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</w:t>
            </w:r>
            <w:r w:rsidR="003F2A30" w:rsidRPr="00E30FEB">
              <w:rPr>
                <w:b/>
                <w:lang w:eastAsia="ko-KR"/>
              </w:rPr>
              <w:t>ала</w:t>
            </w:r>
            <w:r>
              <w:rPr>
                <w:b/>
                <w:lang w:eastAsia="ko-KR"/>
              </w:rPr>
              <w:t xml:space="preserve"> 111</w:t>
            </w:r>
          </w:p>
        </w:tc>
      </w:tr>
      <w:tr w:rsidR="00FA3349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49" w:rsidRPr="00D54C6B" w:rsidRDefault="00FA3349">
            <w:r w:rsidRPr="00D54C6B">
              <w:t>Стара история на Корея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49" w:rsidRPr="00D54C6B" w:rsidRDefault="00FA3349">
            <w:r w:rsidRPr="00D54C6B">
              <w:t>гл. ас. д-р Райна Бенева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49" w:rsidRPr="009D7012" w:rsidRDefault="00FA3349" w:rsidP="00752489">
            <w:pPr>
              <w:jc w:val="center"/>
              <w:rPr>
                <w:b/>
              </w:rPr>
            </w:pPr>
            <w:r w:rsidRPr="009D7012">
              <w:rPr>
                <w:b/>
              </w:rPr>
              <w:t>02.09.2021</w:t>
            </w:r>
          </w:p>
          <w:p w:rsidR="00FA3349" w:rsidRPr="009D7012" w:rsidRDefault="00FA3349" w:rsidP="00FA3349">
            <w:pPr>
              <w:jc w:val="center"/>
              <w:rPr>
                <w:b/>
              </w:rPr>
            </w:pPr>
            <w:r w:rsidRPr="009D7012">
              <w:rPr>
                <w:b/>
              </w:rPr>
              <w:t>16</w:t>
            </w:r>
            <w:r w:rsidR="0098200C">
              <w:rPr>
                <w:b/>
              </w:rPr>
              <w:t>.</w:t>
            </w:r>
            <w:r w:rsidRPr="009D7012">
              <w:rPr>
                <w:b/>
              </w:rPr>
              <w:t>00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349" w:rsidRPr="007F543C" w:rsidRDefault="00FA3349" w:rsidP="00752489">
            <w:pPr>
              <w:jc w:val="center"/>
              <w:rPr>
                <w:b/>
              </w:rPr>
            </w:pPr>
            <w:r>
              <w:rPr>
                <w:b/>
              </w:rPr>
              <w:t>Мудъл</w:t>
            </w:r>
          </w:p>
        </w:tc>
      </w:tr>
      <w:tr w:rsidR="00FA3349" w:rsidTr="00515825">
        <w:tc>
          <w:tcPr>
            <w:tcW w:w="1063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A3349" w:rsidRDefault="00FA3349" w:rsidP="005D63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летния семестър</w:t>
            </w:r>
          </w:p>
          <w:tbl>
            <w:tblPr>
              <w:tblW w:w="10521" w:type="dxa"/>
              <w:tblLayout w:type="fixed"/>
              <w:tblLook w:val="0000" w:firstRow="0" w:lastRow="0" w:firstColumn="0" w:lastColumn="0" w:noHBand="0" w:noVBand="0"/>
            </w:tblPr>
            <w:tblGrid>
              <w:gridCol w:w="4142"/>
              <w:gridCol w:w="3025"/>
              <w:gridCol w:w="1710"/>
              <w:gridCol w:w="1644"/>
            </w:tblGrid>
            <w:tr w:rsidR="00FA3349" w:rsidRPr="003132AC" w:rsidTr="006E7450">
              <w:tc>
                <w:tcPr>
                  <w:tcW w:w="41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FA3349" w:rsidP="00603AED">
                  <w:r w:rsidRPr="00D54C6B">
                    <w:rPr>
                      <w:lang w:val="ru-RU"/>
                    </w:rPr>
                    <w:t>Практически корейски език, ІV част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98200C" w:rsidP="00F03EE1">
                  <w:r>
                    <w:t>доц. д-р Яна Манчева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349" w:rsidRPr="00B6420B" w:rsidRDefault="00FA3349" w:rsidP="00603AED">
                  <w:pPr>
                    <w:jc w:val="center"/>
                    <w:rPr>
                      <w:b/>
                    </w:rPr>
                  </w:pPr>
                  <w:r w:rsidRPr="00B6420B">
                    <w:rPr>
                      <w:b/>
                    </w:rPr>
                    <w:t>23.08.2021</w:t>
                  </w:r>
                  <w:r w:rsidRPr="00B6420B">
                    <w:rPr>
                      <w:b/>
                    </w:rPr>
                    <w:br/>
                    <w:t>10</w:t>
                  </w:r>
                  <w:r w:rsidR="0098200C">
                    <w:rPr>
                      <w:b/>
                    </w:rPr>
                    <w:t>.</w:t>
                  </w:r>
                  <w:r w:rsidRPr="00B6420B">
                    <w:rPr>
                      <w:b/>
                    </w:rPr>
                    <w:t>00 ч.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349" w:rsidRPr="007F543C" w:rsidRDefault="00FA3349" w:rsidP="00603AED">
                  <w:pPr>
                    <w:jc w:val="center"/>
                    <w:rPr>
                      <w:b/>
                    </w:rPr>
                  </w:pPr>
                  <w:r w:rsidRPr="007F543C">
                    <w:rPr>
                      <w:b/>
                    </w:rPr>
                    <w:t>Мудъл</w:t>
                  </w:r>
                </w:p>
              </w:tc>
            </w:tr>
            <w:tr w:rsidR="00FA3349" w:rsidRPr="003132AC" w:rsidTr="006E7450">
              <w:tc>
                <w:tcPr>
                  <w:tcW w:w="41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FA3349" w:rsidP="00515825">
                  <w:pPr>
                    <w:snapToGrid w:val="0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FA3349" w:rsidP="00515825">
                  <w:r w:rsidRPr="00D54C6B">
                    <w:rPr>
                      <w:lang w:val="ru-RU"/>
                    </w:rPr>
                    <w:t>гл. ас. д-р Райна Бенева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B6420B" w:rsidRDefault="00FA3349" w:rsidP="00752489">
                  <w:pPr>
                    <w:jc w:val="center"/>
                    <w:rPr>
                      <w:b/>
                    </w:rPr>
                  </w:pPr>
                  <w:r w:rsidRPr="00B6420B">
                    <w:rPr>
                      <w:b/>
                    </w:rPr>
                    <w:t>02.09.2021</w:t>
                  </w:r>
                </w:p>
                <w:p w:rsidR="00FA3349" w:rsidRPr="00B6420B" w:rsidRDefault="00FA3349" w:rsidP="00752489">
                  <w:pPr>
                    <w:jc w:val="center"/>
                    <w:rPr>
                      <w:b/>
                    </w:rPr>
                  </w:pPr>
                  <w:r w:rsidRPr="00B6420B">
                    <w:rPr>
                      <w:b/>
                    </w:rPr>
                    <w:t>10</w:t>
                  </w:r>
                  <w:r w:rsidR="0098200C">
                    <w:rPr>
                      <w:b/>
                    </w:rPr>
                    <w:t>.</w:t>
                  </w:r>
                  <w:r w:rsidRPr="00B6420B">
                    <w:rPr>
                      <w:b/>
                    </w:rPr>
                    <w:t>00 ч.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349" w:rsidRPr="007F543C" w:rsidRDefault="00FA3349" w:rsidP="0075248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Мудъл</w:t>
                  </w:r>
                </w:p>
              </w:tc>
            </w:tr>
            <w:tr w:rsidR="00FA3349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FA3349" w:rsidP="00515825">
                  <w:r w:rsidRPr="00D54C6B">
                    <w:t>Средновековна история на Корея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FA3349" w:rsidP="00515825">
                  <w:r w:rsidRPr="00D54C6B">
                    <w:t>Даниел Рупанов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B6420B" w:rsidRDefault="00FA3349" w:rsidP="00161FD1">
                  <w:pPr>
                    <w:suppressAutoHyphens w:val="0"/>
                    <w:jc w:val="center"/>
                    <w:rPr>
                      <w:b/>
                      <w:lang w:eastAsia="en-US"/>
                    </w:rPr>
                  </w:pPr>
                  <w:r w:rsidRPr="00B6420B">
                    <w:rPr>
                      <w:b/>
                      <w:lang w:val="en-US" w:eastAsia="en-US"/>
                    </w:rPr>
                    <w:t>31.08.</w:t>
                  </w:r>
                  <w:r w:rsidRPr="00B6420B">
                    <w:rPr>
                      <w:b/>
                      <w:lang w:eastAsia="en-US"/>
                    </w:rPr>
                    <w:t>2021</w:t>
                  </w:r>
                </w:p>
                <w:p w:rsidR="00FA3349" w:rsidRPr="00B6420B" w:rsidRDefault="00FA3349" w:rsidP="00161FD1">
                  <w:pPr>
                    <w:suppressAutoHyphens w:val="0"/>
                    <w:jc w:val="center"/>
                    <w:rPr>
                      <w:b/>
                      <w:lang w:val="en-US" w:eastAsia="en-US"/>
                    </w:rPr>
                  </w:pPr>
                  <w:r w:rsidRPr="00B6420B">
                    <w:rPr>
                      <w:b/>
                      <w:lang w:val="en-US" w:eastAsia="en-US"/>
                    </w:rPr>
                    <w:t>18</w:t>
                  </w:r>
                  <w:r w:rsidR="0098200C">
                    <w:rPr>
                      <w:b/>
                      <w:lang w:val="en-US" w:eastAsia="en-US"/>
                    </w:rPr>
                    <w:t>.</w:t>
                  </w:r>
                  <w:r w:rsidRPr="00B6420B">
                    <w:rPr>
                      <w:b/>
                      <w:lang w:val="en-US" w:eastAsia="en-US"/>
                    </w:rPr>
                    <w:t>00 ч.</w:t>
                  </w:r>
                </w:p>
                <w:p w:rsidR="00FA3349" w:rsidRPr="00B6420B" w:rsidRDefault="00FA3349" w:rsidP="00161FD1">
                  <w:pPr>
                    <w:suppressAutoHyphens w:val="0"/>
                    <w:jc w:val="center"/>
                    <w:rPr>
                      <w:b/>
                      <w:lang w:val="en-US" w:eastAsia="en-US"/>
                    </w:rPr>
                  </w:pPr>
                </w:p>
                <w:p w:rsidR="00FA3349" w:rsidRPr="00B6420B" w:rsidRDefault="00FA3349" w:rsidP="00161FD1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349" w:rsidRPr="003132AC" w:rsidRDefault="00FA3349" w:rsidP="00515825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Мудъл</w:t>
                  </w:r>
                </w:p>
              </w:tc>
            </w:tr>
            <w:tr w:rsidR="00483241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83241" w:rsidRPr="00D54C6B" w:rsidRDefault="00483241" w:rsidP="00515825">
                  <w:r w:rsidRPr="00D54C6B">
                    <w:t>Морфология на корейския език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83241" w:rsidRPr="00D54C6B" w:rsidRDefault="00483241" w:rsidP="00515825">
                  <w:r w:rsidRPr="00D54C6B">
                    <w:t>проф. д-р Светла Къртева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483241" w:rsidRPr="00B6420B" w:rsidRDefault="00483241" w:rsidP="00752489">
                  <w:pPr>
                    <w:jc w:val="center"/>
                    <w:rPr>
                      <w:b/>
                    </w:rPr>
                  </w:pPr>
                  <w:r w:rsidRPr="00B6420B">
                    <w:rPr>
                      <w:b/>
                    </w:rPr>
                    <w:t>02.09.2021</w:t>
                  </w:r>
                </w:p>
                <w:p w:rsidR="00483241" w:rsidRPr="00B6420B" w:rsidRDefault="00483241" w:rsidP="00752489">
                  <w:pPr>
                    <w:jc w:val="center"/>
                    <w:rPr>
                      <w:b/>
                      <w:lang w:val="en-US"/>
                    </w:rPr>
                  </w:pPr>
                  <w:r w:rsidRPr="00B6420B">
                    <w:rPr>
                      <w:b/>
                    </w:rPr>
                    <w:t>11</w:t>
                  </w:r>
                  <w:r w:rsidR="0098200C">
                    <w:rPr>
                      <w:b/>
                    </w:rPr>
                    <w:t>.</w:t>
                  </w:r>
                  <w:r w:rsidRPr="00B6420B">
                    <w:rPr>
                      <w:b/>
                    </w:rPr>
                    <w:t xml:space="preserve">00 ч.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3241" w:rsidRPr="00E30FEB" w:rsidRDefault="004774CF" w:rsidP="00752489">
                  <w:pPr>
                    <w:jc w:val="center"/>
                    <w:rPr>
                      <w:b/>
                      <w:lang w:eastAsia="ko-KR"/>
                    </w:rPr>
                  </w:pPr>
                  <w:r>
                    <w:rPr>
                      <w:b/>
                      <w:lang w:eastAsia="ko-KR"/>
                    </w:rPr>
                    <w:t>з</w:t>
                  </w:r>
                  <w:r w:rsidRPr="00E30FEB">
                    <w:rPr>
                      <w:b/>
                      <w:lang w:eastAsia="ko-KR"/>
                    </w:rPr>
                    <w:t>ала</w:t>
                  </w:r>
                  <w:r>
                    <w:rPr>
                      <w:b/>
                      <w:lang w:eastAsia="ko-KR"/>
                    </w:rPr>
                    <w:t xml:space="preserve"> 111</w:t>
                  </w:r>
                </w:p>
              </w:tc>
            </w:tr>
            <w:tr w:rsidR="00FA3349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FA3349" w:rsidP="00603AED">
                  <w:r w:rsidRPr="00D54C6B">
                    <w:rPr>
                      <w:lang w:val="ru-RU"/>
                    </w:rPr>
                    <w:t>Сино-корейска йероглифика 1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FA3349" w:rsidP="00603AED">
                  <w:r w:rsidRPr="00D54C6B">
                    <w:t>доц. д-р  Яна Манчева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349" w:rsidRPr="00B6420B" w:rsidRDefault="00FA3349" w:rsidP="00603AED">
                  <w:pPr>
                    <w:jc w:val="center"/>
                    <w:rPr>
                      <w:b/>
                    </w:rPr>
                  </w:pPr>
                  <w:r w:rsidRPr="00B6420B">
                    <w:rPr>
                      <w:b/>
                    </w:rPr>
                    <w:t>23.08.2021</w:t>
                  </w:r>
                  <w:r w:rsidRPr="00B6420B">
                    <w:rPr>
                      <w:b/>
                    </w:rPr>
                    <w:br/>
                    <w:t>10</w:t>
                  </w:r>
                  <w:r w:rsidR="0098200C">
                    <w:rPr>
                      <w:b/>
                    </w:rPr>
                    <w:t>.</w:t>
                  </w:r>
                  <w:r w:rsidRPr="00B6420B">
                    <w:rPr>
                      <w:b/>
                    </w:rPr>
                    <w:t>00 ч.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3349" w:rsidRPr="007F543C" w:rsidRDefault="00FA3349" w:rsidP="00603AED">
                  <w:pPr>
                    <w:jc w:val="center"/>
                    <w:rPr>
                      <w:b/>
                    </w:rPr>
                  </w:pPr>
                  <w:r w:rsidRPr="007F543C">
                    <w:rPr>
                      <w:b/>
                    </w:rPr>
                    <w:t>Мудъл</w:t>
                  </w:r>
                </w:p>
              </w:tc>
            </w:tr>
            <w:tr w:rsidR="00FA3349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FA3349" w:rsidP="00515825">
                  <w:pPr>
                    <w:rPr>
                      <w:lang w:val="ru-RU"/>
                    </w:rPr>
                  </w:pPr>
                  <w:r w:rsidRPr="00D54C6B">
                    <w:rPr>
                      <w:rFonts w:eastAsia="Batang;바탕"/>
                      <w:lang w:val="ru-RU" w:eastAsia="ko-KR"/>
                    </w:rPr>
                    <w:t>Средновековна корейска литература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D54C6B" w:rsidRDefault="00FA3349" w:rsidP="00515825">
                  <w:r w:rsidRPr="00D54C6B">
                    <w:rPr>
                      <w:rFonts w:eastAsia="Batang;바탕"/>
                      <w:lang w:eastAsia="ko-KR"/>
                    </w:rPr>
                    <w:t xml:space="preserve">доц. д-р </w:t>
                  </w:r>
                  <w:r w:rsidRPr="00D54C6B">
                    <w:rPr>
                      <w:rFonts w:eastAsia="Malgun Gothic"/>
                      <w:lang w:eastAsia="ko-KR"/>
                    </w:rPr>
                    <w:t>Яница Иванова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A3349" w:rsidRPr="00B6420B" w:rsidRDefault="00FA3349" w:rsidP="00515825">
                  <w:pPr>
                    <w:snapToGrid w:val="0"/>
                    <w:jc w:val="center"/>
                    <w:rPr>
                      <w:b/>
                    </w:rPr>
                  </w:pPr>
                  <w:r w:rsidRPr="00B6420B">
                    <w:rPr>
                      <w:b/>
                    </w:rPr>
                    <w:t>16.08.2021</w:t>
                  </w:r>
                </w:p>
                <w:p w:rsidR="00FA3349" w:rsidRPr="00B6420B" w:rsidRDefault="00FA3349" w:rsidP="00515825">
                  <w:pPr>
                    <w:snapToGrid w:val="0"/>
                    <w:jc w:val="center"/>
                    <w:rPr>
                      <w:b/>
                    </w:rPr>
                  </w:pPr>
                  <w:r w:rsidRPr="00B6420B">
                    <w:rPr>
                      <w:b/>
                    </w:rPr>
                    <w:t>11</w:t>
                  </w:r>
                  <w:r w:rsidR="0098200C">
                    <w:rPr>
                      <w:b/>
                    </w:rPr>
                    <w:t>.</w:t>
                  </w:r>
                  <w:r w:rsidRPr="00B6420B">
                    <w:rPr>
                      <w:b/>
                    </w:rPr>
                    <w:t>00 ч.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2192" w:rsidRPr="001A678C" w:rsidRDefault="00B02192" w:rsidP="00B02192">
                  <w:pPr>
                    <w:snapToGrid w:val="0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1F1C46">
                    <w:rPr>
                      <w:b/>
                      <w:lang w:eastAsia="ko-KR"/>
                    </w:rPr>
                    <w:t>Мудъл</w:t>
                  </w:r>
                </w:p>
                <w:p w:rsidR="00FA3349" w:rsidRPr="003132AC" w:rsidRDefault="00FA3349" w:rsidP="00515825">
                  <w:pPr>
                    <w:snapToGrid w:val="0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FA3349" w:rsidRDefault="00FA3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  <w:p w:rsidR="00FA3349" w:rsidRDefault="00FA3349" w:rsidP="004A2D8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 зимния семестър</w:t>
            </w:r>
          </w:p>
        </w:tc>
      </w:tr>
      <w:tr w:rsidR="00182DE3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3" w:rsidRPr="00D54C6B" w:rsidRDefault="00182DE3">
            <w:pPr>
              <w:spacing w:line="200" w:lineRule="atLeast"/>
            </w:pPr>
            <w:r w:rsidRPr="00D54C6B">
              <w:t>Шаманизмът в Корея и Централна Азия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3" w:rsidRPr="00D54C6B" w:rsidRDefault="00182DE3">
            <w:r w:rsidRPr="00D54C6B">
              <w:t>проф. д-р Светла Къртева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3" w:rsidRPr="00E30FEB" w:rsidRDefault="00182DE3" w:rsidP="00752489">
            <w:pPr>
              <w:jc w:val="center"/>
              <w:rPr>
                <w:b/>
              </w:rPr>
            </w:pPr>
            <w:r w:rsidRPr="00E30FEB">
              <w:rPr>
                <w:b/>
              </w:rPr>
              <w:t>02.09.2021</w:t>
            </w:r>
          </w:p>
          <w:p w:rsidR="00182DE3" w:rsidRPr="003728CF" w:rsidRDefault="00182DE3" w:rsidP="007524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30FEB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E30FEB">
              <w:rPr>
                <w:b/>
              </w:rPr>
              <w:t>00 ч.</w:t>
            </w:r>
            <w: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DE3" w:rsidRPr="007F543C" w:rsidRDefault="002605DC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</w:t>
            </w:r>
            <w:r w:rsidRPr="00E30FEB">
              <w:rPr>
                <w:b/>
                <w:lang w:eastAsia="ko-KR"/>
              </w:rPr>
              <w:t>ала</w:t>
            </w:r>
            <w:r>
              <w:rPr>
                <w:b/>
                <w:lang w:eastAsia="ko-KR"/>
              </w:rPr>
              <w:t xml:space="preserve"> 111</w:t>
            </w:r>
          </w:p>
        </w:tc>
      </w:tr>
      <w:tr w:rsidR="00020A8A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8A" w:rsidRPr="00D54C6B" w:rsidRDefault="00020A8A" w:rsidP="00020A8A">
            <w:pPr>
              <w:rPr>
                <w:lang w:val="ru-RU"/>
              </w:rPr>
            </w:pPr>
            <w:r w:rsidRPr="00D54C6B">
              <w:rPr>
                <w:lang w:val="ru-RU"/>
              </w:rPr>
              <w:t>Увод в историята на Източна Азия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8A" w:rsidRPr="00D54C6B" w:rsidRDefault="00020A8A" w:rsidP="00020A8A">
            <w:r w:rsidRPr="00D54C6B">
              <w:t>гл. ас. д-р Мартин Димитров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8A" w:rsidRPr="00876C25" w:rsidRDefault="00020A8A" w:rsidP="00020A8A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876C25">
              <w:rPr>
                <w:b/>
                <w:sz w:val="22"/>
                <w:szCs w:val="22"/>
                <w:lang w:eastAsia="ja-JP"/>
              </w:rPr>
              <w:t>26.08.2021</w:t>
            </w:r>
          </w:p>
          <w:p w:rsidR="00020A8A" w:rsidRPr="00876C25" w:rsidRDefault="00020A8A" w:rsidP="00020A8A">
            <w:pPr>
              <w:jc w:val="center"/>
              <w:rPr>
                <w:b/>
                <w:sz w:val="22"/>
                <w:szCs w:val="22"/>
                <w:lang w:eastAsia="ja-JP"/>
              </w:rPr>
            </w:pPr>
            <w:r w:rsidRPr="00876C25">
              <w:rPr>
                <w:b/>
                <w:sz w:val="22"/>
                <w:szCs w:val="22"/>
                <w:lang w:eastAsia="ja-JP"/>
              </w:rPr>
              <w:t>09</w:t>
            </w:r>
            <w:r w:rsidR="0098200C">
              <w:rPr>
                <w:b/>
                <w:sz w:val="22"/>
                <w:szCs w:val="22"/>
                <w:lang w:eastAsia="ja-JP"/>
              </w:rPr>
              <w:t>.</w:t>
            </w:r>
            <w:r w:rsidRPr="00876C25">
              <w:rPr>
                <w:b/>
                <w:sz w:val="22"/>
                <w:szCs w:val="22"/>
                <w:lang w:eastAsia="ja-JP"/>
              </w:rPr>
              <w:t>00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A8A" w:rsidRPr="00876C25" w:rsidRDefault="00020A8A" w:rsidP="00020A8A">
            <w:pPr>
              <w:jc w:val="center"/>
              <w:rPr>
                <w:b/>
                <w:sz w:val="22"/>
                <w:szCs w:val="22"/>
              </w:rPr>
            </w:pPr>
            <w:r w:rsidRPr="00876C25">
              <w:rPr>
                <w:b/>
                <w:sz w:val="22"/>
                <w:szCs w:val="22"/>
              </w:rPr>
              <w:t>устен в Мудъл</w:t>
            </w:r>
          </w:p>
        </w:tc>
      </w:tr>
      <w:tr w:rsidR="00E30FEB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EB" w:rsidRPr="00D54C6B" w:rsidRDefault="00E30FEB">
            <w:pPr>
              <w:rPr>
                <w:lang w:val="ru-RU"/>
              </w:rPr>
            </w:pPr>
            <w:r w:rsidRPr="00D54C6B">
              <w:rPr>
                <w:lang w:val="ru-RU"/>
              </w:rPr>
              <w:t>Китай, Корея и Япония</w:t>
            </w:r>
            <w:r w:rsidR="0098200C">
              <w:rPr>
                <w:lang w:val="ru-RU"/>
              </w:rPr>
              <w:t>.</w:t>
            </w:r>
            <w:r w:rsidRPr="00D54C6B">
              <w:rPr>
                <w:lang w:val="ru-RU"/>
              </w:rPr>
              <w:t xml:space="preserve"> Кратко въведение в културите на Далечния Изток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EB" w:rsidRPr="00D54C6B" w:rsidRDefault="00E30FEB">
            <w:r w:rsidRPr="00D54C6B">
              <w:t>доц. д-р Ирина Сотирова, доц. д-р Гергана Петкова, доц. д-р Антония Цанкова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EB" w:rsidRPr="00876C25" w:rsidRDefault="00E30FEB" w:rsidP="003448A6">
            <w:pPr>
              <w:snapToGrid w:val="0"/>
              <w:jc w:val="center"/>
              <w:rPr>
                <w:b/>
                <w:color w:val="000000"/>
              </w:rPr>
            </w:pPr>
            <w:r w:rsidRPr="00876C25">
              <w:rPr>
                <w:b/>
                <w:color w:val="000000"/>
              </w:rPr>
              <w:t>27.08.2021</w:t>
            </w:r>
          </w:p>
          <w:p w:rsidR="00E30FEB" w:rsidRPr="00876C25" w:rsidRDefault="00E30FEB" w:rsidP="003448A6">
            <w:pPr>
              <w:snapToGrid w:val="0"/>
              <w:jc w:val="center"/>
              <w:rPr>
                <w:b/>
                <w:lang w:val="ru-RU"/>
              </w:rPr>
            </w:pPr>
            <w:r w:rsidRPr="00876C25">
              <w:rPr>
                <w:b/>
                <w:color w:val="000000"/>
              </w:rPr>
              <w:t>17</w:t>
            </w:r>
            <w:r w:rsidR="0098200C">
              <w:rPr>
                <w:b/>
                <w:color w:val="000000"/>
              </w:rPr>
              <w:t>.</w:t>
            </w:r>
            <w:r w:rsidRPr="00876C25">
              <w:rPr>
                <w:b/>
                <w:color w:val="000000"/>
              </w:rPr>
              <w:t>00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EB" w:rsidRPr="00876C25" w:rsidRDefault="00E30FEB" w:rsidP="003448A6">
            <w:pPr>
              <w:snapToGrid w:val="0"/>
              <w:jc w:val="center"/>
              <w:rPr>
                <w:b/>
                <w:lang w:val="ru-RU"/>
              </w:rPr>
            </w:pPr>
            <w:r w:rsidRPr="00876C25">
              <w:rPr>
                <w:b/>
                <w:lang w:val="ru-RU"/>
              </w:rPr>
              <w:t>Мудъл</w:t>
            </w:r>
          </w:p>
        </w:tc>
      </w:tr>
    </w:tbl>
    <w:p w:rsidR="008B6776" w:rsidRDefault="008B67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летния семестър</w:t>
      </w:r>
    </w:p>
    <w:tbl>
      <w:tblPr>
        <w:tblW w:w="1063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24"/>
        <w:gridCol w:w="3051"/>
        <w:gridCol w:w="1710"/>
        <w:gridCol w:w="1647"/>
      </w:tblGrid>
      <w:tr w:rsidR="00ED720F" w:rsidRPr="00343534" w:rsidTr="006E745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0F" w:rsidRPr="00D54C6B" w:rsidRDefault="00ED720F" w:rsidP="00343534">
            <w:pPr>
              <w:spacing w:line="276" w:lineRule="auto"/>
              <w:rPr>
                <w:rFonts w:eastAsia="MS Mincho;ＭＳ 明朝"/>
              </w:rPr>
            </w:pPr>
            <w:r w:rsidRPr="00D54C6B">
              <w:rPr>
                <w:rFonts w:eastAsia="MS Mincho;ＭＳ 明朝"/>
              </w:rPr>
              <w:t>Виетнамска цивилизация, гл. ас. д-р Райна Бенева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0F" w:rsidRPr="00D54C6B" w:rsidRDefault="00ED720F" w:rsidP="00343534">
            <w:pPr>
              <w:rPr>
                <w:rFonts w:eastAsia="MS Mincho;ＭＳ 明朝"/>
              </w:rPr>
            </w:pPr>
            <w:r w:rsidRPr="00D54C6B">
              <w:rPr>
                <w:rFonts w:eastAsia="MS Mincho;ＭＳ 明朝"/>
              </w:rPr>
              <w:t>гл. ас. д-р Райна Бенева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20F" w:rsidRPr="00CD447D" w:rsidRDefault="00ED720F" w:rsidP="00752489">
            <w:pPr>
              <w:jc w:val="center"/>
              <w:rPr>
                <w:b/>
              </w:rPr>
            </w:pPr>
            <w:r w:rsidRPr="00CD447D">
              <w:rPr>
                <w:b/>
              </w:rPr>
              <w:t>03.09.2021</w:t>
            </w:r>
          </w:p>
          <w:p w:rsidR="00ED720F" w:rsidRPr="00CD447D" w:rsidRDefault="00ED720F" w:rsidP="00752489">
            <w:pPr>
              <w:snapToGrid w:val="0"/>
              <w:jc w:val="center"/>
              <w:rPr>
                <w:b/>
              </w:rPr>
            </w:pPr>
            <w:r w:rsidRPr="00CD447D">
              <w:rPr>
                <w:b/>
              </w:rPr>
              <w:t>14</w:t>
            </w:r>
            <w:r w:rsidR="0098200C">
              <w:rPr>
                <w:b/>
              </w:rPr>
              <w:t>.</w:t>
            </w:r>
            <w:r w:rsidRPr="00CD447D">
              <w:rPr>
                <w:b/>
              </w:rPr>
              <w:t>00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0F" w:rsidRDefault="00ED720F" w:rsidP="0075248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Мудъл</w:t>
            </w:r>
          </w:p>
        </w:tc>
      </w:tr>
      <w:tr w:rsidR="00343534" w:rsidRPr="00343534" w:rsidTr="006E745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34" w:rsidRPr="00D54C6B" w:rsidRDefault="00343534" w:rsidP="00343534">
            <w:pPr>
              <w:rPr>
                <w:rFonts w:eastAsia="Malgun Gothic"/>
                <w:lang w:val="en-US" w:eastAsia="ko-KR"/>
              </w:rPr>
            </w:pPr>
            <w:r w:rsidRPr="00D54C6B">
              <w:rPr>
                <w:rFonts w:eastAsia="MS Mincho;ＭＳ 明朝"/>
              </w:rPr>
              <w:t xml:space="preserve">Тест за владеене на корейски език, </w:t>
            </w:r>
            <w:r w:rsidRPr="00D54C6B">
              <w:rPr>
                <w:rFonts w:eastAsia="MS Mincho;ＭＳ 明朝"/>
                <w:lang w:val="en-US"/>
              </w:rPr>
              <w:t>II</w:t>
            </w:r>
            <w:r w:rsidRPr="00D54C6B">
              <w:rPr>
                <w:rFonts w:eastAsia="MS Mincho;ＭＳ 明朝"/>
              </w:rPr>
              <w:t xml:space="preserve">  част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34" w:rsidRPr="00D54C6B" w:rsidRDefault="0098200C" w:rsidP="00343534">
            <w:pPr>
              <w:rPr>
                <w:rFonts w:eastAsia="Malgun Gothic"/>
                <w:lang w:eastAsia="ko-KR"/>
              </w:rPr>
            </w:pPr>
            <w:r>
              <w:rPr>
                <w:rFonts w:eastAsia="MS Mincho;ＭＳ 明朝"/>
              </w:rPr>
              <w:t>д-р Николина Кирилова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534" w:rsidRPr="00CD447D" w:rsidRDefault="00910BE5" w:rsidP="00343534">
            <w:pPr>
              <w:jc w:val="center"/>
              <w:rPr>
                <w:rFonts w:eastAsia="MS Mincho;ＭＳ 明朝"/>
                <w:b/>
              </w:rPr>
            </w:pPr>
            <w:r w:rsidRPr="00CD447D">
              <w:rPr>
                <w:rFonts w:eastAsia="MS Mincho;ＭＳ 明朝"/>
                <w:b/>
              </w:rPr>
              <w:t>17.08.2021</w:t>
            </w:r>
          </w:p>
          <w:p w:rsidR="00910BE5" w:rsidRPr="00CD447D" w:rsidRDefault="00910BE5" w:rsidP="00343534">
            <w:pPr>
              <w:jc w:val="center"/>
              <w:rPr>
                <w:rFonts w:eastAsia="MS Mincho;ＭＳ 明朝"/>
                <w:b/>
              </w:rPr>
            </w:pPr>
            <w:r w:rsidRPr="00CD447D">
              <w:rPr>
                <w:rFonts w:eastAsia="MS Mincho;ＭＳ 明朝"/>
                <w:b/>
              </w:rPr>
              <w:t>10</w:t>
            </w:r>
            <w:r w:rsidR="0098200C">
              <w:rPr>
                <w:rFonts w:eastAsia="MS Mincho;ＭＳ 明朝"/>
                <w:b/>
              </w:rPr>
              <w:t>.</w:t>
            </w:r>
            <w:r w:rsidRPr="00CD447D">
              <w:rPr>
                <w:rFonts w:eastAsia="MS Mincho;ＭＳ 明朝"/>
                <w:b/>
              </w:rPr>
              <w:t>00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34" w:rsidRPr="00343534" w:rsidRDefault="00910BE5" w:rsidP="00343534">
            <w:pPr>
              <w:jc w:val="center"/>
              <w:rPr>
                <w:rFonts w:eastAsia="MS Mincho;ＭＳ 明朝"/>
                <w:b/>
                <w:sz w:val="20"/>
                <w:szCs w:val="20"/>
                <w:lang w:val="ru-RU"/>
              </w:rPr>
            </w:pPr>
            <w:r>
              <w:rPr>
                <w:rFonts w:eastAsia="MS Mincho;ＭＳ 明朝"/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E90FE6" w:rsidRPr="00343534" w:rsidTr="006E745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0FE6" w:rsidRPr="00D54C6B" w:rsidRDefault="00E90FE6" w:rsidP="00E90FE6">
            <w:pPr>
              <w:rPr>
                <w:rFonts w:eastAsia="Malgun Gothic"/>
                <w:lang w:val="en-US" w:eastAsia="ko-KR"/>
              </w:rPr>
            </w:pPr>
            <w:r w:rsidRPr="00D54C6B">
              <w:rPr>
                <w:rFonts w:eastAsia="MS Mincho;ＭＳ 明朝"/>
              </w:rPr>
              <w:t xml:space="preserve">Религии и философски системи на Южна и Източна Азия, </w:t>
            </w:r>
            <w:r w:rsidRPr="00D54C6B">
              <w:rPr>
                <w:rFonts w:eastAsia="MS Mincho;ＭＳ 明朝"/>
                <w:lang w:val="en-US"/>
              </w:rPr>
              <w:t>I</w:t>
            </w:r>
            <w:r w:rsidRPr="00D54C6B">
              <w:rPr>
                <w:rFonts w:eastAsia="MS Mincho;ＭＳ 明朝"/>
              </w:rPr>
              <w:t xml:space="preserve"> част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0FE6" w:rsidRPr="00D54C6B" w:rsidRDefault="00E90FE6" w:rsidP="00E90FE6">
            <w:pPr>
              <w:rPr>
                <w:rFonts w:eastAsia="Malgun Gothic"/>
                <w:lang w:eastAsia="ko-KR"/>
              </w:rPr>
            </w:pPr>
            <w:r w:rsidRPr="00D54C6B">
              <w:rPr>
                <w:rFonts w:eastAsia="MS Mincho;ＭＳ 明朝"/>
              </w:rPr>
              <w:t>гл. ас. д-р Николай Янков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FE6" w:rsidRPr="00CD447D" w:rsidRDefault="00E90FE6" w:rsidP="00E90FE6">
            <w:pPr>
              <w:snapToGrid w:val="0"/>
              <w:jc w:val="center"/>
              <w:rPr>
                <w:b/>
              </w:rPr>
            </w:pPr>
            <w:r w:rsidRPr="00CD447D">
              <w:rPr>
                <w:b/>
              </w:rPr>
              <w:t>29.08.2021</w:t>
            </w:r>
          </w:p>
          <w:p w:rsidR="00E90FE6" w:rsidRPr="00CD447D" w:rsidRDefault="00E90FE6" w:rsidP="006E7450">
            <w:pPr>
              <w:snapToGrid w:val="0"/>
              <w:jc w:val="center"/>
              <w:rPr>
                <w:b/>
              </w:rPr>
            </w:pPr>
            <w:r w:rsidRPr="00CD447D">
              <w:rPr>
                <w:b/>
              </w:rPr>
              <w:t xml:space="preserve"> 10</w:t>
            </w:r>
            <w:r w:rsidR="0098200C">
              <w:rPr>
                <w:b/>
              </w:rPr>
              <w:t>.</w:t>
            </w:r>
            <w:r w:rsidRPr="00CD447D">
              <w:rPr>
                <w:b/>
              </w:rPr>
              <w:t>00</w:t>
            </w:r>
            <w:r w:rsidR="006E7450">
              <w:rPr>
                <w:b/>
              </w:rPr>
              <w:t xml:space="preserve"> ч.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E6" w:rsidRPr="0088139C" w:rsidRDefault="00E90FE6" w:rsidP="00E90FE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Мудъл</w:t>
            </w:r>
          </w:p>
        </w:tc>
      </w:tr>
      <w:tr w:rsidR="00710E29" w:rsidRPr="00343534" w:rsidTr="006E7450"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710E29" w:rsidRPr="00710E29" w:rsidRDefault="00710E29" w:rsidP="00343534">
            <w:pPr>
              <w:rPr>
                <w:rFonts w:eastAsia="MS Mincho;ＭＳ 明朝"/>
                <w:b/>
                <w:sz w:val="28"/>
                <w:szCs w:val="28"/>
              </w:rPr>
            </w:pPr>
            <w:r w:rsidRPr="00710E29">
              <w:rPr>
                <w:rFonts w:eastAsia="MS Mincho;ＭＳ 明朝"/>
                <w:b/>
                <w:sz w:val="28"/>
                <w:szCs w:val="28"/>
              </w:rPr>
              <w:lastRenderedPageBreak/>
              <w:t>факултативна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710E29" w:rsidRPr="00343534" w:rsidRDefault="00710E29" w:rsidP="00343534">
            <w:pPr>
              <w:rPr>
                <w:rFonts w:eastAsia="MS Mincho;ＭＳ 明朝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10E29" w:rsidRPr="00343534" w:rsidRDefault="00710E29" w:rsidP="00343534">
            <w:pPr>
              <w:jc w:val="center"/>
              <w:rPr>
                <w:rFonts w:eastAsia="MS Mincho;ＭＳ 明朝"/>
                <w:b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710E29" w:rsidRPr="00343534" w:rsidRDefault="00710E29" w:rsidP="00343534">
            <w:pPr>
              <w:jc w:val="center"/>
              <w:rPr>
                <w:rFonts w:eastAsia="MS Mincho;ＭＳ 明朝"/>
                <w:b/>
                <w:sz w:val="20"/>
                <w:szCs w:val="20"/>
                <w:lang w:val="ru-RU"/>
              </w:rPr>
            </w:pPr>
          </w:p>
        </w:tc>
      </w:tr>
      <w:tr w:rsidR="000F2C97" w:rsidRPr="00343534" w:rsidTr="006E7450">
        <w:tc>
          <w:tcPr>
            <w:tcW w:w="4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2C97" w:rsidRPr="00D54C6B" w:rsidRDefault="000F2C97" w:rsidP="000F2C97">
            <w:pPr>
              <w:rPr>
                <w:rFonts w:eastAsia="MS Mincho;ＭＳ 明朝"/>
              </w:rPr>
            </w:pPr>
            <w:r w:rsidRPr="00D54C6B">
              <w:rPr>
                <w:rFonts w:eastAsia="Malgun Gothic"/>
                <w:lang w:val="en-US" w:eastAsia="ko-KR"/>
              </w:rPr>
              <w:t>Педагогика</w:t>
            </w:r>
            <w:r w:rsidRPr="00D54C6B">
              <w:rPr>
                <w:rFonts w:eastAsia="Malgun Gothic"/>
                <w:lang w:eastAsia="ko-KR"/>
              </w:rPr>
              <w:t xml:space="preserve"> – Педагогически профил</w:t>
            </w:r>
            <w:r w:rsidRPr="00D54C6B">
              <w:rPr>
                <w:rFonts w:eastAsia="Malgun Gothic"/>
                <w:b/>
                <w:lang w:eastAsia="ko-KR"/>
              </w:rPr>
              <w:br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2C97" w:rsidRPr="00D54C6B" w:rsidRDefault="000F2C97" w:rsidP="000F2C97">
            <w:pPr>
              <w:rPr>
                <w:rFonts w:eastAsia="MS Mincho;ＭＳ 明朝"/>
              </w:rPr>
            </w:pPr>
            <w:r w:rsidRPr="00D54C6B">
              <w:rPr>
                <w:rFonts w:eastAsia="MS Mincho;ＭＳ 明朝"/>
              </w:rPr>
              <w:t>проф. д-р Силвия Николаева, доц. д-р Владислав Господинов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450" w:rsidRDefault="006E7450" w:rsidP="006E7450">
            <w:pPr>
              <w:jc w:val="center"/>
              <w:rPr>
                <w:b/>
              </w:rPr>
            </w:pPr>
            <w:r>
              <w:rPr>
                <w:b/>
              </w:rPr>
              <w:t>23.08.2021</w:t>
            </w:r>
          </w:p>
          <w:p w:rsidR="000F2C97" w:rsidRPr="00BD7B51" w:rsidRDefault="000F2C97" w:rsidP="006E7450">
            <w:pPr>
              <w:jc w:val="center"/>
              <w:rPr>
                <w:rFonts w:eastAsia="MS Mincho"/>
                <w:b/>
                <w:lang w:eastAsia="en-US"/>
              </w:rPr>
            </w:pPr>
            <w:r w:rsidRPr="00BD7B51">
              <w:rPr>
                <w:b/>
              </w:rPr>
              <w:t>13</w:t>
            </w:r>
            <w:r w:rsidR="0098200C">
              <w:rPr>
                <w:b/>
              </w:rPr>
              <w:t>.</w:t>
            </w:r>
            <w:r w:rsidRPr="00BD7B51">
              <w:rPr>
                <w:b/>
              </w:rPr>
              <w:t>00 ч.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7" w:rsidRPr="005936CD" w:rsidRDefault="000F2C97" w:rsidP="000F2C97">
            <w:pPr>
              <w:jc w:val="center"/>
              <w:rPr>
                <w:rFonts w:eastAsia="MS Mincho"/>
                <w:b/>
                <w:lang w:eastAsia="en-US"/>
              </w:rPr>
            </w:pPr>
            <w:r>
              <w:t>https://meet.jit.si/Pedagogy</w:t>
            </w:r>
          </w:p>
        </w:tc>
      </w:tr>
    </w:tbl>
    <w:p w:rsidR="00EC0795" w:rsidRDefault="00EC0795">
      <w:pPr>
        <w:rPr>
          <w:b/>
          <w:sz w:val="28"/>
          <w:szCs w:val="28"/>
        </w:rPr>
      </w:pPr>
    </w:p>
    <w:p w:rsidR="004920CF" w:rsidRPr="001A3367" w:rsidRDefault="008A3407">
      <w:pPr>
        <w:rPr>
          <w:b/>
          <w:sz w:val="28"/>
          <w:szCs w:val="28"/>
        </w:rPr>
      </w:pPr>
      <w:r w:rsidRPr="001A3367">
        <w:rPr>
          <w:b/>
          <w:sz w:val="28"/>
          <w:szCs w:val="28"/>
        </w:rPr>
        <w:t>Трети курс</w:t>
      </w:r>
    </w:p>
    <w:tbl>
      <w:tblPr>
        <w:tblW w:w="1060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027"/>
        <w:gridCol w:w="1710"/>
        <w:gridCol w:w="1618"/>
      </w:tblGrid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  <w:p w:rsidR="00AA1867" w:rsidRDefault="00AA1867" w:rsidP="00AA18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зимна сесия</w:t>
            </w:r>
          </w:p>
        </w:tc>
      </w:tr>
      <w:tr w:rsidR="004920CF" w:rsidTr="006E7450">
        <w:trPr>
          <w:trHeight w:val="556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Pr="00926896" w:rsidRDefault="008A3407" w:rsidP="0092689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 корейски език</w:t>
            </w:r>
            <w:r w:rsidR="00926896">
              <w:rPr>
                <w:sz w:val="28"/>
                <w:szCs w:val="28"/>
              </w:rPr>
              <w:t>,</w:t>
            </w:r>
            <w:r w:rsidR="00926896">
              <w:rPr>
                <w:sz w:val="28"/>
                <w:szCs w:val="28"/>
                <w:lang w:val="en-US"/>
              </w:rPr>
              <w:t xml:space="preserve"> V </w:t>
            </w:r>
            <w:r w:rsidR="00926896">
              <w:rPr>
                <w:sz w:val="28"/>
                <w:szCs w:val="28"/>
              </w:rPr>
              <w:t>част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 w:rsidP="00982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Мирослава Забуртова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D5" w:rsidRPr="00BD7B51" w:rsidRDefault="00C76FD5" w:rsidP="00C76FD5">
            <w:pPr>
              <w:jc w:val="center"/>
              <w:rPr>
                <w:b/>
              </w:rPr>
            </w:pPr>
            <w:r w:rsidRPr="00BD7B51">
              <w:rPr>
                <w:b/>
              </w:rPr>
              <w:t>25.08.2021</w:t>
            </w:r>
          </w:p>
          <w:p w:rsidR="004920CF" w:rsidRDefault="00C76FD5" w:rsidP="00C76FD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BD7B51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BD7B51">
              <w:rPr>
                <w:b/>
              </w:rPr>
              <w:t>00 ч.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6E7450">
        <w:trPr>
          <w:trHeight w:val="61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Default="004920C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8A3407" w:rsidP="006E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ас. д-р Светослава Пейчева-Пенчева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880" w:rsidRPr="0098200C" w:rsidRDefault="00552880" w:rsidP="00552880">
            <w:pPr>
              <w:jc w:val="center"/>
              <w:rPr>
                <w:b/>
              </w:rPr>
            </w:pPr>
            <w:r w:rsidRPr="0098200C">
              <w:rPr>
                <w:b/>
              </w:rPr>
              <w:t>18.08.2021</w:t>
            </w:r>
          </w:p>
          <w:p w:rsidR="004920CF" w:rsidRPr="0098200C" w:rsidRDefault="00552880" w:rsidP="00552880">
            <w:pPr>
              <w:jc w:val="center"/>
              <w:rPr>
                <w:b/>
              </w:rPr>
            </w:pPr>
            <w:r w:rsidRPr="0098200C">
              <w:rPr>
                <w:b/>
              </w:rPr>
              <w:t>09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30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694F0B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6E7450">
        <w:trPr>
          <w:trHeight w:val="526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0CF" w:rsidRDefault="004920C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84EE2" w:rsidRDefault="008A3407">
            <w:pPr>
              <w:rPr>
                <w:sz w:val="28"/>
                <w:szCs w:val="28"/>
              </w:rPr>
            </w:pPr>
            <w:r w:rsidRPr="00D84EE2">
              <w:rPr>
                <w:sz w:val="28"/>
                <w:szCs w:val="28"/>
              </w:rPr>
              <w:t>д-р Ким Се Уон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F0" w:rsidRPr="0098200C" w:rsidRDefault="005359F0">
            <w:pPr>
              <w:jc w:val="center"/>
              <w:rPr>
                <w:b/>
              </w:rPr>
            </w:pPr>
            <w:r w:rsidRPr="0098200C">
              <w:rPr>
                <w:b/>
              </w:rPr>
              <w:t>17. 08.2021</w:t>
            </w:r>
          </w:p>
          <w:p w:rsidR="004920CF" w:rsidRPr="0098200C" w:rsidRDefault="005359F0">
            <w:pPr>
              <w:jc w:val="center"/>
              <w:rPr>
                <w:b/>
              </w:rPr>
            </w:pPr>
            <w:r w:rsidRPr="0098200C">
              <w:rPr>
                <w:b/>
              </w:rPr>
              <w:t>16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5359F0">
            <w:pPr>
              <w:jc w:val="center"/>
              <w:rPr>
                <w:b/>
              </w:rPr>
            </w:pPr>
            <w:r>
              <w:rPr>
                <w:b/>
              </w:rPr>
              <w:t>Зуум</w:t>
            </w:r>
          </w:p>
          <w:p w:rsidR="005359F0" w:rsidRPr="007F543C" w:rsidRDefault="005359F0">
            <w:pPr>
              <w:jc w:val="center"/>
              <w:rPr>
                <w:b/>
              </w:rPr>
            </w:pPr>
            <w:r w:rsidRPr="005359F0">
              <w:rPr>
                <w:b/>
              </w:rPr>
              <w:t>https://us02web.zoom.us/j/9162409673#success</w:t>
            </w:r>
          </w:p>
        </w:tc>
      </w:tr>
      <w:tr w:rsidR="00603AED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3AED" w:rsidRPr="0072055C" w:rsidRDefault="00603AED" w:rsidP="00603AED">
            <w:pPr>
              <w:rPr>
                <w:sz w:val="28"/>
                <w:szCs w:val="28"/>
              </w:rPr>
            </w:pPr>
            <w:r w:rsidRPr="0072055C">
              <w:rPr>
                <w:color w:val="000000"/>
                <w:sz w:val="28"/>
                <w:szCs w:val="28"/>
              </w:rPr>
              <w:t>Сино-корейска йероглифика 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ED" w:rsidRDefault="00603AED" w:rsidP="00603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д-р Яна Манчева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ED" w:rsidRPr="0098200C" w:rsidRDefault="00603AED" w:rsidP="00603AED">
            <w:pPr>
              <w:jc w:val="center"/>
              <w:rPr>
                <w:b/>
              </w:rPr>
            </w:pPr>
            <w:r w:rsidRPr="0098200C">
              <w:rPr>
                <w:b/>
              </w:rPr>
              <w:t>23.08.2021</w:t>
            </w:r>
            <w:r w:rsidRPr="0098200C">
              <w:rPr>
                <w:b/>
              </w:rPr>
              <w:br/>
              <w:t>10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ED" w:rsidRPr="007F543C" w:rsidRDefault="00603AED" w:rsidP="00603AED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54C6B" w:rsidRDefault="008A3407">
            <w:r w:rsidRPr="00D54C6B">
              <w:t>Синтаксис на корейския език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54C6B" w:rsidRDefault="008A3407">
            <w:r w:rsidRPr="00D54C6B">
              <w:t>гл. ас. д-р Мирослава Забуртова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C4" w:rsidRPr="0098200C" w:rsidRDefault="00D53EC4" w:rsidP="00D53EC4">
            <w:pPr>
              <w:jc w:val="center"/>
              <w:rPr>
                <w:b/>
              </w:rPr>
            </w:pPr>
            <w:r w:rsidRPr="0098200C">
              <w:rPr>
                <w:b/>
              </w:rPr>
              <w:t>23.08.2021</w:t>
            </w:r>
          </w:p>
          <w:p w:rsidR="004920CF" w:rsidRPr="0098200C" w:rsidRDefault="00D53EC4" w:rsidP="00D53EC4">
            <w:pPr>
              <w:jc w:val="center"/>
              <w:rPr>
                <w:b/>
              </w:rPr>
            </w:pPr>
            <w:r w:rsidRPr="0098200C">
              <w:rPr>
                <w:b/>
              </w:rPr>
              <w:t>11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D54C6B" w:rsidRDefault="008A3407">
            <w:r w:rsidRPr="00D54C6B">
              <w:t>Съвременна корейска литература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D54C6B" w:rsidRDefault="008A3407">
            <w:r w:rsidRPr="00D54C6B">
              <w:t>доц. д-р Яница Иванова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B3" w:rsidRPr="0098200C" w:rsidRDefault="005442B3">
            <w:pPr>
              <w:snapToGrid w:val="0"/>
              <w:jc w:val="center"/>
            </w:pPr>
            <w:r w:rsidRPr="0098200C">
              <w:t xml:space="preserve">16.08.2021 </w:t>
            </w:r>
          </w:p>
          <w:p w:rsidR="001A56BE" w:rsidRPr="0098200C" w:rsidRDefault="005442B3" w:rsidP="005442B3">
            <w:pPr>
              <w:snapToGrid w:val="0"/>
              <w:jc w:val="center"/>
              <w:rPr>
                <w:b/>
              </w:rPr>
            </w:pPr>
            <w:r w:rsidRPr="0098200C">
              <w:t>13</w:t>
            </w:r>
            <w:r w:rsidR="0098200C" w:rsidRPr="0098200C">
              <w:t>.</w:t>
            </w:r>
            <w:r w:rsidRPr="0098200C">
              <w:t>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92" w:rsidRPr="001A678C" w:rsidRDefault="00B02192" w:rsidP="00B02192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F1C46">
              <w:rPr>
                <w:b/>
                <w:lang w:eastAsia="ko-KR"/>
              </w:rPr>
              <w:t>Мудъл</w:t>
            </w:r>
          </w:p>
          <w:p w:rsidR="004920CF" w:rsidRPr="007F543C" w:rsidRDefault="004920CF">
            <w:pPr>
              <w:snapToGrid w:val="0"/>
              <w:jc w:val="center"/>
              <w:rPr>
                <w:b/>
              </w:rPr>
            </w:pPr>
          </w:p>
        </w:tc>
      </w:tr>
      <w:tr w:rsidR="00AA6E75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E75" w:rsidRPr="00D54C6B" w:rsidRDefault="00AA6E75">
            <w:r w:rsidRPr="00D54C6B">
              <w:t>Съвременна история на Корея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75" w:rsidRPr="00D54C6B" w:rsidRDefault="00AA6E75">
            <w:pPr>
              <w:rPr>
                <w:b/>
              </w:rPr>
            </w:pPr>
            <w:r w:rsidRPr="00D54C6B">
              <w:t>д-р Николина Кирилова-Лафчиева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75" w:rsidRPr="0098200C" w:rsidRDefault="00AA6E75" w:rsidP="003448A6">
            <w:pPr>
              <w:jc w:val="center"/>
              <w:rPr>
                <w:rFonts w:eastAsia="MS Mincho;ＭＳ 明朝"/>
                <w:b/>
              </w:rPr>
            </w:pPr>
            <w:r w:rsidRPr="0098200C">
              <w:rPr>
                <w:rFonts w:eastAsia="MS Mincho;ＭＳ 明朝"/>
                <w:b/>
              </w:rPr>
              <w:t>17.08.2021</w:t>
            </w:r>
          </w:p>
          <w:p w:rsidR="00AA6E75" w:rsidRPr="0098200C" w:rsidRDefault="00AA6E75" w:rsidP="003448A6">
            <w:pPr>
              <w:jc w:val="center"/>
              <w:rPr>
                <w:rFonts w:eastAsia="MS Mincho;ＭＳ 明朝"/>
                <w:b/>
              </w:rPr>
            </w:pPr>
            <w:r w:rsidRPr="0098200C">
              <w:rPr>
                <w:rFonts w:eastAsia="MS Mincho;ＭＳ 明朝"/>
                <w:b/>
              </w:rPr>
              <w:t>10</w:t>
            </w:r>
            <w:r w:rsidR="0098200C" w:rsidRPr="0098200C">
              <w:rPr>
                <w:rFonts w:eastAsia="MS Mincho;ＭＳ 明朝"/>
                <w:b/>
              </w:rPr>
              <w:t>.</w:t>
            </w:r>
            <w:r w:rsidRPr="0098200C">
              <w:rPr>
                <w:rFonts w:eastAsia="MS Mincho;ＭＳ 明朝"/>
                <w:b/>
              </w:rPr>
              <w:t>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75" w:rsidRPr="00343534" w:rsidRDefault="00AA6E75" w:rsidP="003448A6">
            <w:pPr>
              <w:jc w:val="center"/>
              <w:rPr>
                <w:rFonts w:eastAsia="MS Mincho;ＭＳ 明朝"/>
                <w:b/>
                <w:sz w:val="20"/>
                <w:szCs w:val="20"/>
                <w:lang w:val="ru-RU"/>
              </w:rPr>
            </w:pPr>
            <w:r>
              <w:rPr>
                <w:rFonts w:eastAsia="MS Mincho;ＭＳ 明朝"/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97C55" w:rsidRDefault="00997C55" w:rsidP="00997C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лятна сесия</w:t>
            </w:r>
          </w:p>
          <w:tbl>
            <w:tblPr>
              <w:tblW w:w="10379" w:type="dxa"/>
              <w:tblLayout w:type="fixed"/>
              <w:tblLook w:val="0000" w:firstRow="0" w:lastRow="0" w:firstColumn="0" w:lastColumn="0" w:noHBand="0" w:noVBand="0"/>
            </w:tblPr>
            <w:tblGrid>
              <w:gridCol w:w="4142"/>
              <w:gridCol w:w="3025"/>
              <w:gridCol w:w="1710"/>
              <w:gridCol w:w="1502"/>
            </w:tblGrid>
            <w:tr w:rsidR="00BB5193" w:rsidTr="006E7450">
              <w:tc>
                <w:tcPr>
                  <w:tcW w:w="41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BB5193" w:rsidRPr="00D54C6B" w:rsidRDefault="00BB5193" w:rsidP="00BB5193">
                  <w:pPr>
                    <w:rPr>
                      <w:lang w:val="ru-RU"/>
                    </w:rPr>
                  </w:pPr>
                  <w:r w:rsidRPr="00D54C6B">
                    <w:rPr>
                      <w:lang w:val="ru-RU"/>
                    </w:rPr>
                    <w:t>Практически корейски език, VI част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B5193" w:rsidRPr="00D54C6B" w:rsidRDefault="00BB5193" w:rsidP="00BB5193">
                  <w:r w:rsidRPr="00D54C6B">
                    <w:t>доц. д-р Ирина Сотирова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80D9F" w:rsidRPr="0098200C" w:rsidRDefault="00380D9F" w:rsidP="00380D9F">
                  <w:pPr>
                    <w:snapToGrid w:val="0"/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31.08.2021</w:t>
                  </w:r>
                </w:p>
                <w:p w:rsidR="00BB5193" w:rsidRPr="0098200C" w:rsidRDefault="00380D9F" w:rsidP="00380D9F">
                  <w:pPr>
                    <w:snapToGrid w:val="0"/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11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00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5193" w:rsidRDefault="00BB5193" w:rsidP="00BB5193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Мудъл</w:t>
                  </w:r>
                </w:p>
              </w:tc>
            </w:tr>
            <w:tr w:rsidR="00373261" w:rsidRPr="003132AC" w:rsidTr="006E7450">
              <w:tc>
                <w:tcPr>
                  <w:tcW w:w="4142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73261" w:rsidRPr="00D54C6B" w:rsidRDefault="00373261" w:rsidP="00BB5193"/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73261" w:rsidRPr="00D54C6B" w:rsidRDefault="00373261" w:rsidP="00BB5193">
                  <w:r w:rsidRPr="00D54C6B">
                    <w:t xml:space="preserve">гл. ас. д-р Светослава Пейчева 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73261" w:rsidRPr="0098200C" w:rsidRDefault="00373261" w:rsidP="004A4413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18.08.2021</w:t>
                  </w:r>
                </w:p>
                <w:p w:rsidR="00373261" w:rsidRPr="0098200C" w:rsidRDefault="00373261" w:rsidP="004A4413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09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30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3261" w:rsidRPr="007F543C" w:rsidRDefault="00373261" w:rsidP="004A4413">
                  <w:pPr>
                    <w:snapToGrid w:val="0"/>
                    <w:jc w:val="center"/>
                    <w:rPr>
                      <w:b/>
                    </w:rPr>
                  </w:pPr>
                  <w:r w:rsidRPr="007F543C">
                    <w:rPr>
                      <w:b/>
                    </w:rPr>
                    <w:t>Мудъл</w:t>
                  </w:r>
                </w:p>
              </w:tc>
            </w:tr>
            <w:tr w:rsidR="00C76FD5" w:rsidRPr="003132AC" w:rsidTr="006E7450">
              <w:trPr>
                <w:trHeight w:val="673"/>
              </w:trPr>
              <w:tc>
                <w:tcPr>
                  <w:tcW w:w="4142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C76FD5" w:rsidRPr="00D54C6B" w:rsidRDefault="00C76FD5" w:rsidP="00BB5193">
                  <w:pPr>
                    <w:snapToGrid w:val="0"/>
                  </w:pP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76FD5" w:rsidRPr="00D54C6B" w:rsidRDefault="00C76FD5" w:rsidP="00BB5193">
                  <w:r w:rsidRPr="00D54C6B">
                    <w:t>гл. ас. д-р Мирослава Забуртова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C76FD5" w:rsidRPr="0098200C" w:rsidRDefault="00C76FD5" w:rsidP="00752489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25.08.2021</w:t>
                  </w:r>
                </w:p>
                <w:p w:rsidR="00C76FD5" w:rsidRPr="0098200C" w:rsidRDefault="00C76FD5" w:rsidP="00752489">
                  <w:pPr>
                    <w:jc w:val="center"/>
                    <w:rPr>
                      <w:b/>
                      <w:highlight w:val="yellow"/>
                    </w:rPr>
                  </w:pPr>
                  <w:r w:rsidRPr="0098200C">
                    <w:rPr>
                      <w:b/>
                    </w:rPr>
                    <w:t>11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00 ч.</w:t>
                  </w:r>
                  <w:r w:rsidRPr="0098200C"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6FD5" w:rsidRPr="007F543C" w:rsidRDefault="00C76FD5" w:rsidP="00752489">
                  <w:pPr>
                    <w:jc w:val="center"/>
                    <w:rPr>
                      <w:b/>
                    </w:rPr>
                  </w:pPr>
                  <w:r w:rsidRPr="007F543C">
                    <w:rPr>
                      <w:b/>
                    </w:rPr>
                    <w:t>Мудъл</w:t>
                  </w:r>
                </w:p>
              </w:tc>
            </w:tr>
            <w:tr w:rsidR="00BB5193" w:rsidRPr="003132AC" w:rsidTr="006E7450">
              <w:trPr>
                <w:trHeight w:val="673"/>
              </w:trPr>
              <w:tc>
                <w:tcPr>
                  <w:tcW w:w="41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BB5193" w:rsidRPr="00D54C6B" w:rsidRDefault="00BB5193" w:rsidP="00BB5193">
                  <w:pPr>
                    <w:snapToGrid w:val="0"/>
                  </w:pP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B5193" w:rsidRPr="00D54C6B" w:rsidRDefault="00BB5193" w:rsidP="00BB5193">
                  <w:r w:rsidRPr="00D54C6B">
                    <w:t>д-р Ким Се Уон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D3A3C" w:rsidRPr="0098200C" w:rsidRDefault="009D3A3C" w:rsidP="00BB5193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17. 08.2021</w:t>
                  </w:r>
                </w:p>
                <w:p w:rsidR="00BB5193" w:rsidRPr="0098200C" w:rsidRDefault="009D3A3C" w:rsidP="00BB5193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18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00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5193" w:rsidRDefault="00BB5193" w:rsidP="00BB519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Зуум</w:t>
                  </w:r>
                </w:p>
                <w:p w:rsidR="009D3A3C" w:rsidRPr="003132AC" w:rsidRDefault="007B2404" w:rsidP="00BB519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7B2404">
                    <w:rPr>
                      <w:b/>
                      <w:sz w:val="20"/>
                      <w:szCs w:val="20"/>
                      <w:lang w:val="ru-RU"/>
                    </w:rPr>
                    <w:t>https://us02web.zoom.us/j/9162409673#success</w:t>
                  </w:r>
                </w:p>
              </w:tc>
            </w:tr>
            <w:tr w:rsidR="00BB5193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B5193" w:rsidRPr="00D54C6B" w:rsidRDefault="00BB5193" w:rsidP="00BB5193">
                  <w:r w:rsidRPr="00D54C6B">
                    <w:t>Сино-корейска йероглифика, ІII част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B5193" w:rsidRPr="00D54C6B" w:rsidRDefault="00BB5193" w:rsidP="00BB5193">
                  <w:r w:rsidRPr="00D54C6B">
                    <w:t>доц. д-р Ирина Сотирова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80D9F" w:rsidRPr="0098200C" w:rsidRDefault="00380D9F" w:rsidP="00380D9F">
                  <w:pPr>
                    <w:snapToGrid w:val="0"/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31.08.2021</w:t>
                  </w:r>
                </w:p>
                <w:p w:rsidR="00BB5193" w:rsidRPr="0098200C" w:rsidRDefault="00380D9F" w:rsidP="00380D9F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11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30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5193" w:rsidRPr="003132AC" w:rsidRDefault="00BB5193" w:rsidP="00BB519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3132AC">
                    <w:rPr>
                      <w:b/>
                      <w:sz w:val="20"/>
                      <w:szCs w:val="20"/>
                      <w:lang w:val="ru-RU"/>
                    </w:rPr>
                    <w:t>в Мудъл</w:t>
                  </w:r>
                </w:p>
              </w:tc>
            </w:tr>
            <w:tr w:rsidR="008B5270" w:rsidRPr="003132AC" w:rsidTr="006E7450">
              <w:trPr>
                <w:trHeight w:val="644"/>
              </w:trPr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B5270" w:rsidRPr="00D54C6B" w:rsidRDefault="008B5270" w:rsidP="00BB5193">
                  <w:r w:rsidRPr="00D54C6B">
                    <w:t>Увод в теорията и практиката на превода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8B5270" w:rsidRPr="00D54C6B" w:rsidRDefault="008B5270" w:rsidP="00BB5193">
                  <w:r w:rsidRPr="00D54C6B">
                    <w:t>проф. д-р Светла Къртева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8B5270" w:rsidRPr="0098200C" w:rsidRDefault="008B5270" w:rsidP="00752489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02.09.2021</w:t>
                  </w:r>
                </w:p>
                <w:p w:rsidR="008B5270" w:rsidRPr="0098200C" w:rsidRDefault="008B5270" w:rsidP="00752489">
                  <w:pPr>
                    <w:jc w:val="center"/>
                    <w:rPr>
                      <w:b/>
                      <w:lang w:val="en-US"/>
                    </w:rPr>
                  </w:pPr>
                  <w:r w:rsidRPr="0098200C">
                    <w:rPr>
                      <w:b/>
                    </w:rPr>
                    <w:t>11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00 ч.</w:t>
                  </w:r>
                  <w:r w:rsidRPr="0098200C"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B5270" w:rsidRPr="007F543C" w:rsidRDefault="008B5270" w:rsidP="00752489">
                  <w:pPr>
                    <w:jc w:val="center"/>
                    <w:rPr>
                      <w:b/>
                      <w:lang w:eastAsia="ko-KR"/>
                    </w:rPr>
                  </w:pPr>
                  <w:r>
                    <w:rPr>
                      <w:b/>
                      <w:lang w:eastAsia="ko-KR"/>
                    </w:rPr>
                    <w:t>зала</w:t>
                  </w:r>
                </w:p>
              </w:tc>
            </w:tr>
            <w:tr w:rsidR="00BB5193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B5193" w:rsidRPr="00D54C6B" w:rsidRDefault="00BB5193" w:rsidP="00BB5193">
                  <w:r w:rsidRPr="00D54C6B">
                    <w:t>Религиозни и философски учения в Корея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B5193" w:rsidRPr="00D54C6B" w:rsidRDefault="00BB5193" w:rsidP="00BB5193">
                  <w:r w:rsidRPr="00D54C6B">
                    <w:t>доц. д-р Ирина Сотирова, доц. д-р Яна Манчева, доц. д-р Яница Иванова, гл. ас. д-р Светослава Пейчева-Пенчева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B5193" w:rsidRPr="0098200C" w:rsidRDefault="001644C9" w:rsidP="00BB5193">
                  <w:pPr>
                    <w:snapToGrid w:val="0"/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23.08.2021</w:t>
                  </w:r>
                  <w:r w:rsidRPr="0098200C">
                    <w:rPr>
                      <w:b/>
                    </w:rPr>
                    <w:br/>
                    <w:t>10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00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B5193" w:rsidRPr="003132AC" w:rsidRDefault="00BB5193" w:rsidP="00BB5193">
                  <w:pPr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3132AC">
                    <w:rPr>
                      <w:b/>
                      <w:sz w:val="20"/>
                      <w:szCs w:val="20"/>
                      <w:lang w:val="ru-RU"/>
                    </w:rPr>
                    <w:t>текущо оценяване и курсова работа</w:t>
                  </w:r>
                </w:p>
              </w:tc>
            </w:tr>
            <w:tr w:rsidR="00130011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30011" w:rsidRPr="00D54C6B" w:rsidRDefault="00130011" w:rsidP="00BB5193">
                  <w:pPr>
                    <w:rPr>
                      <w:lang w:eastAsia="ja-JP"/>
                    </w:rPr>
                  </w:pPr>
                  <w:r w:rsidRPr="00D54C6B">
                    <w:rPr>
                      <w:lang w:eastAsia="ja-JP"/>
                    </w:rPr>
                    <w:t>Дискусии и дебати на корейски език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30011" w:rsidRPr="00D54C6B" w:rsidRDefault="00130011" w:rsidP="00BB5193">
                  <w:r w:rsidRPr="00D54C6B">
                    <w:t>ас. д-р Мирослава Забуртова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30011" w:rsidRPr="00BA5C2B" w:rsidRDefault="00130011" w:rsidP="00752489">
                  <w:pPr>
                    <w:jc w:val="center"/>
                    <w:rPr>
                      <w:b/>
                    </w:rPr>
                  </w:pPr>
                  <w:r w:rsidRPr="00BA5C2B">
                    <w:rPr>
                      <w:b/>
                    </w:rPr>
                    <w:t>25.08.2021</w:t>
                  </w:r>
                </w:p>
                <w:p w:rsidR="00130011" w:rsidRDefault="00130011" w:rsidP="00130011">
                  <w:pPr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BA5C2B">
                    <w:rPr>
                      <w:b/>
                    </w:rPr>
                    <w:t>13</w:t>
                  </w:r>
                  <w:r w:rsidR="0098200C">
                    <w:rPr>
                      <w:b/>
                    </w:rPr>
                    <w:t>.</w:t>
                  </w:r>
                  <w:r w:rsidRPr="00BA5C2B">
                    <w:rPr>
                      <w:b/>
                    </w:rPr>
                    <w:t>00 ч.</w:t>
                  </w:r>
                  <w:r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0011" w:rsidRPr="007F543C" w:rsidRDefault="00130011" w:rsidP="00752489">
                  <w:pPr>
                    <w:jc w:val="center"/>
                    <w:rPr>
                      <w:b/>
                    </w:rPr>
                  </w:pPr>
                  <w:r w:rsidRPr="007F543C">
                    <w:rPr>
                      <w:b/>
                    </w:rPr>
                    <w:t>Мудъл</w:t>
                  </w:r>
                </w:p>
              </w:tc>
            </w:tr>
          </w:tbl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  <w:p w:rsidR="009B5058" w:rsidRDefault="009B5058" w:rsidP="009B50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 зимната сесия</w:t>
            </w:r>
          </w:p>
        </w:tc>
      </w:tr>
      <w:tr w:rsidR="001C0A11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1" w:rsidRPr="00D54C6B" w:rsidRDefault="001C0A11">
            <w:pPr>
              <w:spacing w:line="200" w:lineRule="atLeast"/>
            </w:pPr>
            <w:r w:rsidRPr="00D54C6B">
              <w:lastRenderedPageBreak/>
              <w:t>Шаманизмът в Корея и Централна Азия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1" w:rsidRPr="00D54C6B" w:rsidRDefault="001C0A11">
            <w:r w:rsidRPr="00D54C6B">
              <w:t>проф. д-р Светла Къртева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1" w:rsidRPr="00BA5C2B" w:rsidRDefault="001C0A11" w:rsidP="00752489">
            <w:pPr>
              <w:jc w:val="center"/>
              <w:rPr>
                <w:b/>
              </w:rPr>
            </w:pPr>
            <w:r w:rsidRPr="00BA5C2B">
              <w:rPr>
                <w:b/>
              </w:rPr>
              <w:t>02.09.2021</w:t>
            </w:r>
          </w:p>
          <w:p w:rsidR="001C0A11" w:rsidRPr="00BA5C2B" w:rsidRDefault="001C0A11" w:rsidP="007524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A5C2B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BA5C2B">
              <w:rPr>
                <w:b/>
              </w:rPr>
              <w:t xml:space="preserve">00 ч.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1" w:rsidRPr="007F543C" w:rsidRDefault="002605DC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</w:t>
            </w:r>
            <w:r w:rsidRPr="00E30FEB">
              <w:rPr>
                <w:b/>
                <w:lang w:eastAsia="ko-KR"/>
              </w:rPr>
              <w:t>ала</w:t>
            </w:r>
            <w:r>
              <w:rPr>
                <w:b/>
                <w:lang w:eastAsia="ko-KR"/>
              </w:rPr>
              <w:t xml:space="preserve"> 111</w:t>
            </w:r>
          </w:p>
        </w:tc>
      </w:tr>
      <w:tr w:rsidR="001C0A11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1" w:rsidRPr="00D54C6B" w:rsidRDefault="001C0A11">
            <w:pPr>
              <w:rPr>
                <w:color w:val="000000"/>
                <w:lang w:val="ru-RU"/>
              </w:rPr>
            </w:pPr>
            <w:r w:rsidRPr="00D54C6B">
              <w:rPr>
                <w:color w:val="000000"/>
                <w:lang w:val="ru-RU"/>
              </w:rPr>
              <w:t>Отношения и обмен между Европа и Азия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1" w:rsidRPr="00D54C6B" w:rsidRDefault="001C0A11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Светла Къртева, доц. Ким Со Йънг, доц. д-р Евгений Кандиларов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1" w:rsidRPr="00BA5C2B" w:rsidRDefault="001C0A11" w:rsidP="00752489">
            <w:pPr>
              <w:jc w:val="center"/>
              <w:rPr>
                <w:b/>
              </w:rPr>
            </w:pPr>
            <w:r w:rsidRPr="00BA5C2B">
              <w:rPr>
                <w:b/>
              </w:rPr>
              <w:t>02.09.2021</w:t>
            </w:r>
          </w:p>
          <w:p w:rsidR="001C0A11" w:rsidRPr="00BA5C2B" w:rsidRDefault="001C0A11" w:rsidP="007524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A5C2B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BA5C2B">
              <w:rPr>
                <w:b/>
              </w:rPr>
              <w:t xml:space="preserve">00 ч.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1" w:rsidRPr="007F543C" w:rsidRDefault="002605DC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</w:t>
            </w:r>
            <w:r w:rsidRPr="00E30FEB">
              <w:rPr>
                <w:b/>
                <w:lang w:eastAsia="ko-KR"/>
              </w:rPr>
              <w:t>ала</w:t>
            </w:r>
            <w:r>
              <w:rPr>
                <w:b/>
                <w:lang w:eastAsia="ko-KR"/>
              </w:rPr>
              <w:t xml:space="preserve"> 111</w:t>
            </w:r>
          </w:p>
        </w:tc>
      </w:tr>
      <w:tr w:rsidR="003924C8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C8" w:rsidRPr="00D54C6B" w:rsidRDefault="003924C8" w:rsidP="003924C8">
            <w:r w:rsidRPr="00D54C6B">
              <w:rPr>
                <w:lang w:val="ru-RU"/>
              </w:rPr>
              <w:t>България и страните от Източна Азия след Втората световна война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C8" w:rsidRPr="00D54C6B" w:rsidRDefault="003924C8" w:rsidP="003924C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C8" w:rsidRPr="00BA5C2B" w:rsidRDefault="003924C8" w:rsidP="003924C8">
            <w:pPr>
              <w:snapToGrid w:val="0"/>
              <w:jc w:val="center"/>
              <w:rPr>
                <w:b/>
                <w:color w:val="000000"/>
              </w:rPr>
            </w:pPr>
            <w:r w:rsidRPr="00BA5C2B">
              <w:rPr>
                <w:b/>
                <w:color w:val="000000"/>
              </w:rPr>
              <w:t>16.08.2021</w:t>
            </w:r>
          </w:p>
          <w:p w:rsidR="003924C8" w:rsidRPr="00BA5C2B" w:rsidRDefault="003924C8" w:rsidP="003924C8">
            <w:pPr>
              <w:snapToGrid w:val="0"/>
              <w:jc w:val="center"/>
              <w:rPr>
                <w:b/>
                <w:color w:val="000000"/>
              </w:rPr>
            </w:pPr>
            <w:r w:rsidRPr="00BA5C2B">
              <w:rPr>
                <w:b/>
                <w:color w:val="000000"/>
              </w:rPr>
              <w:t>15</w:t>
            </w:r>
            <w:r w:rsidR="0098200C">
              <w:rPr>
                <w:b/>
                <w:color w:val="000000"/>
              </w:rPr>
              <w:t>.</w:t>
            </w:r>
            <w:r w:rsidRPr="00BA5C2B">
              <w:rPr>
                <w:b/>
                <w:color w:val="000000"/>
              </w:rPr>
              <w:t>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C8" w:rsidRPr="002605DC" w:rsidRDefault="003924C8" w:rsidP="003924C8">
            <w:pPr>
              <w:snapToGrid w:val="0"/>
              <w:jc w:val="center"/>
              <w:rPr>
                <w:b/>
                <w:color w:val="000000"/>
              </w:rPr>
            </w:pPr>
            <w:r w:rsidRPr="002605DC">
              <w:rPr>
                <w:b/>
                <w:color w:val="000000"/>
              </w:rPr>
              <w:t>Мудъл</w:t>
            </w:r>
          </w:p>
        </w:tc>
      </w:tr>
      <w:tr w:rsidR="004920CF" w:rsidTr="00AD5166">
        <w:tc>
          <w:tcPr>
            <w:tcW w:w="106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B5058" w:rsidRDefault="009B5058" w:rsidP="009B505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 лятната сесия</w:t>
            </w:r>
          </w:p>
          <w:tbl>
            <w:tblPr>
              <w:tblW w:w="10379" w:type="dxa"/>
              <w:tblLayout w:type="fixed"/>
              <w:tblLook w:val="0000" w:firstRow="0" w:lastRow="0" w:firstColumn="0" w:lastColumn="0" w:noHBand="0" w:noVBand="0"/>
            </w:tblPr>
            <w:tblGrid>
              <w:gridCol w:w="4142"/>
              <w:gridCol w:w="3025"/>
              <w:gridCol w:w="1710"/>
              <w:gridCol w:w="1502"/>
            </w:tblGrid>
            <w:tr w:rsidR="00FC12A0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12A0" w:rsidRPr="00D54C6B" w:rsidRDefault="00FC12A0" w:rsidP="00E81515">
                  <w:pPr>
                    <w:rPr>
                      <w:b/>
                    </w:rPr>
                  </w:pPr>
                  <w:r w:rsidRPr="00D54C6B">
                    <w:rPr>
                      <w:rFonts w:eastAsia="Malgun Gothic"/>
                      <w:lang w:eastAsia="ko-KR"/>
                    </w:rPr>
                    <w:t>Социо-политически и културни тенденции в КНДР</w:t>
                  </w:r>
                  <w:r w:rsidR="006E7450">
                    <w:rPr>
                      <w:rFonts w:eastAsia="Malgun Gothic"/>
                      <w:lang w:eastAsia="ko-KR"/>
                    </w:rPr>
                    <w:t xml:space="preserve"> </w:t>
                  </w:r>
                  <w:r w:rsidRPr="00D54C6B">
                    <w:rPr>
                      <w:rFonts w:eastAsia="Malgun Gothic"/>
                      <w:lang w:eastAsia="ko-KR"/>
                    </w:rPr>
                    <w:t>-</w:t>
                  </w:r>
                  <w:r w:rsidR="006E7450">
                    <w:rPr>
                      <w:rFonts w:eastAsia="Malgun Gothic"/>
                      <w:lang w:eastAsia="ko-KR"/>
                    </w:rPr>
                    <w:t xml:space="preserve"> </w:t>
                  </w:r>
                  <w:bookmarkStart w:id="0" w:name="_GoBack"/>
                  <w:bookmarkEnd w:id="0"/>
                  <w:r w:rsidRPr="00D54C6B">
                    <w:rPr>
                      <w:b/>
                    </w:rPr>
                    <w:t>избираема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12A0" w:rsidRPr="00D54C6B" w:rsidRDefault="00FC12A0" w:rsidP="00E81515">
                  <w:r w:rsidRPr="00D54C6B">
                    <w:rPr>
                      <w:rFonts w:eastAsia="Malgun Gothic"/>
                      <w:lang w:eastAsia="ko-KR"/>
                    </w:rPr>
                    <w:t>гл. ас. д-р Райна Бенева, д-р Николина Кирилова-Лафчиева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C12A0" w:rsidRDefault="00FC12A0" w:rsidP="003448A6">
                  <w:pPr>
                    <w:jc w:val="center"/>
                    <w:rPr>
                      <w:rFonts w:eastAsia="MS Mincho;ＭＳ 明朝"/>
                      <w:b/>
                      <w:sz w:val="22"/>
                      <w:szCs w:val="22"/>
                    </w:rPr>
                  </w:pPr>
                  <w:r>
                    <w:rPr>
                      <w:rFonts w:eastAsia="MS Mincho;ＭＳ 明朝"/>
                      <w:b/>
                      <w:sz w:val="22"/>
                      <w:szCs w:val="22"/>
                    </w:rPr>
                    <w:t>17.08.2021</w:t>
                  </w:r>
                </w:p>
                <w:p w:rsidR="00FC12A0" w:rsidRPr="00343534" w:rsidRDefault="00FC12A0" w:rsidP="003448A6">
                  <w:pPr>
                    <w:jc w:val="center"/>
                    <w:rPr>
                      <w:rFonts w:eastAsia="MS Mincho;ＭＳ 明朝"/>
                      <w:b/>
                      <w:sz w:val="22"/>
                      <w:szCs w:val="22"/>
                    </w:rPr>
                  </w:pPr>
                  <w:r>
                    <w:rPr>
                      <w:rFonts w:eastAsia="MS Mincho;ＭＳ 明朝"/>
                      <w:b/>
                      <w:sz w:val="22"/>
                      <w:szCs w:val="22"/>
                    </w:rPr>
                    <w:t>10</w:t>
                  </w:r>
                  <w:r w:rsidR="0098200C">
                    <w:rPr>
                      <w:rFonts w:eastAsia="MS Mincho;ＭＳ 明朝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eastAsia="MS Mincho;ＭＳ 明朝"/>
                      <w:b/>
                      <w:sz w:val="22"/>
                      <w:szCs w:val="22"/>
                    </w:rPr>
                    <w:t>00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12A0" w:rsidRPr="00343534" w:rsidRDefault="00FC12A0" w:rsidP="003448A6">
                  <w:pPr>
                    <w:jc w:val="center"/>
                    <w:rPr>
                      <w:rFonts w:eastAsia="MS Mincho;ＭＳ 明朝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="MS Mincho;ＭＳ 明朝"/>
                      <w:b/>
                      <w:sz w:val="20"/>
                      <w:szCs w:val="20"/>
                      <w:lang w:val="ru-RU"/>
                    </w:rPr>
                    <w:t>онлайн</w:t>
                  </w:r>
                </w:p>
              </w:tc>
            </w:tr>
            <w:tr w:rsidR="00BD5915" w:rsidRPr="001A01A6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5915" w:rsidRPr="00D54C6B" w:rsidRDefault="00BD5915" w:rsidP="00BD5915">
                  <w:pPr>
                    <w:spacing w:line="276" w:lineRule="auto"/>
                    <w:rPr>
                      <w:bCs/>
                      <w:color w:val="000000"/>
                    </w:rPr>
                  </w:pPr>
                  <w:r w:rsidRPr="00D54C6B">
                    <w:t>Геополитика и геоикономика-Азиатски ракурси</w:t>
                  </w:r>
                  <w:r w:rsidR="006E7450">
                    <w:t xml:space="preserve"> </w:t>
                  </w:r>
                  <w:r w:rsidRPr="00D54C6B">
                    <w:t xml:space="preserve">- </w:t>
                  </w:r>
                  <w:r w:rsidRPr="00D54C6B">
                    <w:rPr>
                      <w:b/>
                    </w:rPr>
                    <w:t>избираема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D5915" w:rsidRPr="00D54C6B" w:rsidRDefault="00BD5915" w:rsidP="00BD5915">
                  <w:pPr>
                    <w:rPr>
                      <w:rFonts w:eastAsia="Malgun Gothic"/>
                      <w:lang w:eastAsia="ko-KR"/>
                    </w:rPr>
                  </w:pPr>
                  <w:r w:rsidRPr="00D54C6B">
                    <w:t>проф. дфсн Нако Стефанов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915" w:rsidRPr="0098200C" w:rsidRDefault="00BD5915" w:rsidP="00BD5915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02.09.2021</w:t>
                  </w:r>
                </w:p>
                <w:p w:rsidR="00BD5915" w:rsidRPr="0098200C" w:rsidRDefault="00BD5915" w:rsidP="00BD5915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11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00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5915" w:rsidRPr="00971575" w:rsidRDefault="00BD5915" w:rsidP="00BD591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Мудъл</w:t>
                  </w:r>
                </w:p>
              </w:tc>
            </w:tr>
            <w:tr w:rsidR="001A552C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552C" w:rsidRPr="00D54C6B" w:rsidRDefault="001A552C" w:rsidP="00E81515">
                  <w:pPr>
                    <w:spacing w:line="276" w:lineRule="auto"/>
                    <w:rPr>
                      <w:bCs/>
                      <w:color w:val="000000"/>
                    </w:rPr>
                  </w:pPr>
                  <w:r w:rsidRPr="00D54C6B">
                    <w:t>Виетнамска цивилизация</w:t>
                  </w:r>
                  <w:r w:rsidR="006E7450">
                    <w:t xml:space="preserve"> </w:t>
                  </w:r>
                  <w:r w:rsidRPr="00D54C6B">
                    <w:t xml:space="preserve">- </w:t>
                  </w:r>
                  <w:r w:rsidRPr="00D54C6B">
                    <w:rPr>
                      <w:b/>
                    </w:rPr>
                    <w:t>избираема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552C" w:rsidRPr="00D54C6B" w:rsidRDefault="001A552C" w:rsidP="00E81515">
                  <w:pPr>
                    <w:rPr>
                      <w:rFonts w:eastAsia="Malgun Gothic"/>
                      <w:lang w:eastAsia="ko-KR"/>
                    </w:rPr>
                  </w:pPr>
                  <w:r w:rsidRPr="00D54C6B">
                    <w:t>гл. ас. д-р Райна Бенева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A552C" w:rsidRPr="0098200C" w:rsidRDefault="001A552C" w:rsidP="00752489">
                  <w:pPr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03.09.2021</w:t>
                  </w:r>
                </w:p>
                <w:p w:rsidR="001A552C" w:rsidRPr="0098200C" w:rsidRDefault="001A552C" w:rsidP="00752489">
                  <w:pPr>
                    <w:snapToGrid w:val="0"/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14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00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A552C" w:rsidRDefault="001A552C" w:rsidP="00752489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Мудъл</w:t>
                  </w:r>
                </w:p>
              </w:tc>
            </w:tr>
            <w:tr w:rsidR="00E81515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81515" w:rsidRPr="00D54C6B" w:rsidRDefault="00E81515" w:rsidP="00E81515">
                  <w:pPr>
                    <w:spacing w:line="276" w:lineRule="auto"/>
                    <w:rPr>
                      <w:bCs/>
                      <w:color w:val="000000"/>
                    </w:rPr>
                  </w:pPr>
                  <w:r w:rsidRPr="00D54C6B">
                    <w:t>Социокултурна роля на жената в традиционното и съвременното корейско общество</w:t>
                  </w:r>
                  <w:r w:rsidR="006E7450">
                    <w:t xml:space="preserve"> </w:t>
                  </w:r>
                  <w:r w:rsidRPr="00D54C6B">
                    <w:t xml:space="preserve">- </w:t>
                  </w:r>
                  <w:r w:rsidRPr="00D54C6B">
                    <w:rPr>
                      <w:b/>
                    </w:rPr>
                    <w:t>избираема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81515" w:rsidRPr="00D54C6B" w:rsidRDefault="00E81515" w:rsidP="00E81515">
                  <w:pPr>
                    <w:rPr>
                      <w:rFonts w:eastAsia="Malgun Gothic"/>
                      <w:lang w:eastAsia="ko-KR"/>
                    </w:rPr>
                  </w:pPr>
                  <w:r w:rsidRPr="00D54C6B">
                    <w:t>д-р Цветелина Андреева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4434F" w:rsidRPr="0098200C" w:rsidRDefault="00F4434F" w:rsidP="00E81515">
                  <w:pPr>
                    <w:snapToGrid w:val="0"/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03.09.2021</w:t>
                  </w:r>
                </w:p>
                <w:p w:rsidR="00E81515" w:rsidRPr="0098200C" w:rsidRDefault="00F4434F" w:rsidP="00F4434F">
                  <w:pPr>
                    <w:snapToGrid w:val="0"/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 xml:space="preserve"> 09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00 ч.</w:t>
                  </w:r>
                  <w:r w:rsidRPr="0098200C">
                    <w:t xml:space="preserve"> 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515" w:rsidRPr="003132AC" w:rsidRDefault="00E81515" w:rsidP="00E81515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Мудъл</w:t>
                  </w:r>
                </w:p>
              </w:tc>
            </w:tr>
            <w:tr w:rsidR="00E81515" w:rsidRPr="003132AC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81515" w:rsidRPr="00D54C6B" w:rsidRDefault="00E81515" w:rsidP="00E81515">
                  <w:pPr>
                    <w:spacing w:line="276" w:lineRule="auto"/>
                    <w:rPr>
                      <w:b/>
                    </w:rPr>
                  </w:pPr>
                  <w:r w:rsidRPr="00D54C6B">
                    <w:t xml:space="preserve">Отношения между половете и семейни трансформации в Република Корея - </w:t>
                  </w:r>
                  <w:r w:rsidRPr="00D54C6B">
                    <w:rPr>
                      <w:b/>
                    </w:rPr>
                    <w:t>избираема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81515" w:rsidRPr="00D54C6B" w:rsidRDefault="00E81515" w:rsidP="00E81515">
                  <w:r w:rsidRPr="00D54C6B">
                    <w:t>Анета Димитрова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62F12" w:rsidRPr="0098200C" w:rsidRDefault="00762F12" w:rsidP="00E81515">
                  <w:pPr>
                    <w:snapToGrid w:val="0"/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 xml:space="preserve">16.08.2021 </w:t>
                  </w:r>
                </w:p>
                <w:p w:rsidR="00E81515" w:rsidRPr="0098200C" w:rsidRDefault="00762F12" w:rsidP="00762F12">
                  <w:pPr>
                    <w:snapToGrid w:val="0"/>
                    <w:jc w:val="center"/>
                    <w:rPr>
                      <w:b/>
                    </w:rPr>
                  </w:pPr>
                  <w:r w:rsidRPr="0098200C">
                    <w:rPr>
                      <w:b/>
                    </w:rPr>
                    <w:t>12</w:t>
                  </w:r>
                  <w:r w:rsidR="0098200C" w:rsidRPr="0098200C">
                    <w:rPr>
                      <w:b/>
                    </w:rPr>
                    <w:t>.</w:t>
                  </w:r>
                  <w:r w:rsidRPr="0098200C">
                    <w:rPr>
                      <w:b/>
                    </w:rPr>
                    <w:t>00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1515" w:rsidRPr="003132AC" w:rsidRDefault="00762F12" w:rsidP="00E81515">
                  <w:pPr>
                    <w:snapToGrid w:val="0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Мудъл</w:t>
                  </w:r>
                </w:p>
              </w:tc>
            </w:tr>
            <w:tr w:rsidR="00ED1E92" w:rsidTr="006E7450">
              <w:tc>
                <w:tcPr>
                  <w:tcW w:w="41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D1E92" w:rsidRPr="00D54C6B" w:rsidRDefault="00ED1E92" w:rsidP="00ED1E92">
                  <w:r w:rsidRPr="00D54C6B">
                    <w:t>Политически системи в Южна и Югоизточна Азия</w:t>
                  </w:r>
                  <w:r w:rsidR="006E7450">
                    <w:t xml:space="preserve"> </w:t>
                  </w:r>
                  <w:r w:rsidRPr="00D54C6B">
                    <w:t xml:space="preserve">- </w:t>
                  </w:r>
                  <w:r w:rsidRPr="00D54C6B">
                    <w:rPr>
                      <w:b/>
                    </w:rPr>
                    <w:t>избираема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D1E92" w:rsidRPr="00D54C6B" w:rsidRDefault="00ED1E92" w:rsidP="00ED1E92">
                  <w:r w:rsidRPr="00D54C6B">
                    <w:t xml:space="preserve"> д-р Цветелина Игнатова, д-р Зорница Грекова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E92" w:rsidRPr="00BA5C2B" w:rsidRDefault="00ED1E92" w:rsidP="00ED1E92">
                  <w:pPr>
                    <w:jc w:val="center"/>
                    <w:rPr>
                      <w:b/>
                    </w:rPr>
                  </w:pPr>
                  <w:r w:rsidRPr="00BA5C2B">
                    <w:rPr>
                      <w:b/>
                    </w:rPr>
                    <w:t xml:space="preserve">30.08.2021 </w:t>
                  </w:r>
                </w:p>
                <w:p w:rsidR="00ED1E92" w:rsidRPr="003E4BE3" w:rsidRDefault="00ED1E92" w:rsidP="00ED1E92">
                  <w:pPr>
                    <w:jc w:val="center"/>
                    <w:rPr>
                      <w:sz w:val="28"/>
                      <w:szCs w:val="28"/>
                    </w:rPr>
                  </w:pPr>
                  <w:r w:rsidRPr="00BA5C2B">
                    <w:rPr>
                      <w:b/>
                    </w:rPr>
                    <w:t>10</w:t>
                  </w:r>
                  <w:r w:rsidR="0098200C">
                    <w:rPr>
                      <w:b/>
                    </w:rPr>
                    <w:t>.</w:t>
                  </w:r>
                  <w:r w:rsidRPr="00BA5C2B">
                    <w:rPr>
                      <w:b/>
                    </w:rPr>
                    <w:t>00 ч.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1E92" w:rsidRPr="002605DC" w:rsidRDefault="002605DC" w:rsidP="00ED1E92">
                  <w:pPr>
                    <w:jc w:val="center"/>
                    <w:rPr>
                      <w:b/>
                    </w:rPr>
                  </w:pPr>
                  <w:r w:rsidRPr="002605DC">
                    <w:rPr>
                      <w:b/>
                    </w:rPr>
                    <w:t>з</w:t>
                  </w:r>
                  <w:r w:rsidR="00ED1E92" w:rsidRPr="002605DC">
                    <w:rPr>
                      <w:b/>
                    </w:rPr>
                    <w:t>ала</w:t>
                  </w:r>
                  <w:r w:rsidRPr="002605DC">
                    <w:rPr>
                      <w:b/>
                    </w:rPr>
                    <w:t xml:space="preserve"> 6 В</w:t>
                  </w:r>
                </w:p>
              </w:tc>
            </w:tr>
          </w:tbl>
          <w:p w:rsidR="004920CF" w:rsidRDefault="008A340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56F4C">
              <w:rPr>
                <w:b/>
                <w:sz w:val="28"/>
                <w:szCs w:val="28"/>
                <w:lang w:val="ru-RU"/>
              </w:rPr>
              <w:t xml:space="preserve">ФАКУЛТАТИВНИ </w:t>
            </w:r>
          </w:p>
          <w:p w:rsidR="006B0D18" w:rsidRPr="006B0D18" w:rsidRDefault="006B0D18" w:rsidP="006B0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зимен семестър</w:t>
            </w:r>
          </w:p>
        </w:tc>
      </w:tr>
      <w:tr w:rsidR="000E06FE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E" w:rsidRPr="00942BA2" w:rsidRDefault="000E06FE">
            <w:pPr>
              <w:rPr>
                <w:lang w:val="ru-RU"/>
              </w:rPr>
            </w:pPr>
            <w:r w:rsidRPr="00942BA2">
              <w:rPr>
                <w:lang w:val="ru-RU"/>
              </w:rPr>
              <w:t>Психология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E" w:rsidRPr="00942BA2" w:rsidRDefault="000E06F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гл. ас. д-р Милен Миланов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E" w:rsidRDefault="000E06FE" w:rsidP="003448A6">
            <w:pPr>
              <w:jc w:val="center"/>
              <w:rPr>
                <w:b/>
              </w:rPr>
            </w:pPr>
            <w:r>
              <w:rPr>
                <w:b/>
              </w:rPr>
              <w:t>31.08.2021</w:t>
            </w:r>
          </w:p>
          <w:p w:rsidR="000E06FE" w:rsidRPr="00B24B8B" w:rsidRDefault="000E06FE" w:rsidP="003448A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</w:t>
            </w:r>
            <w:r w:rsidR="0098200C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6FE" w:rsidRPr="00AA3B27" w:rsidRDefault="000E06FE" w:rsidP="003448A6">
            <w:pPr>
              <w:widowControl w:val="0"/>
              <w:rPr>
                <w:b/>
                <w:sz w:val="16"/>
                <w:szCs w:val="16"/>
                <w:lang w:val="en-US"/>
              </w:rPr>
            </w:pPr>
            <w:r w:rsidRPr="00AA3B27">
              <w:rPr>
                <w:b/>
                <w:sz w:val="16"/>
                <w:szCs w:val="16"/>
              </w:rPr>
              <w:t>Тест (онлайн)  Мудъл</w:t>
            </w:r>
          </w:p>
          <w:p w:rsidR="000E06FE" w:rsidRPr="00E26DF3" w:rsidRDefault="000E06FE" w:rsidP="003448A6">
            <w:pPr>
              <w:jc w:val="center"/>
              <w:rPr>
                <w:b/>
              </w:rPr>
            </w:pPr>
            <w:r w:rsidRPr="00AA3B27">
              <w:rPr>
                <w:sz w:val="16"/>
                <w:szCs w:val="16"/>
              </w:rPr>
              <w:t>mtmilanov@phls.uni-sofia.bg</w:t>
            </w:r>
          </w:p>
        </w:tc>
      </w:tr>
      <w:tr w:rsidR="002D5D6D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Pr="00942BA2" w:rsidRDefault="002D5D6D">
            <w:r w:rsidRPr="00942BA2">
              <w:t>Информационни и комуникационни технологии в обучението и работата в дигитална среда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Pr="00942BA2" w:rsidRDefault="002D5D6D">
            <w:r w:rsidRPr="00942BA2">
              <w:t>гл. ас. д-р Симеон Хинковски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6D" w:rsidRPr="0098200C" w:rsidRDefault="00D14B4D" w:rsidP="00E81515">
            <w:pPr>
              <w:jc w:val="center"/>
              <w:rPr>
                <w:b/>
              </w:rPr>
            </w:pPr>
            <w:r w:rsidRPr="0098200C">
              <w:rPr>
                <w:b/>
              </w:rPr>
              <w:t>16.08.2021</w:t>
            </w:r>
          </w:p>
          <w:p w:rsidR="00D14B4D" w:rsidRPr="0098200C" w:rsidRDefault="00D14B4D" w:rsidP="00E81515">
            <w:pPr>
              <w:jc w:val="center"/>
              <w:rPr>
                <w:b/>
              </w:rPr>
            </w:pPr>
            <w:r w:rsidRPr="0098200C">
              <w:rPr>
                <w:b/>
              </w:rPr>
              <w:t>10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D6D" w:rsidRPr="007F543C" w:rsidRDefault="002D5D6D" w:rsidP="007F543C">
            <w:pPr>
              <w:jc w:val="center"/>
              <w:rPr>
                <w:b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942BA2" w:rsidRDefault="008A3407">
            <w:r w:rsidRPr="00942BA2">
              <w:t>Втори  език –</w:t>
            </w:r>
            <w:r w:rsidR="006E7450">
              <w:t xml:space="preserve"> </w:t>
            </w:r>
            <w:r w:rsidRPr="00942BA2">
              <w:t xml:space="preserve">източен, I част  (Японски език)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942BA2" w:rsidRDefault="008A3407">
            <w:r w:rsidRPr="00942BA2">
              <w:t>ас. Петя Панайотова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98200C" w:rsidRDefault="00964A37">
            <w:pPr>
              <w:snapToGrid w:val="0"/>
              <w:jc w:val="center"/>
              <w:rPr>
                <w:b/>
              </w:rPr>
            </w:pPr>
            <w:r w:rsidRPr="0098200C">
              <w:rPr>
                <w:b/>
              </w:rPr>
              <w:t>02.09.2021</w:t>
            </w:r>
          </w:p>
          <w:p w:rsidR="00964A37" w:rsidRPr="0098200C" w:rsidRDefault="00964A37">
            <w:pPr>
              <w:snapToGrid w:val="0"/>
              <w:jc w:val="center"/>
              <w:rPr>
                <w:b/>
              </w:rPr>
            </w:pPr>
            <w:r w:rsidRPr="0098200C">
              <w:rPr>
                <w:b/>
              </w:rPr>
              <w:t>10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964A37" w:rsidP="007F54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</w:tr>
    </w:tbl>
    <w:p w:rsidR="004920CF" w:rsidRDefault="006B0D1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летен семестър</w:t>
      </w:r>
    </w:p>
    <w:tbl>
      <w:tblPr>
        <w:tblW w:w="10605" w:type="dxa"/>
        <w:tblInd w:w="-147" w:type="dxa"/>
        <w:tblLook w:val="0000" w:firstRow="0" w:lastRow="0" w:firstColumn="0" w:lastColumn="0" w:noHBand="0" w:noVBand="0"/>
      </w:tblPr>
      <w:tblGrid>
        <w:gridCol w:w="4253"/>
        <w:gridCol w:w="3022"/>
        <w:gridCol w:w="1710"/>
        <w:gridCol w:w="1620"/>
      </w:tblGrid>
      <w:tr w:rsidR="008F5BA1" w:rsidRPr="008F5BA1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A1" w:rsidRPr="00942BA2" w:rsidRDefault="008F5BA1" w:rsidP="008F5BA1">
            <w:pPr>
              <w:rPr>
                <w:rFonts w:eastAsia="MS Mincho;ＭＳ 明朝"/>
              </w:rPr>
            </w:pPr>
            <w:r w:rsidRPr="00942BA2">
              <w:rPr>
                <w:rFonts w:eastAsia="MS Mincho;ＭＳ 明朝"/>
                <w:color w:val="000000" w:themeColor="text1"/>
              </w:rPr>
              <w:t>Приобщаващо образование</w:t>
            </w:r>
            <w:r w:rsidRPr="00942BA2">
              <w:rPr>
                <w:rFonts w:eastAsia="Malgun Gothic"/>
                <w:lang w:eastAsia="ko-KR"/>
              </w:rPr>
              <w:t xml:space="preserve">- </w:t>
            </w:r>
            <w:r w:rsidRPr="00942BA2">
              <w:rPr>
                <w:rFonts w:eastAsia="Malgun Gothic"/>
                <w:b/>
                <w:lang w:eastAsia="ko-KR"/>
              </w:rPr>
              <w:t>факултативна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A1" w:rsidRPr="00942BA2" w:rsidRDefault="008F5BA1" w:rsidP="008F5BA1">
            <w:pPr>
              <w:rPr>
                <w:rFonts w:eastAsia="MS Mincho;ＭＳ 明朝"/>
              </w:rPr>
            </w:pPr>
            <w:r w:rsidRPr="00942BA2">
              <w:rPr>
                <w:rFonts w:eastAsia="MS Mincho;ＭＳ 明朝"/>
                <w:color w:val="000000" w:themeColor="text1"/>
              </w:rPr>
              <w:t>доц. д-р Данаил Данов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A1" w:rsidRPr="008F5BA1" w:rsidRDefault="008F5BA1" w:rsidP="008F5BA1">
            <w:pPr>
              <w:snapToGrid w:val="0"/>
              <w:jc w:val="center"/>
              <w:rPr>
                <w:rFonts w:eastAsia="MS Mincho;ＭＳ 明朝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A1" w:rsidRPr="008F5BA1" w:rsidRDefault="008F5BA1" w:rsidP="008F5BA1">
            <w:pPr>
              <w:snapToGrid w:val="0"/>
              <w:jc w:val="center"/>
              <w:rPr>
                <w:rFonts w:eastAsia="MS Mincho;ＭＳ 明朝"/>
                <w:b/>
                <w:sz w:val="20"/>
                <w:szCs w:val="20"/>
                <w:lang w:val="ru-RU"/>
              </w:rPr>
            </w:pPr>
            <w:r w:rsidRPr="008F5BA1">
              <w:rPr>
                <w:rFonts w:eastAsia="MS Mincho;ＭＳ 明朝"/>
                <w:b/>
                <w:sz w:val="20"/>
                <w:szCs w:val="20"/>
                <w:lang w:val="ru-RU"/>
              </w:rPr>
              <w:t>курсов проект</w:t>
            </w:r>
          </w:p>
        </w:tc>
      </w:tr>
    </w:tbl>
    <w:p w:rsidR="006B0D18" w:rsidRDefault="006B0D18">
      <w:pPr>
        <w:rPr>
          <w:b/>
          <w:color w:val="000000"/>
          <w:sz w:val="28"/>
          <w:szCs w:val="28"/>
        </w:rPr>
      </w:pPr>
    </w:p>
    <w:p w:rsidR="004920CF" w:rsidRPr="00BE01A6" w:rsidRDefault="008A3407">
      <w:pPr>
        <w:rPr>
          <w:b/>
          <w:sz w:val="28"/>
          <w:szCs w:val="28"/>
        </w:rPr>
      </w:pPr>
      <w:r w:rsidRPr="00BE01A6">
        <w:rPr>
          <w:b/>
          <w:sz w:val="28"/>
          <w:szCs w:val="28"/>
        </w:rPr>
        <w:t>Четвърти курс</w:t>
      </w:r>
    </w:p>
    <w:tbl>
      <w:tblPr>
        <w:tblW w:w="1061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027"/>
        <w:gridCol w:w="1800"/>
        <w:gridCol w:w="1530"/>
      </w:tblGrid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6E7450">
        <w:tc>
          <w:tcPr>
            <w:tcW w:w="106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  <w:p w:rsidR="00262D12" w:rsidRDefault="00262D12" w:rsidP="00262D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зимен семесътр</w:t>
            </w:r>
          </w:p>
        </w:tc>
      </w:tr>
      <w:tr w:rsidR="00CD0F22" w:rsidTr="006E7450">
        <w:trPr>
          <w:trHeight w:val="4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F22" w:rsidRPr="00942BA2" w:rsidRDefault="00CD0F22">
            <w:pPr>
              <w:jc w:val="center"/>
              <w:rPr>
                <w:color w:val="000000"/>
              </w:rPr>
            </w:pPr>
            <w:r w:rsidRPr="00942BA2">
              <w:t>Практически корейски език - VII част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22" w:rsidRPr="00942BA2" w:rsidRDefault="00CD0F22">
            <w:r w:rsidRPr="00942BA2">
              <w:t>доц. д-р Яница Иванова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22" w:rsidRPr="00C504ED" w:rsidRDefault="00CD0F22" w:rsidP="00CD0F22">
            <w:pPr>
              <w:jc w:val="center"/>
              <w:rPr>
                <w:b/>
              </w:rPr>
            </w:pPr>
            <w:r w:rsidRPr="00C504ED">
              <w:rPr>
                <w:b/>
              </w:rPr>
              <w:t>16.08.2021</w:t>
            </w:r>
          </w:p>
          <w:p w:rsidR="00CD0F22" w:rsidRDefault="00CD0F22" w:rsidP="00CD0F22">
            <w:pPr>
              <w:jc w:val="center"/>
            </w:pPr>
            <w:r w:rsidRPr="00C504ED">
              <w:rPr>
                <w:b/>
              </w:rPr>
              <w:t>14</w:t>
            </w:r>
            <w:r w:rsidR="0098200C">
              <w:rPr>
                <w:b/>
              </w:rPr>
              <w:t>.</w:t>
            </w:r>
            <w:r w:rsidRPr="00C504ED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92" w:rsidRPr="001A678C" w:rsidRDefault="00B02192" w:rsidP="00B02192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F1C46">
              <w:rPr>
                <w:b/>
                <w:lang w:eastAsia="ko-KR"/>
              </w:rPr>
              <w:t>Мудъл</w:t>
            </w:r>
          </w:p>
          <w:p w:rsidR="00CD0F22" w:rsidRDefault="00CD0F22"/>
        </w:tc>
      </w:tr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942BA2" w:rsidRDefault="008A3407">
            <w:r w:rsidRPr="00942BA2">
              <w:t>Сино-корейска йероглифика 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942BA2" w:rsidRDefault="008A3407">
            <w:r w:rsidRPr="00942BA2">
              <w:t>доц. д-р Ирина Сотирова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D9F" w:rsidRPr="00D600BD" w:rsidRDefault="00380D9F" w:rsidP="00380D9F">
            <w:pPr>
              <w:snapToGrid w:val="0"/>
              <w:jc w:val="center"/>
              <w:rPr>
                <w:b/>
              </w:rPr>
            </w:pPr>
            <w:r w:rsidRPr="00D600BD">
              <w:rPr>
                <w:b/>
              </w:rPr>
              <w:t>31.08.2021</w:t>
            </w:r>
          </w:p>
          <w:p w:rsidR="00766F55" w:rsidRPr="00D600BD" w:rsidRDefault="00380D9F" w:rsidP="00380D9F">
            <w:pPr>
              <w:snapToGrid w:val="0"/>
              <w:jc w:val="center"/>
              <w:rPr>
                <w:b/>
                <w:lang w:val="ru-RU"/>
              </w:rPr>
            </w:pPr>
            <w:r w:rsidRPr="00D600BD">
              <w:rPr>
                <w:b/>
              </w:rPr>
              <w:t>12</w:t>
            </w:r>
            <w:r w:rsidR="0098200C">
              <w:rPr>
                <w:b/>
              </w:rPr>
              <w:t>.</w:t>
            </w:r>
            <w:r w:rsidRPr="00D600BD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766F55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942BA2" w:rsidRDefault="008A3407">
            <w:r w:rsidRPr="00942BA2">
              <w:t>Изкуство и култура на Корея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942BA2" w:rsidRDefault="008A3407">
            <w:r w:rsidRPr="00942BA2">
              <w:t>доц. д-р Яна Манчева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D0A" w:rsidRPr="00D600BD" w:rsidRDefault="00734D0A" w:rsidP="00734D0A">
            <w:pPr>
              <w:jc w:val="center"/>
              <w:rPr>
                <w:b/>
              </w:rPr>
            </w:pPr>
            <w:r w:rsidRPr="00D600BD">
              <w:rPr>
                <w:b/>
              </w:rPr>
              <w:t xml:space="preserve">23.08.2021 </w:t>
            </w:r>
          </w:p>
          <w:p w:rsidR="004920CF" w:rsidRPr="00D600BD" w:rsidRDefault="00734D0A" w:rsidP="00734D0A">
            <w:pPr>
              <w:jc w:val="center"/>
              <w:rPr>
                <w:b/>
                <w:lang w:val="ru-RU"/>
              </w:rPr>
            </w:pPr>
            <w:r w:rsidRPr="00D600BD">
              <w:rPr>
                <w:b/>
              </w:rPr>
              <w:t>10</w:t>
            </w:r>
            <w:r w:rsidR="0098200C">
              <w:rPr>
                <w:b/>
              </w:rPr>
              <w:t>.</w:t>
            </w:r>
            <w:r w:rsidRPr="00D600BD">
              <w:rPr>
                <w:b/>
              </w:rPr>
              <w:t>00 ч.</w:t>
            </w:r>
            <w:r w:rsidRPr="00D600BD"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BB415E">
            <w:pPr>
              <w:snapToGrid w:val="0"/>
              <w:jc w:val="center"/>
              <w:rPr>
                <w:b/>
                <w:lang w:val="ru-RU"/>
              </w:rPr>
            </w:pPr>
            <w:r w:rsidRPr="007F543C">
              <w:rPr>
                <w:b/>
              </w:rPr>
              <w:t>Мудъл</w:t>
            </w:r>
          </w:p>
        </w:tc>
      </w:tr>
      <w:tr w:rsidR="00703C7A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C7A" w:rsidRPr="00942BA2" w:rsidRDefault="00703C7A">
            <w:r w:rsidRPr="00942BA2">
              <w:t>Икономика на Република Корея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A" w:rsidRPr="00942BA2" w:rsidRDefault="00703C7A">
            <w:r w:rsidRPr="00942BA2">
              <w:t>д-р Николина Кирилова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A" w:rsidRDefault="00703C7A" w:rsidP="003448A6">
            <w:pPr>
              <w:jc w:val="center"/>
              <w:rPr>
                <w:rFonts w:eastAsia="MS Mincho;ＭＳ 明朝"/>
                <w:b/>
                <w:sz w:val="22"/>
                <w:szCs w:val="22"/>
              </w:rPr>
            </w:pPr>
            <w:r>
              <w:rPr>
                <w:rFonts w:eastAsia="MS Mincho;ＭＳ 明朝"/>
                <w:b/>
                <w:sz w:val="22"/>
                <w:szCs w:val="22"/>
              </w:rPr>
              <w:t>17.08.2021</w:t>
            </w:r>
          </w:p>
          <w:p w:rsidR="00703C7A" w:rsidRPr="00343534" w:rsidRDefault="00703C7A" w:rsidP="003448A6">
            <w:pPr>
              <w:jc w:val="center"/>
              <w:rPr>
                <w:rFonts w:eastAsia="MS Mincho;ＭＳ 明朝"/>
                <w:b/>
                <w:sz w:val="22"/>
                <w:szCs w:val="22"/>
              </w:rPr>
            </w:pPr>
            <w:r>
              <w:rPr>
                <w:rFonts w:eastAsia="MS Mincho;ＭＳ 明朝"/>
                <w:b/>
                <w:sz w:val="22"/>
                <w:szCs w:val="22"/>
              </w:rPr>
              <w:t>10</w:t>
            </w:r>
            <w:r w:rsidR="0098200C">
              <w:rPr>
                <w:rFonts w:eastAsia="MS Mincho;ＭＳ 明朝"/>
                <w:b/>
                <w:sz w:val="22"/>
                <w:szCs w:val="22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7A" w:rsidRPr="00343534" w:rsidRDefault="00703C7A" w:rsidP="003448A6">
            <w:pPr>
              <w:jc w:val="center"/>
              <w:rPr>
                <w:rFonts w:eastAsia="MS Mincho;ＭＳ 明朝"/>
                <w:b/>
                <w:sz w:val="20"/>
                <w:szCs w:val="20"/>
                <w:lang w:val="ru-RU"/>
              </w:rPr>
            </w:pPr>
            <w:r>
              <w:rPr>
                <w:rFonts w:eastAsia="MS Mincho;ＭＳ 明朝"/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20CF" w:rsidRPr="00942BA2" w:rsidRDefault="008A3407">
            <w:r w:rsidRPr="00942BA2">
              <w:t>Мултимедиен корейски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942BA2" w:rsidRDefault="008A3407">
            <w:r w:rsidRPr="00942BA2">
              <w:t>гл. ас. д-р Мирослава Забуртова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41" w:rsidRPr="005F605F" w:rsidRDefault="00387E41">
            <w:pPr>
              <w:jc w:val="center"/>
              <w:rPr>
                <w:b/>
              </w:rPr>
            </w:pPr>
            <w:r w:rsidRPr="005F605F">
              <w:rPr>
                <w:b/>
              </w:rPr>
              <w:t>24.08.2021</w:t>
            </w:r>
          </w:p>
          <w:p w:rsidR="004920CF" w:rsidRDefault="00387E4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F605F">
              <w:rPr>
                <w:b/>
              </w:rPr>
              <w:t>13</w:t>
            </w:r>
            <w:r w:rsidR="0098200C">
              <w:rPr>
                <w:b/>
              </w:rPr>
              <w:t>.</w:t>
            </w:r>
            <w:r w:rsidRPr="005F605F">
              <w:rPr>
                <w:b/>
              </w:rPr>
              <w:t>00 ч.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8A3407">
            <w:pPr>
              <w:jc w:val="center"/>
              <w:rPr>
                <w:b/>
                <w:lang w:val="ru-RU"/>
              </w:rPr>
            </w:pPr>
            <w:r w:rsidRPr="007F543C">
              <w:rPr>
                <w:b/>
                <w:lang w:val="ru-RU"/>
              </w:rPr>
              <w:t>Мудъл</w:t>
            </w:r>
          </w:p>
        </w:tc>
      </w:tr>
    </w:tbl>
    <w:p w:rsidR="004920CF" w:rsidRPr="00642C98" w:rsidRDefault="00642C98">
      <w:pPr>
        <w:rPr>
          <w:b/>
        </w:rPr>
      </w:pPr>
      <w:r w:rsidRPr="00642C98">
        <w:rPr>
          <w:b/>
        </w:rPr>
        <w:lastRenderedPageBreak/>
        <w:t>от летен семестър</w:t>
      </w:r>
    </w:p>
    <w:tbl>
      <w:tblPr>
        <w:tblW w:w="1061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27"/>
        <w:gridCol w:w="3053"/>
        <w:gridCol w:w="1800"/>
        <w:gridCol w:w="1530"/>
      </w:tblGrid>
      <w:tr w:rsidR="005F605F" w:rsidRPr="006A647A" w:rsidTr="006E7450">
        <w:trPr>
          <w:trHeight w:val="55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5F" w:rsidRPr="00942BA2" w:rsidRDefault="005F605F" w:rsidP="006A647A">
            <w:pPr>
              <w:rPr>
                <w:rFonts w:eastAsia="MS Mincho;ＭＳ 明朝"/>
                <w:lang w:eastAsia="ja-JP"/>
              </w:rPr>
            </w:pPr>
            <w:r w:rsidRPr="00942BA2">
              <w:rPr>
                <w:color w:val="000000" w:themeColor="text1"/>
                <w:lang w:eastAsia="bg-BG"/>
              </w:rPr>
              <w:t xml:space="preserve">Практически корейски език </w:t>
            </w:r>
            <w:r w:rsidRPr="00942BA2">
              <w:rPr>
                <w:color w:val="000000" w:themeColor="text1"/>
                <w:lang w:val="en-US" w:eastAsia="bg-BG"/>
              </w:rPr>
              <w:t>VIII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F" w:rsidRPr="00942BA2" w:rsidRDefault="005F605F" w:rsidP="006A647A">
            <w:pPr>
              <w:rPr>
                <w:rFonts w:eastAsia="MS Mincho;ＭＳ 明朝"/>
              </w:rPr>
            </w:pPr>
            <w:r w:rsidRPr="00942BA2">
              <w:rPr>
                <w:color w:val="000000" w:themeColor="text1"/>
                <w:lang w:eastAsia="bg-BG"/>
              </w:rPr>
              <w:t xml:space="preserve">доц. д-р </w:t>
            </w:r>
            <w:r w:rsidRPr="00942BA2">
              <w:rPr>
                <w:rFonts w:eastAsia="MS Mincho;ＭＳ 明朝"/>
                <w:color w:val="000000" w:themeColor="text1"/>
              </w:rPr>
              <w:t>Яница Иванова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5F" w:rsidRPr="00601AFF" w:rsidRDefault="005F605F" w:rsidP="006A647A">
            <w:pPr>
              <w:snapToGrid w:val="0"/>
              <w:jc w:val="center"/>
              <w:rPr>
                <w:b/>
              </w:rPr>
            </w:pPr>
            <w:r w:rsidRPr="00601AFF">
              <w:rPr>
                <w:b/>
              </w:rPr>
              <w:t>16.08.2021</w:t>
            </w:r>
          </w:p>
          <w:p w:rsidR="005F605F" w:rsidRPr="006A647A" w:rsidRDefault="005F605F" w:rsidP="006A647A">
            <w:pPr>
              <w:snapToGrid w:val="0"/>
              <w:jc w:val="center"/>
              <w:rPr>
                <w:rFonts w:eastAsia="MS Mincho;ＭＳ 明朝"/>
                <w:b/>
                <w:sz w:val="22"/>
                <w:szCs w:val="22"/>
              </w:rPr>
            </w:pPr>
            <w:r w:rsidRPr="00601AFF">
              <w:rPr>
                <w:b/>
              </w:rPr>
              <w:t>12</w:t>
            </w:r>
            <w:r w:rsidR="0098200C">
              <w:rPr>
                <w:b/>
              </w:rPr>
              <w:t>.</w:t>
            </w:r>
            <w:r w:rsidRPr="00601AFF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92" w:rsidRPr="001A678C" w:rsidRDefault="00B02192" w:rsidP="00B02192">
            <w:pPr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1F1C46">
              <w:rPr>
                <w:b/>
                <w:lang w:eastAsia="ko-KR"/>
              </w:rPr>
              <w:t>Мудъл</w:t>
            </w:r>
          </w:p>
          <w:p w:rsidR="005F605F" w:rsidRPr="006A647A" w:rsidRDefault="005F605F" w:rsidP="005F605F">
            <w:pPr>
              <w:snapToGrid w:val="0"/>
              <w:jc w:val="center"/>
              <w:rPr>
                <w:rFonts w:eastAsia="MS Mincho;ＭＳ 明朝"/>
                <w:b/>
                <w:sz w:val="20"/>
                <w:szCs w:val="20"/>
              </w:rPr>
            </w:pPr>
          </w:p>
        </w:tc>
      </w:tr>
      <w:tr w:rsidR="007E4E4A" w:rsidRPr="006A647A" w:rsidTr="006E7450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4A" w:rsidRPr="00942BA2" w:rsidRDefault="007E4E4A" w:rsidP="006A647A">
            <w:pPr>
              <w:jc w:val="both"/>
              <w:rPr>
                <w:rFonts w:eastAsia="MS Mincho;ＭＳ 明朝"/>
              </w:rPr>
            </w:pPr>
            <w:r w:rsidRPr="00942BA2">
              <w:rPr>
                <w:rFonts w:eastAsia="MS Mincho;ＭＳ 明朝"/>
                <w:lang w:val="ru-RU"/>
              </w:rPr>
              <w:t>Корейският език в КНДР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4A" w:rsidRPr="00942BA2" w:rsidRDefault="007E4E4A" w:rsidP="006A647A">
            <w:pPr>
              <w:rPr>
                <w:rFonts w:eastAsia="MS Mincho;ＭＳ 明朝"/>
              </w:rPr>
            </w:pPr>
            <w:r w:rsidRPr="00942BA2">
              <w:rPr>
                <w:rFonts w:eastAsia="MS Mincho;ＭＳ 明朝"/>
              </w:rPr>
              <w:t>Бойко Павлов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4A" w:rsidRPr="00D600BD" w:rsidRDefault="007E4E4A" w:rsidP="00752489">
            <w:pPr>
              <w:snapToGrid w:val="0"/>
              <w:jc w:val="center"/>
              <w:rPr>
                <w:b/>
              </w:rPr>
            </w:pPr>
            <w:r w:rsidRPr="00D600BD">
              <w:rPr>
                <w:b/>
              </w:rPr>
              <w:t xml:space="preserve">03.09.2021 </w:t>
            </w:r>
          </w:p>
          <w:p w:rsidR="007E4E4A" w:rsidRPr="00D600BD" w:rsidRDefault="00601AFF" w:rsidP="0075248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600BD">
              <w:rPr>
                <w:b/>
                <w:lang w:val="en-US"/>
              </w:rPr>
              <w:t>0</w:t>
            </w:r>
            <w:r w:rsidR="007E4E4A" w:rsidRPr="00D600BD">
              <w:rPr>
                <w:b/>
              </w:rPr>
              <w:t>8</w:t>
            </w:r>
            <w:r w:rsidR="0098200C">
              <w:rPr>
                <w:b/>
              </w:rPr>
              <w:t>.</w:t>
            </w:r>
            <w:r w:rsidR="007E4E4A" w:rsidRPr="00D600BD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4A" w:rsidRPr="007F543C" w:rsidRDefault="007E4E4A" w:rsidP="00752489">
            <w:pPr>
              <w:snapToGrid w:val="0"/>
              <w:jc w:val="center"/>
              <w:rPr>
                <w:b/>
              </w:rPr>
            </w:pPr>
            <w:r w:rsidRPr="007F543C">
              <w:rPr>
                <w:b/>
                <w:lang w:eastAsia="ko-KR"/>
              </w:rPr>
              <w:t>Мудъл</w:t>
            </w:r>
          </w:p>
        </w:tc>
      </w:tr>
      <w:tr w:rsidR="001C0A11" w:rsidRPr="006A647A" w:rsidTr="006E7450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A11" w:rsidRPr="00942BA2" w:rsidRDefault="001C0A11" w:rsidP="006A647A">
            <w:pPr>
              <w:rPr>
                <w:rFonts w:eastAsia="MS Mincho;ＭＳ 明朝"/>
                <w:lang w:val="en-US"/>
              </w:rPr>
            </w:pPr>
            <w:r w:rsidRPr="00942BA2">
              <w:rPr>
                <w:rFonts w:eastAsia="MS Mincho;ＭＳ 明朝"/>
                <w:lang w:val="ru-RU"/>
              </w:rPr>
              <w:t>Социолингвистика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A11" w:rsidRPr="00942BA2" w:rsidRDefault="001C0A11" w:rsidP="006A647A">
            <w:pPr>
              <w:rPr>
                <w:rFonts w:eastAsia="MS Mincho;ＭＳ 明朝"/>
              </w:rPr>
            </w:pPr>
            <w:r w:rsidRPr="00942BA2">
              <w:rPr>
                <w:rFonts w:eastAsia="MS Mincho;ＭＳ 明朝"/>
              </w:rPr>
              <w:t>проф. д-р Светла Къртева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A11" w:rsidRPr="00D600BD" w:rsidRDefault="001C0A11" w:rsidP="00752489">
            <w:pPr>
              <w:jc w:val="center"/>
              <w:rPr>
                <w:b/>
              </w:rPr>
            </w:pPr>
            <w:r w:rsidRPr="00D600BD">
              <w:rPr>
                <w:b/>
              </w:rPr>
              <w:t>02.09.2021</w:t>
            </w:r>
          </w:p>
          <w:p w:rsidR="001C0A11" w:rsidRPr="00D600BD" w:rsidRDefault="001C0A11" w:rsidP="007524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600BD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D600BD">
              <w:rPr>
                <w:b/>
              </w:rPr>
              <w:t xml:space="preserve">00 ч.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1" w:rsidRPr="007F543C" w:rsidRDefault="001C0A11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зала</w:t>
            </w:r>
          </w:p>
        </w:tc>
      </w:tr>
      <w:tr w:rsidR="006A647A" w:rsidRPr="006A647A" w:rsidTr="006E7450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7A" w:rsidRPr="00942BA2" w:rsidRDefault="006A647A" w:rsidP="006A647A">
            <w:pPr>
              <w:rPr>
                <w:rFonts w:eastAsia="MS Mincho;ＭＳ 明朝"/>
                <w:lang w:val="ru-RU"/>
              </w:rPr>
            </w:pPr>
            <w:r w:rsidRPr="00942BA2">
              <w:rPr>
                <w:color w:val="000000"/>
                <w:lang w:eastAsia="bg-BG"/>
              </w:rPr>
              <w:t>Сино-корейска йероглифика 5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647A" w:rsidRPr="00942BA2" w:rsidRDefault="006A647A" w:rsidP="006A647A">
            <w:pPr>
              <w:rPr>
                <w:rFonts w:eastAsia="MS Mincho;ＭＳ 明朝"/>
              </w:rPr>
            </w:pPr>
            <w:r w:rsidRPr="00942BA2">
              <w:rPr>
                <w:color w:val="000000"/>
                <w:lang w:eastAsia="bg-BG"/>
              </w:rPr>
              <w:t>доц. д-р Ирина</w:t>
            </w:r>
            <w:r w:rsidRPr="00942BA2">
              <w:rPr>
                <w:rFonts w:eastAsia="Malgun Gothic"/>
                <w:color w:val="000000"/>
                <w:lang w:val="en-US" w:eastAsia="ko-KR"/>
              </w:rPr>
              <w:t xml:space="preserve"> Сотирова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D9F" w:rsidRPr="00D600BD" w:rsidRDefault="00380D9F" w:rsidP="00380D9F">
            <w:pPr>
              <w:snapToGrid w:val="0"/>
              <w:jc w:val="center"/>
              <w:rPr>
                <w:b/>
              </w:rPr>
            </w:pPr>
            <w:r w:rsidRPr="00D600BD">
              <w:rPr>
                <w:b/>
              </w:rPr>
              <w:t>31.08.2021</w:t>
            </w:r>
          </w:p>
          <w:p w:rsidR="006A647A" w:rsidRPr="006A647A" w:rsidRDefault="00380D9F" w:rsidP="00380D9F">
            <w:pPr>
              <w:jc w:val="center"/>
              <w:rPr>
                <w:rFonts w:eastAsia="MS Mincho;ＭＳ 明朝"/>
                <w:b/>
                <w:sz w:val="22"/>
                <w:szCs w:val="22"/>
              </w:rPr>
            </w:pPr>
            <w:r w:rsidRPr="00D600BD">
              <w:rPr>
                <w:b/>
              </w:rPr>
              <w:t>12</w:t>
            </w:r>
            <w:r w:rsidR="0098200C">
              <w:rPr>
                <w:b/>
              </w:rPr>
              <w:t>.</w:t>
            </w:r>
            <w:r w:rsidRPr="00D600BD">
              <w:rPr>
                <w:b/>
              </w:rPr>
              <w:t>30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7A" w:rsidRPr="006A647A" w:rsidRDefault="006A647A" w:rsidP="006A647A">
            <w:pPr>
              <w:jc w:val="center"/>
              <w:rPr>
                <w:rFonts w:eastAsia="MS Mincho;ＭＳ 明朝"/>
                <w:b/>
                <w:sz w:val="20"/>
                <w:szCs w:val="20"/>
                <w:lang w:val="ru-RU"/>
              </w:rPr>
            </w:pPr>
            <w:r w:rsidRPr="006A647A">
              <w:rPr>
                <w:rFonts w:eastAsia="MS Mincho;ＭＳ 明朝"/>
                <w:b/>
                <w:sz w:val="20"/>
                <w:szCs w:val="20"/>
                <w:lang w:val="ru-RU"/>
              </w:rPr>
              <w:t>в Мудъл</w:t>
            </w:r>
          </w:p>
        </w:tc>
      </w:tr>
      <w:tr w:rsidR="004920CF" w:rsidTr="006E7450">
        <w:tc>
          <w:tcPr>
            <w:tcW w:w="106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920CF" w:rsidRDefault="008A34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ИЗБИРАЕМИ</w:t>
            </w:r>
          </w:p>
          <w:p w:rsidR="003E1C6C" w:rsidRDefault="003E1C6C" w:rsidP="003E1C6C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 зимен семестър</w:t>
            </w:r>
          </w:p>
        </w:tc>
      </w:tr>
      <w:tr w:rsidR="002E3BF8" w:rsidTr="006E7450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8" w:rsidRPr="00942BA2" w:rsidRDefault="002E3BF8">
            <w:pPr>
              <w:spacing w:line="200" w:lineRule="atLeast"/>
            </w:pPr>
            <w:r w:rsidRPr="00942BA2">
              <w:t>Шаманизмът в Корея и Централна Азия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8" w:rsidRPr="00942BA2" w:rsidRDefault="002E3BF8">
            <w:r w:rsidRPr="00942BA2">
              <w:t>проф. д-р Светла Къртева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8" w:rsidRPr="005F605F" w:rsidRDefault="002E3BF8" w:rsidP="00752489">
            <w:pPr>
              <w:jc w:val="center"/>
              <w:rPr>
                <w:b/>
              </w:rPr>
            </w:pPr>
            <w:r w:rsidRPr="005F605F">
              <w:rPr>
                <w:b/>
              </w:rPr>
              <w:t>02.09.2021</w:t>
            </w:r>
          </w:p>
          <w:p w:rsidR="002E3BF8" w:rsidRPr="003728CF" w:rsidRDefault="002E3BF8" w:rsidP="007524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F605F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5F605F">
              <w:rPr>
                <w:b/>
              </w:rPr>
              <w:t>00 ч.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8" w:rsidRPr="007F543C" w:rsidRDefault="002E3BF8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зала</w:t>
            </w:r>
          </w:p>
        </w:tc>
      </w:tr>
      <w:tr w:rsidR="005F605F" w:rsidTr="006E7450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5F" w:rsidRPr="00942BA2" w:rsidRDefault="005F605F">
            <w:pPr>
              <w:rPr>
                <w:lang w:val="ru-RU"/>
              </w:rPr>
            </w:pPr>
            <w:r w:rsidRPr="00942BA2">
              <w:rPr>
                <w:lang w:val="ru-RU"/>
              </w:rPr>
              <w:t>България и страните от Източна Азия след Втората световна война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5F" w:rsidRPr="00942BA2" w:rsidRDefault="005F605F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5F" w:rsidRDefault="005F605F" w:rsidP="003448A6">
            <w:pPr>
              <w:jc w:val="center"/>
              <w:rPr>
                <w:b/>
              </w:rPr>
            </w:pPr>
            <w:r>
              <w:rPr>
                <w:b/>
              </w:rPr>
              <w:t>16.08.2021</w:t>
            </w:r>
          </w:p>
          <w:p w:rsidR="005F605F" w:rsidRPr="00A75737" w:rsidRDefault="005F605F" w:rsidP="003448A6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15</w:t>
            </w:r>
            <w:r w:rsidR="0098200C">
              <w:rPr>
                <w:b/>
              </w:rPr>
              <w:t>.</w:t>
            </w:r>
            <w:r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5F" w:rsidRPr="00A75737" w:rsidRDefault="005F605F" w:rsidP="003448A6">
            <w:pPr>
              <w:jc w:val="center"/>
              <w:rPr>
                <w:b/>
              </w:rPr>
            </w:pPr>
            <w:r w:rsidRPr="00A75737">
              <w:rPr>
                <w:b/>
                <w:lang w:val="ru-RU"/>
              </w:rPr>
              <w:t>Мудъл</w:t>
            </w:r>
          </w:p>
        </w:tc>
      </w:tr>
    </w:tbl>
    <w:p w:rsidR="003E1C6C" w:rsidRPr="003E1C6C" w:rsidRDefault="003E1C6C" w:rsidP="003E1C6C">
      <w:pPr>
        <w:rPr>
          <w:b/>
          <w:sz w:val="32"/>
          <w:szCs w:val="32"/>
        </w:rPr>
      </w:pPr>
      <w:r w:rsidRPr="003E1C6C">
        <w:rPr>
          <w:b/>
          <w:sz w:val="32"/>
          <w:szCs w:val="32"/>
        </w:rPr>
        <w:t>от летен семестър</w:t>
      </w:r>
    </w:p>
    <w:tbl>
      <w:tblPr>
        <w:tblW w:w="10605" w:type="dxa"/>
        <w:tblInd w:w="-147" w:type="dxa"/>
        <w:tblLook w:val="0000" w:firstRow="0" w:lastRow="0" w:firstColumn="0" w:lastColumn="0" w:noHBand="0" w:noVBand="0"/>
      </w:tblPr>
      <w:tblGrid>
        <w:gridCol w:w="4224"/>
        <w:gridCol w:w="3051"/>
        <w:gridCol w:w="1800"/>
        <w:gridCol w:w="1530"/>
      </w:tblGrid>
      <w:tr w:rsidR="00B76CD7" w:rsidRPr="00FF27AF" w:rsidTr="006E745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D7" w:rsidRPr="00942BA2" w:rsidRDefault="00B76CD7" w:rsidP="00B76CD7">
            <w:pPr>
              <w:rPr>
                <w:rFonts w:eastAsia="MS Mincho;ＭＳ 明朝"/>
                <w:lang w:val="ru-RU"/>
              </w:rPr>
            </w:pPr>
            <w:r w:rsidRPr="00942BA2">
              <w:rPr>
                <w:rFonts w:eastAsia="Calibri"/>
                <w:color w:val="000000"/>
              </w:rPr>
              <w:t>Геополитика и геоикономика-Азиатски ракурси</w:t>
            </w:r>
            <w:r w:rsidR="006E7450">
              <w:rPr>
                <w:rFonts w:eastAsia="Calibri"/>
                <w:color w:val="000000"/>
              </w:rPr>
              <w:t xml:space="preserve"> </w:t>
            </w:r>
            <w:r w:rsidRPr="00942BA2">
              <w:rPr>
                <w:rFonts w:eastAsia="Calibri"/>
                <w:color w:val="000000"/>
              </w:rPr>
              <w:t>-</w:t>
            </w:r>
            <w:r w:rsidR="006E7450">
              <w:rPr>
                <w:rFonts w:eastAsia="Calibri"/>
                <w:color w:val="000000"/>
              </w:rPr>
              <w:t xml:space="preserve"> </w:t>
            </w:r>
            <w:r w:rsidRPr="00942BA2">
              <w:rPr>
                <w:rFonts w:eastAsia="Calibri"/>
                <w:b/>
                <w:color w:val="000000"/>
              </w:rPr>
              <w:t>избираема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D7" w:rsidRPr="00942BA2" w:rsidRDefault="00B76CD7" w:rsidP="00B76CD7">
            <w:pPr>
              <w:rPr>
                <w:rFonts w:eastAsia="MS Mincho;ＭＳ 明朝"/>
              </w:rPr>
            </w:pPr>
            <w:r w:rsidRPr="00942BA2">
              <w:rPr>
                <w:rFonts w:eastAsia="Calibri"/>
                <w:color w:val="000000"/>
              </w:rPr>
              <w:t xml:space="preserve">проф. дфсн </w:t>
            </w:r>
            <w:r w:rsidRPr="00942BA2">
              <w:rPr>
                <w:rFonts w:eastAsia="Malgun Gothic"/>
                <w:color w:val="000000"/>
                <w:lang w:val="en-US" w:eastAsia="ko-KR"/>
              </w:rPr>
              <w:t>Нако Стефанов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D7" w:rsidRPr="0098200C" w:rsidRDefault="00B76CD7" w:rsidP="00B76CD7">
            <w:pPr>
              <w:jc w:val="center"/>
              <w:rPr>
                <w:b/>
              </w:rPr>
            </w:pPr>
            <w:r w:rsidRPr="0098200C">
              <w:rPr>
                <w:b/>
              </w:rPr>
              <w:t>01.09.2021</w:t>
            </w:r>
          </w:p>
          <w:p w:rsidR="00B76CD7" w:rsidRPr="0098200C" w:rsidRDefault="00B76CD7" w:rsidP="00B76CD7">
            <w:pPr>
              <w:jc w:val="center"/>
              <w:rPr>
                <w:b/>
              </w:rPr>
            </w:pPr>
            <w:r w:rsidRPr="0098200C">
              <w:rPr>
                <w:b/>
              </w:rPr>
              <w:t>17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D7" w:rsidRPr="00971575" w:rsidRDefault="00B76CD7" w:rsidP="00B76C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Мудъл</w:t>
            </w:r>
          </w:p>
        </w:tc>
      </w:tr>
      <w:tr w:rsidR="004755C2" w:rsidRPr="00FF27AF" w:rsidTr="006E745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C2" w:rsidRPr="00942BA2" w:rsidRDefault="004755C2" w:rsidP="00FF27AF">
            <w:pPr>
              <w:spacing w:line="276" w:lineRule="auto"/>
              <w:rPr>
                <w:bCs/>
                <w:color w:val="000000"/>
              </w:rPr>
            </w:pPr>
            <w:r w:rsidRPr="00942BA2">
              <w:rPr>
                <w:rFonts w:eastAsia="MS Mincho;ＭＳ 明朝"/>
              </w:rPr>
              <w:t>Виетнамска цивилизация</w:t>
            </w:r>
            <w:r w:rsidR="006E7450">
              <w:rPr>
                <w:rFonts w:eastAsia="MS Mincho;ＭＳ 明朝"/>
              </w:rPr>
              <w:t xml:space="preserve"> </w:t>
            </w:r>
            <w:r w:rsidRPr="00942BA2">
              <w:rPr>
                <w:rFonts w:eastAsia="MS Mincho;ＭＳ 明朝"/>
              </w:rPr>
              <w:t xml:space="preserve">- </w:t>
            </w:r>
            <w:r w:rsidRPr="00942BA2">
              <w:rPr>
                <w:rFonts w:eastAsia="MS Mincho;ＭＳ 明朝"/>
                <w:b/>
              </w:rPr>
              <w:t>избираема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C2" w:rsidRPr="00942BA2" w:rsidRDefault="004755C2" w:rsidP="00FF27AF">
            <w:pPr>
              <w:rPr>
                <w:rFonts w:eastAsia="Malgun Gothic"/>
                <w:lang w:eastAsia="ko-KR"/>
              </w:rPr>
            </w:pPr>
            <w:r w:rsidRPr="00942BA2">
              <w:rPr>
                <w:rFonts w:eastAsia="MS Mincho;ＭＳ 明朝"/>
              </w:rPr>
              <w:t>гл. ас. д-р Райна Бенева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5C2" w:rsidRPr="0098200C" w:rsidRDefault="004755C2" w:rsidP="00752489">
            <w:pPr>
              <w:jc w:val="center"/>
              <w:rPr>
                <w:b/>
              </w:rPr>
            </w:pPr>
            <w:r w:rsidRPr="0098200C">
              <w:rPr>
                <w:b/>
              </w:rPr>
              <w:t>03.09.2021</w:t>
            </w:r>
          </w:p>
          <w:p w:rsidR="004755C2" w:rsidRPr="0098200C" w:rsidRDefault="004755C2" w:rsidP="00752489">
            <w:pPr>
              <w:snapToGrid w:val="0"/>
              <w:jc w:val="center"/>
              <w:rPr>
                <w:b/>
              </w:rPr>
            </w:pPr>
            <w:r w:rsidRPr="0098200C">
              <w:rPr>
                <w:b/>
              </w:rPr>
              <w:t>14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5C2" w:rsidRDefault="004755C2" w:rsidP="0075248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Мудъл</w:t>
            </w:r>
          </w:p>
        </w:tc>
      </w:tr>
      <w:tr w:rsidR="00D31107" w:rsidRPr="00FF27AF" w:rsidTr="006E745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107" w:rsidRPr="00942BA2" w:rsidRDefault="00D31107" w:rsidP="00D31107">
            <w:pPr>
              <w:rPr>
                <w:rFonts w:eastAsia="Calibri"/>
                <w:color w:val="000000"/>
              </w:rPr>
            </w:pPr>
            <w:r w:rsidRPr="00942BA2">
              <w:rPr>
                <w:rFonts w:eastAsia="MS Mincho;ＭＳ 明朝"/>
              </w:rPr>
              <w:t>Социолингвистика на японския език</w:t>
            </w:r>
            <w:r w:rsidR="006E7450">
              <w:rPr>
                <w:rFonts w:eastAsia="MS Mincho;ＭＳ 明朝"/>
              </w:rPr>
              <w:t xml:space="preserve"> </w:t>
            </w:r>
            <w:r w:rsidRPr="00942BA2">
              <w:rPr>
                <w:rFonts w:eastAsia="MS Mincho;ＭＳ 明朝"/>
              </w:rPr>
              <w:t xml:space="preserve">- </w:t>
            </w:r>
            <w:r w:rsidRPr="00942BA2">
              <w:rPr>
                <w:rFonts w:eastAsia="MS Mincho;ＭＳ 明朝"/>
                <w:b/>
              </w:rPr>
              <w:t>избираема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107" w:rsidRPr="00942BA2" w:rsidRDefault="00D31107" w:rsidP="00D31107">
            <w:pPr>
              <w:rPr>
                <w:rFonts w:eastAsia="Calibri"/>
                <w:color w:val="000000"/>
              </w:rPr>
            </w:pPr>
            <w:r w:rsidRPr="00942BA2">
              <w:rPr>
                <w:rFonts w:eastAsia="MS Mincho;ＭＳ 明朝"/>
              </w:rPr>
              <w:t>проф. дфсн Нако Стефанов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1107" w:rsidRPr="0098200C" w:rsidRDefault="00D31107" w:rsidP="00D31107">
            <w:pPr>
              <w:jc w:val="center"/>
              <w:rPr>
                <w:b/>
              </w:rPr>
            </w:pPr>
            <w:r w:rsidRPr="0098200C">
              <w:rPr>
                <w:b/>
              </w:rPr>
              <w:t>01.09.2021</w:t>
            </w:r>
          </w:p>
          <w:p w:rsidR="00D31107" w:rsidRPr="0098200C" w:rsidRDefault="00D31107" w:rsidP="00D31107">
            <w:pPr>
              <w:jc w:val="center"/>
              <w:rPr>
                <w:b/>
              </w:rPr>
            </w:pPr>
            <w:r w:rsidRPr="0098200C">
              <w:rPr>
                <w:b/>
              </w:rPr>
              <w:t>16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107" w:rsidRPr="00971575" w:rsidRDefault="00D31107" w:rsidP="00D311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Мудъл</w:t>
            </w:r>
          </w:p>
        </w:tc>
      </w:tr>
      <w:tr w:rsidR="00FF27AF" w:rsidRPr="00FF27AF" w:rsidTr="006E745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7AF" w:rsidRPr="00942BA2" w:rsidRDefault="00FF27AF" w:rsidP="00FF27AF">
            <w:pPr>
              <w:spacing w:line="276" w:lineRule="auto"/>
              <w:rPr>
                <w:bCs/>
                <w:color w:val="000000"/>
              </w:rPr>
            </w:pPr>
            <w:r w:rsidRPr="00942BA2">
              <w:rPr>
                <w:rFonts w:eastAsia="MS Mincho;ＭＳ 明朝"/>
              </w:rPr>
              <w:t>Социокултурна роля на жената в традиционното и съвременното корейско общество</w:t>
            </w:r>
            <w:r w:rsidR="006E7450">
              <w:rPr>
                <w:rFonts w:eastAsia="MS Mincho;ＭＳ 明朝"/>
              </w:rPr>
              <w:t xml:space="preserve"> </w:t>
            </w:r>
            <w:r w:rsidRPr="00942BA2">
              <w:rPr>
                <w:rFonts w:eastAsia="MS Mincho;ＭＳ 明朝"/>
              </w:rPr>
              <w:t xml:space="preserve">- </w:t>
            </w:r>
            <w:r w:rsidRPr="00942BA2">
              <w:rPr>
                <w:rFonts w:eastAsia="MS Mincho;ＭＳ 明朝"/>
                <w:b/>
              </w:rPr>
              <w:t>избираема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7AF" w:rsidRPr="00942BA2" w:rsidRDefault="00FF27AF" w:rsidP="00FF27AF">
            <w:pPr>
              <w:rPr>
                <w:rFonts w:eastAsia="Malgun Gothic"/>
                <w:lang w:eastAsia="ko-KR"/>
              </w:rPr>
            </w:pPr>
            <w:r w:rsidRPr="00942BA2">
              <w:rPr>
                <w:rFonts w:eastAsia="MS Mincho;ＭＳ 明朝"/>
              </w:rPr>
              <w:t>д-р Цветелина Андреева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562" w:rsidRPr="0098200C" w:rsidRDefault="00054562" w:rsidP="00054562">
            <w:pPr>
              <w:snapToGrid w:val="0"/>
              <w:jc w:val="center"/>
              <w:rPr>
                <w:b/>
              </w:rPr>
            </w:pPr>
            <w:r w:rsidRPr="0098200C">
              <w:rPr>
                <w:b/>
              </w:rPr>
              <w:t>03.09.2021</w:t>
            </w:r>
          </w:p>
          <w:p w:rsidR="00FF27AF" w:rsidRPr="0098200C" w:rsidRDefault="00054562" w:rsidP="00054562">
            <w:pPr>
              <w:snapToGrid w:val="0"/>
              <w:jc w:val="center"/>
              <w:rPr>
                <w:rFonts w:eastAsia="MS Mincho;ＭＳ 明朝"/>
                <w:b/>
              </w:rPr>
            </w:pPr>
            <w:r w:rsidRPr="0098200C">
              <w:rPr>
                <w:b/>
              </w:rPr>
              <w:t xml:space="preserve"> 09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AF" w:rsidRPr="00FF27AF" w:rsidRDefault="00FF27AF" w:rsidP="00FF27AF">
            <w:pPr>
              <w:snapToGrid w:val="0"/>
              <w:jc w:val="center"/>
              <w:rPr>
                <w:rFonts w:eastAsia="MS Mincho;ＭＳ 明朝"/>
                <w:b/>
                <w:sz w:val="20"/>
                <w:szCs w:val="20"/>
              </w:rPr>
            </w:pPr>
            <w:r w:rsidRPr="00FF27AF">
              <w:rPr>
                <w:rFonts w:eastAsia="MS Mincho;ＭＳ 明朝"/>
                <w:b/>
                <w:sz w:val="20"/>
                <w:szCs w:val="20"/>
              </w:rPr>
              <w:t>Мудъл</w:t>
            </w:r>
          </w:p>
        </w:tc>
      </w:tr>
      <w:tr w:rsidR="005B46CD" w:rsidRPr="00FF27AF" w:rsidTr="006E745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6CD" w:rsidRPr="00942BA2" w:rsidRDefault="005B46CD" w:rsidP="00FF27AF">
            <w:pPr>
              <w:spacing w:line="276" w:lineRule="auto"/>
              <w:rPr>
                <w:rFonts w:eastAsia="MS Mincho;ＭＳ 明朝"/>
                <w:b/>
              </w:rPr>
            </w:pPr>
            <w:r w:rsidRPr="00942BA2">
              <w:rPr>
                <w:rFonts w:eastAsia="MS Mincho;ＭＳ 明朝"/>
              </w:rPr>
              <w:t xml:space="preserve">Отношения между половете и семейни трансформации в Република Корея - </w:t>
            </w:r>
            <w:r w:rsidRPr="00942BA2">
              <w:rPr>
                <w:rFonts w:eastAsia="MS Mincho;ＭＳ 明朝"/>
                <w:b/>
              </w:rPr>
              <w:t>избираема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6CD" w:rsidRPr="00942BA2" w:rsidRDefault="005B46CD" w:rsidP="00FF27AF">
            <w:pPr>
              <w:rPr>
                <w:rFonts w:eastAsia="MS Mincho;ＭＳ 明朝"/>
              </w:rPr>
            </w:pPr>
            <w:r w:rsidRPr="00942BA2">
              <w:rPr>
                <w:rFonts w:eastAsia="MS Mincho;ＭＳ 明朝"/>
              </w:rPr>
              <w:t>Анета Димитрова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6CD" w:rsidRPr="005F605F" w:rsidRDefault="005B46CD" w:rsidP="004A4413">
            <w:pPr>
              <w:snapToGrid w:val="0"/>
              <w:jc w:val="center"/>
              <w:rPr>
                <w:b/>
              </w:rPr>
            </w:pPr>
            <w:r w:rsidRPr="005F605F">
              <w:rPr>
                <w:b/>
              </w:rPr>
              <w:t xml:space="preserve">16.08.2021 </w:t>
            </w:r>
          </w:p>
          <w:p w:rsidR="005B46CD" w:rsidRDefault="005B46CD" w:rsidP="004A441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F605F">
              <w:rPr>
                <w:b/>
              </w:rPr>
              <w:t>12</w:t>
            </w:r>
            <w:r w:rsidR="0098200C">
              <w:rPr>
                <w:b/>
              </w:rPr>
              <w:t>.</w:t>
            </w:r>
            <w:r w:rsidRPr="005F605F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CD" w:rsidRPr="003132AC" w:rsidRDefault="005B46CD" w:rsidP="004A4413">
            <w:pPr>
              <w:snapToGri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Мудъл</w:t>
            </w:r>
          </w:p>
        </w:tc>
      </w:tr>
      <w:tr w:rsidR="00FF27AF" w:rsidRPr="00FF27AF" w:rsidTr="006E7450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7AF" w:rsidRPr="00942BA2" w:rsidRDefault="00FF27AF" w:rsidP="00FF27AF">
            <w:pPr>
              <w:rPr>
                <w:rFonts w:eastAsia="MS Mincho;ＭＳ 明朝"/>
                <w:lang w:val="en-US"/>
              </w:rPr>
            </w:pPr>
            <w:r w:rsidRPr="00942BA2">
              <w:rPr>
                <w:rFonts w:eastAsia="MS Mincho;ＭＳ 明朝"/>
              </w:rPr>
              <w:t>Политически системи в Южна и Югоизточна Азия</w:t>
            </w:r>
            <w:r w:rsidR="006E7450">
              <w:rPr>
                <w:rFonts w:eastAsia="MS Mincho;ＭＳ 明朝"/>
              </w:rPr>
              <w:t xml:space="preserve"> </w:t>
            </w:r>
            <w:r w:rsidRPr="00942BA2">
              <w:rPr>
                <w:rFonts w:eastAsia="MS Mincho;ＭＳ 明朝"/>
              </w:rPr>
              <w:t xml:space="preserve">- </w:t>
            </w:r>
            <w:r w:rsidRPr="00942BA2">
              <w:rPr>
                <w:rFonts w:eastAsia="MS Mincho;ＭＳ 明朝"/>
                <w:b/>
              </w:rPr>
              <w:t>избираема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7AF" w:rsidRPr="00942BA2" w:rsidRDefault="00FF27AF" w:rsidP="00FF27AF">
            <w:pPr>
              <w:rPr>
                <w:rFonts w:eastAsia="MS Mincho;ＭＳ 明朝"/>
                <w:lang w:val="en-US"/>
              </w:rPr>
            </w:pPr>
            <w:r w:rsidRPr="00942BA2">
              <w:rPr>
                <w:rFonts w:eastAsia="MS Mincho;ＭＳ 明朝"/>
              </w:rPr>
              <w:t xml:space="preserve"> д-р Цветелина Игнатова, д-р Зорница Грекова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7AF" w:rsidRPr="00FF27AF" w:rsidRDefault="00FF27AF" w:rsidP="00FF27AF">
            <w:pPr>
              <w:jc w:val="center"/>
              <w:rPr>
                <w:rFonts w:eastAsia="MS Mincho;ＭＳ 明朝"/>
                <w:b/>
              </w:rPr>
            </w:pPr>
            <w:r w:rsidRPr="00FF27AF">
              <w:rPr>
                <w:rFonts w:eastAsia="MS Mincho;ＭＳ 明朝"/>
                <w:b/>
              </w:rPr>
              <w:t>21.06.2021</w:t>
            </w:r>
            <w:r w:rsidRPr="00FF27AF">
              <w:rPr>
                <w:rFonts w:eastAsia="MS Mincho;ＭＳ 明朝"/>
                <w:b/>
              </w:rPr>
              <w:br/>
              <w:t>09</w:t>
            </w:r>
            <w:r w:rsidR="0098200C">
              <w:rPr>
                <w:rFonts w:eastAsia="MS Mincho;ＭＳ 明朝"/>
                <w:b/>
              </w:rPr>
              <w:t>.</w:t>
            </w:r>
            <w:r w:rsidRPr="00FF27AF">
              <w:rPr>
                <w:rFonts w:eastAsia="MS Mincho;ＭＳ 明朝"/>
                <w:b/>
              </w:rPr>
              <w:t>30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AF" w:rsidRPr="00FF27AF" w:rsidRDefault="00FF27AF" w:rsidP="00FF27AF">
            <w:pPr>
              <w:jc w:val="center"/>
              <w:rPr>
                <w:rFonts w:eastAsia="MS Mincho;ＭＳ 明朝"/>
                <w:b/>
                <w:sz w:val="20"/>
                <w:szCs w:val="20"/>
              </w:rPr>
            </w:pPr>
            <w:r w:rsidRPr="00FF27AF">
              <w:rPr>
                <w:rFonts w:eastAsia="MS Mincho;ＭＳ 明朝"/>
                <w:b/>
                <w:sz w:val="20"/>
                <w:szCs w:val="20"/>
              </w:rPr>
              <w:t>Зали-2 съседни</w:t>
            </w:r>
          </w:p>
        </w:tc>
      </w:tr>
    </w:tbl>
    <w:p w:rsidR="006E7450" w:rsidRDefault="006E7450" w:rsidP="00FF27AF">
      <w:pPr>
        <w:rPr>
          <w:b/>
          <w:sz w:val="32"/>
          <w:szCs w:val="32"/>
          <w:u w:val="single"/>
        </w:rPr>
      </w:pPr>
    </w:p>
    <w:p w:rsidR="0098200C" w:rsidRDefault="0098200C" w:rsidP="00FF27AF">
      <w:pPr>
        <w:rPr>
          <w:b/>
          <w:sz w:val="32"/>
          <w:szCs w:val="32"/>
          <w:u w:val="single"/>
        </w:rPr>
      </w:pPr>
    </w:p>
    <w:p w:rsidR="0098200C" w:rsidRDefault="0098200C" w:rsidP="00FF27AF">
      <w:pPr>
        <w:rPr>
          <w:b/>
          <w:sz w:val="32"/>
          <w:szCs w:val="32"/>
          <w:u w:val="single"/>
        </w:rPr>
      </w:pPr>
    </w:p>
    <w:p w:rsidR="0098200C" w:rsidRDefault="0098200C" w:rsidP="00FF27AF">
      <w:pPr>
        <w:rPr>
          <w:b/>
          <w:sz w:val="32"/>
          <w:szCs w:val="32"/>
          <w:u w:val="single"/>
        </w:rPr>
      </w:pPr>
    </w:p>
    <w:p w:rsidR="0098200C" w:rsidRDefault="0098200C" w:rsidP="00FF27AF">
      <w:pPr>
        <w:rPr>
          <w:b/>
          <w:sz w:val="32"/>
          <w:szCs w:val="32"/>
          <w:u w:val="single"/>
        </w:rPr>
      </w:pPr>
    </w:p>
    <w:p w:rsidR="0098200C" w:rsidRDefault="0098200C" w:rsidP="00FF27AF">
      <w:pPr>
        <w:rPr>
          <w:b/>
          <w:sz w:val="32"/>
          <w:szCs w:val="32"/>
          <w:u w:val="single"/>
        </w:rPr>
      </w:pPr>
    </w:p>
    <w:p w:rsidR="004920CF" w:rsidRDefault="008A3407">
      <w:pPr>
        <w:jc w:val="center"/>
      </w:pPr>
      <w:r>
        <w:rPr>
          <w:b/>
          <w:sz w:val="32"/>
          <w:szCs w:val="32"/>
          <w:u w:val="single"/>
        </w:rPr>
        <w:t>МАГИСТЪРСКА ПРОГРАМА „ОБЩЕСТВО И КУЛТУРА НА КОРЕЯ“</w:t>
      </w:r>
    </w:p>
    <w:p w:rsidR="004920CF" w:rsidRPr="002438CD" w:rsidRDefault="008A3407">
      <w:pPr>
        <w:jc w:val="center"/>
        <w:rPr>
          <w:b/>
        </w:rPr>
      </w:pPr>
      <w:r w:rsidRPr="002438CD">
        <w:rPr>
          <w:b/>
        </w:rPr>
        <w:t>1 курс</w:t>
      </w:r>
    </w:p>
    <w:tbl>
      <w:tblPr>
        <w:tblW w:w="1061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027"/>
        <w:gridCol w:w="1800"/>
        <w:gridCol w:w="1530"/>
      </w:tblGrid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6E7450">
        <w:tc>
          <w:tcPr>
            <w:tcW w:w="106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  <w:p w:rsidR="002C7F1A" w:rsidRDefault="002C7F1A" w:rsidP="002C7F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зимен семесътр</w:t>
            </w:r>
          </w:p>
        </w:tc>
      </w:tr>
      <w:tr w:rsidR="00533D47" w:rsidTr="006E7450">
        <w:trPr>
          <w:trHeight w:val="49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D47" w:rsidRPr="001106FF" w:rsidRDefault="00533D47">
            <w:pPr>
              <w:rPr>
                <w:color w:val="000000"/>
              </w:rPr>
            </w:pPr>
            <w:r w:rsidRPr="001106FF">
              <w:rPr>
                <w:lang w:val="en-US" w:eastAsia="en-US"/>
              </w:rPr>
              <w:t>Специализиран превод (кор-бг-кор), I част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D47" w:rsidRPr="001106FF" w:rsidRDefault="00533D47" w:rsidP="003448A6">
            <w:r w:rsidRPr="001106FF">
              <w:t>доц. д-р Яница Иванова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D47" w:rsidRPr="0098200C" w:rsidRDefault="00533D47" w:rsidP="007E1972">
            <w:pPr>
              <w:jc w:val="center"/>
              <w:rPr>
                <w:b/>
              </w:rPr>
            </w:pPr>
            <w:r w:rsidRPr="0098200C">
              <w:rPr>
                <w:b/>
              </w:rPr>
              <w:t>16.08.2021</w:t>
            </w:r>
          </w:p>
          <w:p w:rsidR="00533D47" w:rsidRPr="0098200C" w:rsidRDefault="00533D47" w:rsidP="007E1972">
            <w:pPr>
              <w:jc w:val="center"/>
              <w:rPr>
                <w:b/>
                <w:lang w:val="ru-RU"/>
              </w:rPr>
            </w:pPr>
            <w:r w:rsidRPr="0098200C">
              <w:rPr>
                <w:b/>
              </w:rPr>
              <w:t xml:space="preserve"> 15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D47" w:rsidRPr="007F543C" w:rsidRDefault="00533D47" w:rsidP="0098200C">
            <w:pPr>
              <w:jc w:val="center"/>
              <w:rPr>
                <w:b/>
              </w:rPr>
            </w:pPr>
            <w:r>
              <w:rPr>
                <w:b/>
                <w:lang w:eastAsia="ko-KR"/>
              </w:rPr>
              <w:t>Мудъл</w:t>
            </w:r>
          </w:p>
        </w:tc>
      </w:tr>
      <w:tr w:rsidR="0079316E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16E" w:rsidRPr="001106FF" w:rsidRDefault="0079316E">
            <w:pPr>
              <w:rPr>
                <w:color w:val="000000"/>
              </w:rPr>
            </w:pPr>
            <w:r w:rsidRPr="001106FF">
              <w:rPr>
                <w:color w:val="000000"/>
              </w:rPr>
              <w:t>Държавно-правно и политическо устройство на Република Корея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6E" w:rsidRPr="001106FF" w:rsidRDefault="0079316E">
            <w:r w:rsidRPr="001106FF">
              <w:t>д-р Николина Кирилова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6E" w:rsidRPr="0098200C" w:rsidRDefault="0079316E" w:rsidP="003448A6">
            <w:pPr>
              <w:jc w:val="center"/>
              <w:rPr>
                <w:rFonts w:eastAsia="MS Mincho;ＭＳ 明朝"/>
                <w:b/>
              </w:rPr>
            </w:pPr>
            <w:r w:rsidRPr="0098200C">
              <w:rPr>
                <w:rFonts w:eastAsia="MS Mincho;ＭＳ 明朝"/>
                <w:b/>
              </w:rPr>
              <w:t>17.08.2021</w:t>
            </w:r>
          </w:p>
          <w:p w:rsidR="0079316E" w:rsidRPr="0098200C" w:rsidRDefault="0079316E" w:rsidP="003448A6">
            <w:pPr>
              <w:jc w:val="center"/>
              <w:rPr>
                <w:rFonts w:eastAsia="MS Mincho;ＭＳ 明朝"/>
                <w:b/>
              </w:rPr>
            </w:pPr>
            <w:r w:rsidRPr="0098200C">
              <w:rPr>
                <w:rFonts w:eastAsia="MS Mincho;ＭＳ 明朝"/>
                <w:b/>
              </w:rPr>
              <w:t>10</w:t>
            </w:r>
            <w:r w:rsidR="0098200C" w:rsidRPr="0098200C">
              <w:rPr>
                <w:rFonts w:eastAsia="MS Mincho;ＭＳ 明朝"/>
                <w:b/>
              </w:rPr>
              <w:t>.</w:t>
            </w:r>
            <w:r w:rsidRPr="0098200C">
              <w:rPr>
                <w:rFonts w:eastAsia="MS Mincho;ＭＳ 明朝"/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6E" w:rsidRPr="00343534" w:rsidRDefault="0079316E" w:rsidP="003448A6">
            <w:pPr>
              <w:jc w:val="center"/>
              <w:rPr>
                <w:rFonts w:eastAsia="MS Mincho;ＭＳ 明朝"/>
                <w:b/>
                <w:sz w:val="20"/>
                <w:szCs w:val="20"/>
                <w:lang w:val="ru-RU"/>
              </w:rPr>
            </w:pPr>
            <w:r>
              <w:rPr>
                <w:rFonts w:eastAsia="MS Mincho;ＭＳ 明朝"/>
                <w:b/>
                <w:sz w:val="20"/>
                <w:szCs w:val="20"/>
                <w:lang w:val="ru-RU"/>
              </w:rPr>
              <w:t>онлайн</w:t>
            </w:r>
          </w:p>
        </w:tc>
      </w:tr>
      <w:tr w:rsidR="003D48F2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48F2" w:rsidRPr="001106FF" w:rsidRDefault="003D48F2">
            <w:pPr>
              <w:rPr>
                <w:color w:val="000000"/>
              </w:rPr>
            </w:pPr>
            <w:r w:rsidRPr="001106FF">
              <w:t>Културно-исторически връзки между Източна и Централна Азия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F2" w:rsidRPr="001106FF" w:rsidRDefault="003D48F2">
            <w:r w:rsidRPr="001106FF">
              <w:t>проф. д-р Светла Къртева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F2" w:rsidRPr="0098200C" w:rsidRDefault="003D48F2" w:rsidP="00752489">
            <w:pPr>
              <w:jc w:val="center"/>
              <w:rPr>
                <w:b/>
              </w:rPr>
            </w:pPr>
            <w:r w:rsidRPr="0098200C">
              <w:rPr>
                <w:b/>
              </w:rPr>
              <w:t>02.09.2021</w:t>
            </w:r>
          </w:p>
          <w:p w:rsidR="003D48F2" w:rsidRPr="0098200C" w:rsidRDefault="003D48F2" w:rsidP="00752489">
            <w:pPr>
              <w:jc w:val="center"/>
              <w:rPr>
                <w:b/>
                <w:lang w:val="en-US"/>
              </w:rPr>
            </w:pPr>
            <w:r w:rsidRPr="0098200C">
              <w:rPr>
                <w:b/>
              </w:rPr>
              <w:t>11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  <w:r w:rsidRPr="0098200C"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F2" w:rsidRPr="007F543C" w:rsidRDefault="003D48F2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зала</w:t>
            </w:r>
          </w:p>
        </w:tc>
      </w:tr>
      <w:tr w:rsidR="007D09FE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09FE" w:rsidRPr="001106FF" w:rsidRDefault="007D09FE" w:rsidP="007D09FE">
            <w:pPr>
              <w:rPr>
                <w:color w:val="000000"/>
              </w:rPr>
            </w:pPr>
            <w:r w:rsidRPr="001106FF">
              <w:rPr>
                <w:color w:val="000000"/>
              </w:rPr>
              <w:lastRenderedPageBreak/>
              <w:t>Политически взаимоотношения в Източна Азия през ХХ-ХХІ век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FE" w:rsidRPr="001106FF" w:rsidRDefault="007D09FE" w:rsidP="007D09FE">
            <w:r w:rsidRPr="001106FF">
              <w:t>доц. д-р Евгений Кандиларов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E" w:rsidRPr="0098200C" w:rsidRDefault="007D09FE" w:rsidP="007D09FE">
            <w:pPr>
              <w:jc w:val="center"/>
              <w:rPr>
                <w:b/>
              </w:rPr>
            </w:pPr>
            <w:r w:rsidRPr="0098200C">
              <w:rPr>
                <w:b/>
              </w:rPr>
              <w:t>17.08.2021</w:t>
            </w:r>
          </w:p>
          <w:p w:rsidR="007D09FE" w:rsidRPr="0098200C" w:rsidRDefault="007D09FE" w:rsidP="007D09FE">
            <w:pPr>
              <w:jc w:val="center"/>
              <w:rPr>
                <w:b/>
                <w:lang w:val="ru-RU"/>
              </w:rPr>
            </w:pPr>
            <w:r w:rsidRPr="0098200C">
              <w:rPr>
                <w:b/>
              </w:rPr>
              <w:t>17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9FE" w:rsidRPr="00A75737" w:rsidRDefault="007D09FE" w:rsidP="007D09FE">
            <w:pPr>
              <w:jc w:val="center"/>
              <w:rPr>
                <w:b/>
              </w:rPr>
            </w:pPr>
            <w:r w:rsidRPr="00A75737">
              <w:rPr>
                <w:b/>
                <w:lang w:val="ru-RU"/>
              </w:rPr>
              <w:t>Мудъл</w:t>
            </w:r>
          </w:p>
        </w:tc>
      </w:tr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1106FF" w:rsidRDefault="008A3407">
            <w:r w:rsidRPr="001106FF">
              <w:t>Модели на социално-икономическото развитие в съвременна Източна Азия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1106FF" w:rsidRDefault="008A3407">
            <w:r w:rsidRPr="001106FF">
              <w:t>проф. дфсн Нако Стефанов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64" w:rsidRPr="0098200C" w:rsidRDefault="000C6D19">
            <w:pPr>
              <w:snapToGrid w:val="0"/>
              <w:jc w:val="center"/>
              <w:rPr>
                <w:b/>
                <w:lang w:val="ru-RU"/>
              </w:rPr>
            </w:pPr>
            <w:r w:rsidRPr="0098200C">
              <w:rPr>
                <w:b/>
                <w:lang w:val="ru-RU"/>
              </w:rPr>
              <w:t>02.09.2021</w:t>
            </w:r>
          </w:p>
          <w:p w:rsidR="000C6D19" w:rsidRPr="0098200C" w:rsidRDefault="000C6D19">
            <w:pPr>
              <w:snapToGrid w:val="0"/>
              <w:jc w:val="center"/>
              <w:rPr>
                <w:b/>
                <w:lang w:val="ru-RU"/>
              </w:rPr>
            </w:pPr>
            <w:r w:rsidRPr="0098200C">
              <w:rPr>
                <w:b/>
                <w:lang w:val="ru-RU"/>
              </w:rPr>
              <w:t>12</w:t>
            </w:r>
            <w:r w:rsidR="0098200C" w:rsidRPr="0098200C">
              <w:rPr>
                <w:b/>
                <w:lang w:val="ru-RU"/>
              </w:rPr>
              <w:t>.</w:t>
            </w:r>
            <w:r w:rsidRPr="0098200C">
              <w:rPr>
                <w:b/>
                <w:lang w:val="ru-RU"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Pr="007F543C" w:rsidRDefault="000C6D19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sz w:val="14"/>
                <w:szCs w:val="14"/>
              </w:rPr>
              <w:t>Мудъл</w:t>
            </w:r>
          </w:p>
        </w:tc>
      </w:tr>
    </w:tbl>
    <w:p w:rsidR="00A96A57" w:rsidRDefault="00A96A57" w:rsidP="00A96A5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летен семестър</w:t>
      </w:r>
    </w:p>
    <w:tbl>
      <w:tblPr>
        <w:tblW w:w="10605" w:type="dxa"/>
        <w:tblInd w:w="-147" w:type="dxa"/>
        <w:tblLook w:val="0000" w:firstRow="0" w:lastRow="0" w:firstColumn="0" w:lastColumn="0" w:noHBand="0" w:noVBand="0"/>
      </w:tblPr>
      <w:tblGrid>
        <w:gridCol w:w="4253"/>
        <w:gridCol w:w="3022"/>
        <w:gridCol w:w="1800"/>
        <w:gridCol w:w="1530"/>
      </w:tblGrid>
      <w:tr w:rsidR="00623FE6" w:rsidRPr="00A96A57" w:rsidTr="006E7450">
        <w:trPr>
          <w:trHeight w:val="5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3FE6" w:rsidRPr="001106FF" w:rsidRDefault="00623FE6" w:rsidP="00A96A57">
            <w:pPr>
              <w:rPr>
                <w:rFonts w:eastAsia="MS Mincho;ＭＳ 明朝"/>
              </w:rPr>
            </w:pPr>
            <w:r w:rsidRPr="001106FF">
              <w:rPr>
                <w:lang w:eastAsia="en-US"/>
              </w:rPr>
              <w:t>Специализиран превод (кор-бг-кор), II част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</w:tcBorders>
          </w:tcPr>
          <w:p w:rsidR="00623FE6" w:rsidRPr="001106FF" w:rsidRDefault="00623FE6" w:rsidP="00A96A57">
            <w:pPr>
              <w:rPr>
                <w:rFonts w:eastAsia="MS Mincho;ＭＳ 明朝"/>
              </w:rPr>
            </w:pPr>
            <w:r w:rsidRPr="001106FF">
              <w:rPr>
                <w:rFonts w:eastAsia="MS Mincho;ＭＳ 明朝"/>
              </w:rPr>
              <w:t>доц. д-р Яница Иванова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</w:tcPr>
          <w:p w:rsidR="00623FE6" w:rsidRPr="005B6395" w:rsidRDefault="00623FE6" w:rsidP="007E1972">
            <w:pPr>
              <w:jc w:val="center"/>
              <w:rPr>
                <w:b/>
              </w:rPr>
            </w:pPr>
            <w:r w:rsidRPr="005B6395">
              <w:rPr>
                <w:b/>
              </w:rPr>
              <w:t>16.08.2021</w:t>
            </w:r>
          </w:p>
          <w:p w:rsidR="00623FE6" w:rsidRPr="00A96A57" w:rsidRDefault="00623FE6" w:rsidP="007E1972">
            <w:pPr>
              <w:jc w:val="center"/>
              <w:rPr>
                <w:rFonts w:eastAsia="MS Mincho;ＭＳ 明朝"/>
                <w:b/>
                <w:sz w:val="22"/>
                <w:szCs w:val="22"/>
              </w:rPr>
            </w:pPr>
            <w:r w:rsidRPr="005B6395">
              <w:rPr>
                <w:b/>
              </w:rPr>
              <w:t xml:space="preserve"> 15</w:t>
            </w:r>
            <w:r w:rsidR="0098200C">
              <w:rPr>
                <w:b/>
              </w:rPr>
              <w:t>.</w:t>
            </w:r>
            <w:r w:rsidRPr="005B6395">
              <w:rPr>
                <w:b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FE6" w:rsidRPr="00A96A57" w:rsidRDefault="00B02192" w:rsidP="0098200C">
            <w:pPr>
              <w:snapToGrid w:val="0"/>
              <w:jc w:val="center"/>
              <w:rPr>
                <w:rFonts w:eastAsia="MS Mincho;ＭＳ 明朝"/>
                <w:b/>
                <w:sz w:val="20"/>
                <w:szCs w:val="20"/>
                <w:lang w:val="ru-RU"/>
              </w:rPr>
            </w:pPr>
            <w:r w:rsidRPr="001F1C46">
              <w:rPr>
                <w:b/>
                <w:lang w:eastAsia="ko-KR"/>
              </w:rPr>
              <w:t>Мудъл</w:t>
            </w:r>
          </w:p>
          <w:p w:rsidR="00623FE6" w:rsidRPr="00A96A57" w:rsidRDefault="00623FE6" w:rsidP="00623FE6">
            <w:pPr>
              <w:rPr>
                <w:rFonts w:eastAsia="MS Mincho;ＭＳ 明朝"/>
                <w:b/>
                <w:sz w:val="20"/>
                <w:szCs w:val="20"/>
                <w:lang w:val="ru-RU"/>
              </w:rPr>
            </w:pPr>
          </w:p>
        </w:tc>
      </w:tr>
      <w:tr w:rsidR="00A96A57" w:rsidRPr="00A96A57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7" w:rsidRPr="001106FF" w:rsidRDefault="00A96A57" w:rsidP="00A96A57">
            <w:pPr>
              <w:rPr>
                <w:rFonts w:eastAsia="MS Mincho;ＭＳ 明朝"/>
              </w:rPr>
            </w:pPr>
            <w:r w:rsidRPr="001106FF">
              <w:rPr>
                <w:rFonts w:eastAsia="MS Mincho;ＭＳ 明朝"/>
              </w:rPr>
              <w:t>Младежки култури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A57" w:rsidRPr="001106FF" w:rsidRDefault="00A96A57" w:rsidP="00A96A57">
            <w:pPr>
              <w:rPr>
                <w:rFonts w:eastAsia="MS Mincho;ＭＳ 明朝"/>
              </w:rPr>
            </w:pPr>
            <w:r w:rsidRPr="001106FF">
              <w:rPr>
                <w:rFonts w:eastAsia="MS Mincho;ＭＳ 明朝"/>
              </w:rPr>
              <w:t>ас. д-р Мирослава Забуртова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318" w:rsidRPr="005B6395" w:rsidRDefault="00FD1318" w:rsidP="00A96A57">
            <w:pPr>
              <w:snapToGrid w:val="0"/>
              <w:jc w:val="center"/>
              <w:rPr>
                <w:b/>
              </w:rPr>
            </w:pPr>
            <w:r w:rsidRPr="005B6395">
              <w:rPr>
                <w:b/>
              </w:rPr>
              <w:t>24.08.2021</w:t>
            </w:r>
          </w:p>
          <w:p w:rsidR="00A96A57" w:rsidRPr="00A96A57" w:rsidRDefault="00FD1318" w:rsidP="00A96A57">
            <w:pPr>
              <w:snapToGrid w:val="0"/>
              <w:jc w:val="center"/>
              <w:rPr>
                <w:rFonts w:eastAsia="MS Mincho;ＭＳ 明朝"/>
                <w:b/>
                <w:sz w:val="22"/>
                <w:szCs w:val="22"/>
                <w:lang w:eastAsia="ja-JP"/>
              </w:rPr>
            </w:pPr>
            <w:r w:rsidRPr="005B6395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5B6395">
              <w:rPr>
                <w:b/>
              </w:rPr>
              <w:t>00 ч.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A57" w:rsidRPr="00A96A57" w:rsidRDefault="00FD1318" w:rsidP="00A96A57">
            <w:pPr>
              <w:snapToGrid w:val="0"/>
              <w:jc w:val="center"/>
              <w:rPr>
                <w:rFonts w:eastAsia="MS Mincho;ＭＳ 明朝"/>
                <w:b/>
                <w:sz w:val="20"/>
                <w:szCs w:val="20"/>
                <w:lang w:eastAsia="ja-JP"/>
              </w:rPr>
            </w:pPr>
            <w:r>
              <w:rPr>
                <w:rFonts w:eastAsia="MS Mincho;ＭＳ 明朝"/>
                <w:b/>
                <w:sz w:val="20"/>
                <w:szCs w:val="20"/>
                <w:lang w:eastAsia="ja-JP"/>
              </w:rPr>
              <w:t>Мудъл</w:t>
            </w:r>
          </w:p>
        </w:tc>
      </w:tr>
      <w:tr w:rsidR="00641170" w:rsidRPr="00A96A57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70" w:rsidRPr="001106FF" w:rsidRDefault="00641170" w:rsidP="00A96A57">
            <w:pPr>
              <w:rPr>
                <w:rFonts w:eastAsia="MS Mincho;ＭＳ 明朝"/>
                <w:lang w:val="en-US"/>
              </w:rPr>
            </w:pPr>
            <w:r w:rsidRPr="001106FF">
              <w:rPr>
                <w:rFonts w:eastAsia="MS Mincho;ＭＳ 明朝"/>
              </w:rPr>
              <w:t>Социо-политически и културни тенденции в КНДР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70" w:rsidRPr="001106FF" w:rsidRDefault="00641170" w:rsidP="00A96A57">
            <w:pPr>
              <w:rPr>
                <w:rFonts w:eastAsia="MS Mincho;ＭＳ 明朝"/>
                <w:lang w:val="en-US"/>
              </w:rPr>
            </w:pPr>
            <w:r w:rsidRPr="001106FF">
              <w:rPr>
                <w:rFonts w:eastAsia="MS Mincho;ＭＳ 明朝"/>
                <w:lang w:val="en-US"/>
              </w:rPr>
              <w:t>д-р Николина Кирилова</w:t>
            </w:r>
            <w:r w:rsidRPr="001106FF">
              <w:rPr>
                <w:rFonts w:eastAsia="MS Mincho;ＭＳ 明朝"/>
              </w:rPr>
              <w:t>-Лафчиева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170" w:rsidRDefault="00641170" w:rsidP="003448A6">
            <w:pPr>
              <w:jc w:val="center"/>
              <w:rPr>
                <w:rFonts w:eastAsia="MS Mincho;ＭＳ 明朝"/>
                <w:b/>
                <w:sz w:val="22"/>
                <w:szCs w:val="22"/>
              </w:rPr>
            </w:pPr>
            <w:r>
              <w:rPr>
                <w:rFonts w:eastAsia="MS Mincho;ＭＳ 明朝"/>
                <w:b/>
                <w:sz w:val="22"/>
                <w:szCs w:val="22"/>
              </w:rPr>
              <w:t>17.08.2021</w:t>
            </w:r>
          </w:p>
          <w:p w:rsidR="00641170" w:rsidRPr="00343534" w:rsidRDefault="00641170" w:rsidP="003448A6">
            <w:pPr>
              <w:jc w:val="center"/>
              <w:rPr>
                <w:rFonts w:eastAsia="MS Mincho;ＭＳ 明朝"/>
                <w:b/>
                <w:sz w:val="22"/>
                <w:szCs w:val="22"/>
              </w:rPr>
            </w:pPr>
            <w:r>
              <w:rPr>
                <w:rFonts w:eastAsia="MS Mincho;ＭＳ 明朝"/>
                <w:b/>
                <w:sz w:val="22"/>
                <w:szCs w:val="22"/>
              </w:rPr>
              <w:t>10</w:t>
            </w:r>
            <w:r w:rsidR="0098200C">
              <w:rPr>
                <w:rFonts w:eastAsia="MS Mincho;ＭＳ 明朝"/>
                <w:b/>
                <w:sz w:val="22"/>
                <w:szCs w:val="22"/>
              </w:rPr>
              <w:t>.</w:t>
            </w:r>
            <w:r>
              <w:rPr>
                <w:rFonts w:eastAsia="MS Mincho;ＭＳ 明朝"/>
                <w:b/>
                <w:sz w:val="22"/>
                <w:szCs w:val="22"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70" w:rsidRPr="00343534" w:rsidRDefault="00641170" w:rsidP="003448A6">
            <w:pPr>
              <w:jc w:val="center"/>
              <w:rPr>
                <w:rFonts w:eastAsia="MS Mincho;ＭＳ 明朝"/>
                <w:b/>
                <w:sz w:val="20"/>
                <w:szCs w:val="20"/>
                <w:lang w:val="ru-RU"/>
              </w:rPr>
            </w:pPr>
            <w:r>
              <w:rPr>
                <w:rFonts w:eastAsia="MS Mincho;ＭＳ 明朝"/>
                <w:b/>
                <w:sz w:val="20"/>
                <w:szCs w:val="20"/>
                <w:lang w:val="ru-RU"/>
              </w:rPr>
              <w:t>онлайн</w:t>
            </w:r>
          </w:p>
        </w:tc>
      </w:tr>
    </w:tbl>
    <w:p w:rsidR="004920CF" w:rsidRDefault="008A3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ИЗБИРАЕМИ</w:t>
      </w:r>
    </w:p>
    <w:p w:rsidR="002C0804" w:rsidRDefault="002C0804" w:rsidP="002C0804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зимен семестър</w:t>
      </w:r>
    </w:p>
    <w:tbl>
      <w:tblPr>
        <w:tblW w:w="1052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027"/>
        <w:gridCol w:w="1800"/>
        <w:gridCol w:w="1440"/>
      </w:tblGrid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704594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4594" w:rsidRPr="001106FF" w:rsidRDefault="00704594" w:rsidP="00E81515">
            <w:pPr>
              <w:rPr>
                <w:color w:val="000000"/>
              </w:rPr>
            </w:pPr>
            <w:r w:rsidRPr="001106FF">
              <w:rPr>
                <w:color w:val="000000"/>
              </w:rPr>
              <w:t>Академично писане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94" w:rsidRPr="001106FF" w:rsidRDefault="00704594" w:rsidP="00E81515">
            <w:r w:rsidRPr="001106FF">
              <w:t>проф. д-р Светла Къртева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94" w:rsidRPr="00EB794C" w:rsidRDefault="00704594" w:rsidP="00752489">
            <w:pPr>
              <w:jc w:val="center"/>
              <w:rPr>
                <w:b/>
              </w:rPr>
            </w:pPr>
            <w:r w:rsidRPr="00EB794C">
              <w:rPr>
                <w:b/>
              </w:rPr>
              <w:t>02.09.2021</w:t>
            </w:r>
          </w:p>
          <w:p w:rsidR="00704594" w:rsidRPr="00EB794C" w:rsidRDefault="00704594" w:rsidP="007524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B794C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EB794C">
              <w:rPr>
                <w:b/>
              </w:rPr>
              <w:t xml:space="preserve">00 ч.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594" w:rsidRPr="007F543C" w:rsidRDefault="00B828A2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</w:t>
            </w:r>
            <w:r w:rsidR="00704594">
              <w:rPr>
                <w:b/>
                <w:lang w:eastAsia="ko-KR"/>
              </w:rPr>
              <w:t>ала</w:t>
            </w:r>
            <w:r>
              <w:rPr>
                <w:b/>
                <w:lang w:eastAsia="ko-KR"/>
              </w:rPr>
              <w:t xml:space="preserve"> 111</w:t>
            </w:r>
          </w:p>
        </w:tc>
      </w:tr>
      <w:tr w:rsidR="00F35F27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27" w:rsidRPr="001106FF" w:rsidRDefault="00F35F27" w:rsidP="00E81515">
            <w:pPr>
              <w:rPr>
                <w:color w:val="000000"/>
                <w:lang w:val="ru-RU"/>
              </w:rPr>
            </w:pPr>
            <w:r w:rsidRPr="001106FF">
              <w:rPr>
                <w:color w:val="000000"/>
                <w:lang w:val="ru-RU"/>
              </w:rPr>
              <w:t>Отношения и обмен между Европа и Азия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27" w:rsidRPr="001106FF" w:rsidRDefault="00F35F27" w:rsidP="00E81515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6FF">
              <w:rPr>
                <w:rFonts w:ascii="Times New Roman" w:hAnsi="Times New Roman"/>
                <w:color w:val="000000"/>
                <w:sz w:val="24"/>
                <w:szCs w:val="24"/>
              </w:rPr>
              <w:t>проф. Светла Къртева, доц. Ким Со Йънг, доц. д-р Евгений Кандиларов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27" w:rsidRPr="00EB794C" w:rsidRDefault="00F35F27" w:rsidP="00752489">
            <w:pPr>
              <w:jc w:val="center"/>
              <w:rPr>
                <w:b/>
              </w:rPr>
            </w:pPr>
            <w:r w:rsidRPr="00EB794C">
              <w:rPr>
                <w:b/>
              </w:rPr>
              <w:t>02.09.2021</w:t>
            </w:r>
          </w:p>
          <w:p w:rsidR="00F35F27" w:rsidRPr="00EB794C" w:rsidRDefault="00F35F27" w:rsidP="007524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B794C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EB794C">
              <w:rPr>
                <w:b/>
              </w:rPr>
              <w:t xml:space="preserve">00 ч.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27" w:rsidRPr="007F543C" w:rsidRDefault="00B828A2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</w:t>
            </w:r>
            <w:r w:rsidR="00F35F27">
              <w:rPr>
                <w:b/>
                <w:lang w:eastAsia="ko-KR"/>
              </w:rPr>
              <w:t>ала</w:t>
            </w:r>
            <w:r>
              <w:rPr>
                <w:b/>
                <w:lang w:eastAsia="ko-KR"/>
              </w:rPr>
              <w:t xml:space="preserve"> 111</w:t>
            </w:r>
          </w:p>
        </w:tc>
      </w:tr>
    </w:tbl>
    <w:p w:rsidR="004920CF" w:rsidRDefault="004920CF">
      <w:pPr>
        <w:jc w:val="center"/>
        <w:rPr>
          <w:b/>
          <w:sz w:val="32"/>
          <w:szCs w:val="32"/>
        </w:rPr>
      </w:pPr>
    </w:p>
    <w:p w:rsidR="004920CF" w:rsidRPr="002438CD" w:rsidRDefault="008A3407">
      <w:pPr>
        <w:jc w:val="center"/>
        <w:rPr>
          <w:b/>
        </w:rPr>
      </w:pPr>
      <w:r w:rsidRPr="002438CD">
        <w:rPr>
          <w:b/>
        </w:rPr>
        <w:t>2 курс</w:t>
      </w:r>
    </w:p>
    <w:tbl>
      <w:tblPr>
        <w:tblW w:w="1061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027"/>
        <w:gridCol w:w="1800"/>
        <w:gridCol w:w="1530"/>
      </w:tblGrid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4920CF" w:rsidTr="006E7450">
        <w:tc>
          <w:tcPr>
            <w:tcW w:w="106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920CF" w:rsidRDefault="008A340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ЗАДЪЛЖИТЕЛНИ</w:t>
            </w:r>
          </w:p>
          <w:p w:rsidR="002C0804" w:rsidRDefault="002C0804" w:rsidP="002C08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зимен семестър</w:t>
            </w:r>
          </w:p>
        </w:tc>
      </w:tr>
      <w:tr w:rsidR="006F573F" w:rsidRPr="007F543C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3F" w:rsidRPr="001106FF" w:rsidRDefault="006F573F">
            <w:r w:rsidRPr="001106FF">
              <w:t>Академично писане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3F" w:rsidRPr="001106FF" w:rsidRDefault="006F573F">
            <w:r w:rsidRPr="001106FF">
              <w:t>проф. д-р Светла Къртева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3F" w:rsidRPr="00EB794C" w:rsidRDefault="006F573F" w:rsidP="00752489">
            <w:pPr>
              <w:jc w:val="center"/>
              <w:rPr>
                <w:b/>
              </w:rPr>
            </w:pPr>
            <w:r w:rsidRPr="00EB794C">
              <w:rPr>
                <w:b/>
              </w:rPr>
              <w:t>02.09.2021</w:t>
            </w:r>
          </w:p>
          <w:p w:rsidR="006F573F" w:rsidRPr="003728CF" w:rsidRDefault="006F573F" w:rsidP="007524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B794C">
              <w:rPr>
                <w:b/>
              </w:rPr>
              <w:t>11</w:t>
            </w:r>
            <w:r w:rsidR="0098200C">
              <w:rPr>
                <w:b/>
              </w:rPr>
              <w:t>.</w:t>
            </w:r>
            <w:r w:rsidRPr="00EB794C">
              <w:rPr>
                <w:b/>
              </w:rPr>
              <w:t>00 ч.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73F" w:rsidRPr="007F543C" w:rsidRDefault="006F573F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зала</w:t>
            </w:r>
          </w:p>
        </w:tc>
      </w:tr>
    </w:tbl>
    <w:p w:rsidR="004920CF" w:rsidRDefault="008A3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ИЗБИРАЕМИ</w:t>
      </w:r>
    </w:p>
    <w:p w:rsidR="002C0804" w:rsidRDefault="002C0804" w:rsidP="002C0804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зимен семестър</w:t>
      </w:r>
    </w:p>
    <w:tbl>
      <w:tblPr>
        <w:tblW w:w="1061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4253"/>
        <w:gridCol w:w="3027"/>
        <w:gridCol w:w="1800"/>
        <w:gridCol w:w="1530"/>
      </w:tblGrid>
      <w:tr w:rsidR="004920CF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УЧЕБНА ДИСЦИПЛИНА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ПРЕПОДАВАТЕЛ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ЧАС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CF" w:rsidRDefault="004920C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920CF" w:rsidRDefault="008A3407">
            <w:pPr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ОН ЛАЙН ПЛАТФОРМА</w:t>
            </w:r>
          </w:p>
        </w:tc>
      </w:tr>
      <w:tr w:rsidR="00F52EAD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2EAD" w:rsidRPr="001106FF" w:rsidRDefault="00F52EAD">
            <w:pPr>
              <w:rPr>
                <w:color w:val="000000"/>
              </w:rPr>
            </w:pPr>
            <w:r w:rsidRPr="001106FF">
              <w:rPr>
                <w:color w:val="000000"/>
              </w:rPr>
              <w:t>Отношения между България и Република Корея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D" w:rsidRPr="001106FF" w:rsidRDefault="00F52EAD">
            <w:r w:rsidRPr="001106FF">
              <w:t>доц. д-р Евгений Кандиларов, проф. д-р Светла Къртева, д-р Ким Сойънг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D" w:rsidRPr="0098200C" w:rsidRDefault="00F52EAD" w:rsidP="00752489">
            <w:pPr>
              <w:jc w:val="center"/>
              <w:rPr>
                <w:b/>
              </w:rPr>
            </w:pPr>
            <w:r w:rsidRPr="0098200C">
              <w:rPr>
                <w:b/>
              </w:rPr>
              <w:t>02.09.2021</w:t>
            </w:r>
          </w:p>
          <w:p w:rsidR="00F52EAD" w:rsidRPr="0098200C" w:rsidRDefault="00F52EAD" w:rsidP="00752489">
            <w:pPr>
              <w:jc w:val="center"/>
              <w:rPr>
                <w:b/>
                <w:lang w:val="en-US"/>
              </w:rPr>
            </w:pPr>
            <w:r w:rsidRPr="0098200C">
              <w:rPr>
                <w:b/>
              </w:rPr>
              <w:t>11</w:t>
            </w:r>
            <w:r w:rsidR="0098200C" w:rsidRPr="0098200C">
              <w:rPr>
                <w:b/>
              </w:rPr>
              <w:t>.</w:t>
            </w:r>
            <w:r w:rsidRPr="0098200C">
              <w:rPr>
                <w:b/>
              </w:rPr>
              <w:t>00 ч.</w:t>
            </w:r>
            <w:r w:rsidRPr="0098200C"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AD" w:rsidRPr="007F543C" w:rsidRDefault="00F52EAD" w:rsidP="00752489">
            <w:pPr>
              <w:jc w:val="center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зала</w:t>
            </w:r>
          </w:p>
        </w:tc>
      </w:tr>
      <w:tr w:rsidR="000B5B88" w:rsidTr="006E745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B88" w:rsidRPr="001106FF" w:rsidRDefault="006E7450">
            <w:pPr>
              <w:rPr>
                <w:color w:val="000000"/>
              </w:rPr>
            </w:pPr>
            <w:r>
              <w:t xml:space="preserve">Геополитически проблеми на </w:t>
            </w:r>
            <w:r w:rsidR="000B5B88" w:rsidRPr="001106FF">
              <w:t>актуалната глобална динамика и Изтока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B88" w:rsidRPr="001106FF" w:rsidRDefault="000B5B88">
            <w:r w:rsidRPr="001106FF">
              <w:t>проф. дфсн Нако Стефанов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B88" w:rsidRPr="0098200C" w:rsidRDefault="00680183" w:rsidP="00E81515">
            <w:pPr>
              <w:jc w:val="center"/>
              <w:rPr>
                <w:b/>
                <w:lang w:val="ru-RU"/>
              </w:rPr>
            </w:pPr>
            <w:r w:rsidRPr="0098200C">
              <w:rPr>
                <w:b/>
                <w:lang w:val="ru-RU"/>
              </w:rPr>
              <w:t>02.09.2021</w:t>
            </w:r>
          </w:p>
          <w:p w:rsidR="00680183" w:rsidRPr="0098200C" w:rsidRDefault="00680183" w:rsidP="00E81515">
            <w:pPr>
              <w:jc w:val="center"/>
              <w:rPr>
                <w:b/>
                <w:lang w:val="ru-RU"/>
              </w:rPr>
            </w:pPr>
            <w:r w:rsidRPr="0098200C">
              <w:rPr>
                <w:b/>
                <w:lang w:val="ru-RU"/>
              </w:rPr>
              <w:t>14</w:t>
            </w:r>
            <w:r w:rsidR="0098200C" w:rsidRPr="0098200C">
              <w:rPr>
                <w:b/>
                <w:lang w:val="ru-RU"/>
              </w:rPr>
              <w:t>.</w:t>
            </w:r>
            <w:r w:rsidRPr="0098200C">
              <w:rPr>
                <w:b/>
                <w:lang w:val="ru-RU"/>
              </w:rPr>
              <w:t>00 ч.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B88" w:rsidRPr="007F543C" w:rsidRDefault="00680183" w:rsidP="00E815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Мудъл</w:t>
            </w:r>
          </w:p>
          <w:p w:rsidR="000B5B88" w:rsidRPr="007F543C" w:rsidRDefault="000B5B88" w:rsidP="00E81515">
            <w:pPr>
              <w:jc w:val="center"/>
              <w:rPr>
                <w:b/>
                <w:sz w:val="14"/>
                <w:szCs w:val="14"/>
                <w:lang w:val="ru-RU"/>
              </w:rPr>
            </w:pPr>
          </w:p>
        </w:tc>
      </w:tr>
    </w:tbl>
    <w:p w:rsidR="004920CF" w:rsidRDefault="004920CF" w:rsidP="0098200C">
      <w:pPr>
        <w:rPr>
          <w:b/>
          <w:sz w:val="32"/>
          <w:szCs w:val="32"/>
        </w:rPr>
      </w:pPr>
    </w:p>
    <w:sectPr w:rsidR="004920CF" w:rsidSect="006E7450">
      <w:footerReference w:type="default" r:id="rId10"/>
      <w:pgSz w:w="11906" w:h="16838"/>
      <w:pgMar w:top="630" w:right="454" w:bottom="540" w:left="102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55" w:rsidRDefault="00114F55">
      <w:r>
        <w:separator/>
      </w:r>
    </w:p>
  </w:endnote>
  <w:endnote w:type="continuationSeparator" w:id="0">
    <w:p w:rsidR="00114F55" w:rsidRDefault="0011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;바탕">
    <w:panose1 w:val="00000000000000000000"/>
    <w:charset w:val="80"/>
    <w:family w:val="roman"/>
    <w:notTrueType/>
    <w:pitch w:val="default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0C" w:rsidRDefault="0098200C">
    <w:pPr>
      <w:pStyle w:val="Footer"/>
      <w:ind w:right="360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8200C" w:rsidRDefault="0098200C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D239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:rsidR="0098200C" w:rsidRDefault="0098200C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D239F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55" w:rsidRDefault="00114F55">
      <w:r>
        <w:separator/>
      </w:r>
    </w:p>
  </w:footnote>
  <w:footnote w:type="continuationSeparator" w:id="0">
    <w:p w:rsidR="00114F55" w:rsidRDefault="0011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12E3"/>
    <w:multiLevelType w:val="multilevel"/>
    <w:tmpl w:val="6200F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CF"/>
    <w:rsid w:val="000052D8"/>
    <w:rsid w:val="00020A8A"/>
    <w:rsid w:val="00030333"/>
    <w:rsid w:val="00032BCE"/>
    <w:rsid w:val="0003452A"/>
    <w:rsid w:val="000413C3"/>
    <w:rsid w:val="000509AE"/>
    <w:rsid w:val="00054562"/>
    <w:rsid w:val="00062A2E"/>
    <w:rsid w:val="00071E90"/>
    <w:rsid w:val="00073202"/>
    <w:rsid w:val="00075F79"/>
    <w:rsid w:val="000A3A43"/>
    <w:rsid w:val="000B5B88"/>
    <w:rsid w:val="000B6E1A"/>
    <w:rsid w:val="000C139D"/>
    <w:rsid w:val="000C6D19"/>
    <w:rsid w:val="000D1DEA"/>
    <w:rsid w:val="000E06FE"/>
    <w:rsid w:val="000F2C97"/>
    <w:rsid w:val="00107249"/>
    <w:rsid w:val="001106FF"/>
    <w:rsid w:val="00113119"/>
    <w:rsid w:val="00114F55"/>
    <w:rsid w:val="00130011"/>
    <w:rsid w:val="001537E6"/>
    <w:rsid w:val="00160A20"/>
    <w:rsid w:val="00161FD1"/>
    <w:rsid w:val="001644C9"/>
    <w:rsid w:val="00174CC3"/>
    <w:rsid w:val="00182DE3"/>
    <w:rsid w:val="00197138"/>
    <w:rsid w:val="0019724B"/>
    <w:rsid w:val="001A3367"/>
    <w:rsid w:val="001A552C"/>
    <w:rsid w:val="001A56BE"/>
    <w:rsid w:val="001A678C"/>
    <w:rsid w:val="001B7437"/>
    <w:rsid w:val="001C0A11"/>
    <w:rsid w:val="001C7D13"/>
    <w:rsid w:val="001D1395"/>
    <w:rsid w:val="001F1C46"/>
    <w:rsid w:val="001F4B24"/>
    <w:rsid w:val="00230454"/>
    <w:rsid w:val="00240C68"/>
    <w:rsid w:val="002438CD"/>
    <w:rsid w:val="002461A2"/>
    <w:rsid w:val="0025586E"/>
    <w:rsid w:val="002605DC"/>
    <w:rsid w:val="00262D12"/>
    <w:rsid w:val="0026330D"/>
    <w:rsid w:val="00273ECB"/>
    <w:rsid w:val="00281C5A"/>
    <w:rsid w:val="00286666"/>
    <w:rsid w:val="00287644"/>
    <w:rsid w:val="00296839"/>
    <w:rsid w:val="002B12C2"/>
    <w:rsid w:val="002C0804"/>
    <w:rsid w:val="002C416E"/>
    <w:rsid w:val="002C7F1A"/>
    <w:rsid w:val="002D1534"/>
    <w:rsid w:val="002D5D6D"/>
    <w:rsid w:val="002E3BF8"/>
    <w:rsid w:val="002E49F8"/>
    <w:rsid w:val="002F49F7"/>
    <w:rsid w:val="00301035"/>
    <w:rsid w:val="0030181E"/>
    <w:rsid w:val="00302671"/>
    <w:rsid w:val="00306A53"/>
    <w:rsid w:val="00312380"/>
    <w:rsid w:val="003152E7"/>
    <w:rsid w:val="00343534"/>
    <w:rsid w:val="003448A6"/>
    <w:rsid w:val="003455BA"/>
    <w:rsid w:val="0034672F"/>
    <w:rsid w:val="00353EC5"/>
    <w:rsid w:val="00362A85"/>
    <w:rsid w:val="003651B4"/>
    <w:rsid w:val="00373261"/>
    <w:rsid w:val="00380D9F"/>
    <w:rsid w:val="0038162E"/>
    <w:rsid w:val="003825C6"/>
    <w:rsid w:val="00382F0C"/>
    <w:rsid w:val="00387E41"/>
    <w:rsid w:val="003924C8"/>
    <w:rsid w:val="003A5704"/>
    <w:rsid w:val="003B0BB0"/>
    <w:rsid w:val="003D1168"/>
    <w:rsid w:val="003D2FDF"/>
    <w:rsid w:val="003D48F2"/>
    <w:rsid w:val="003D712B"/>
    <w:rsid w:val="003E1C6C"/>
    <w:rsid w:val="003E5D88"/>
    <w:rsid w:val="003F2A30"/>
    <w:rsid w:val="003F628D"/>
    <w:rsid w:val="00400AD8"/>
    <w:rsid w:val="0040611A"/>
    <w:rsid w:val="00424B5B"/>
    <w:rsid w:val="004444BE"/>
    <w:rsid w:val="00473A76"/>
    <w:rsid w:val="004755C2"/>
    <w:rsid w:val="004774CF"/>
    <w:rsid w:val="00483241"/>
    <w:rsid w:val="004918E9"/>
    <w:rsid w:val="004920CF"/>
    <w:rsid w:val="004A2D84"/>
    <w:rsid w:val="004A3114"/>
    <w:rsid w:val="004A4413"/>
    <w:rsid w:val="004C6A25"/>
    <w:rsid w:val="004E53E1"/>
    <w:rsid w:val="00501433"/>
    <w:rsid w:val="0050444B"/>
    <w:rsid w:val="00512D3A"/>
    <w:rsid w:val="00515825"/>
    <w:rsid w:val="005251F1"/>
    <w:rsid w:val="00532E53"/>
    <w:rsid w:val="00533D47"/>
    <w:rsid w:val="005359F0"/>
    <w:rsid w:val="005440BC"/>
    <w:rsid w:val="005442B3"/>
    <w:rsid w:val="00552880"/>
    <w:rsid w:val="00564C73"/>
    <w:rsid w:val="005A3628"/>
    <w:rsid w:val="005A67B1"/>
    <w:rsid w:val="005B46CD"/>
    <w:rsid w:val="005B6395"/>
    <w:rsid w:val="005D63D1"/>
    <w:rsid w:val="005F605F"/>
    <w:rsid w:val="005F6B9D"/>
    <w:rsid w:val="00601AFF"/>
    <w:rsid w:val="00602A0C"/>
    <w:rsid w:val="00603AED"/>
    <w:rsid w:val="00607747"/>
    <w:rsid w:val="00623FE6"/>
    <w:rsid w:val="00626772"/>
    <w:rsid w:val="00641170"/>
    <w:rsid w:val="00642C98"/>
    <w:rsid w:val="006438EB"/>
    <w:rsid w:val="006471E3"/>
    <w:rsid w:val="00680183"/>
    <w:rsid w:val="00694F0B"/>
    <w:rsid w:val="00697006"/>
    <w:rsid w:val="006A647A"/>
    <w:rsid w:val="006B0D18"/>
    <w:rsid w:val="006C2414"/>
    <w:rsid w:val="006D09AE"/>
    <w:rsid w:val="006E002C"/>
    <w:rsid w:val="006E2F54"/>
    <w:rsid w:val="006E43CE"/>
    <w:rsid w:val="006E7450"/>
    <w:rsid w:val="006F3A21"/>
    <w:rsid w:val="006F573F"/>
    <w:rsid w:val="007033F6"/>
    <w:rsid w:val="00703C7A"/>
    <w:rsid w:val="00704594"/>
    <w:rsid w:val="00710E29"/>
    <w:rsid w:val="0072055C"/>
    <w:rsid w:val="00724A11"/>
    <w:rsid w:val="00734D0A"/>
    <w:rsid w:val="007379A3"/>
    <w:rsid w:val="00752489"/>
    <w:rsid w:val="00762F12"/>
    <w:rsid w:val="00766F55"/>
    <w:rsid w:val="0076717B"/>
    <w:rsid w:val="0077427A"/>
    <w:rsid w:val="0079316E"/>
    <w:rsid w:val="0079645E"/>
    <w:rsid w:val="007B2404"/>
    <w:rsid w:val="007B753C"/>
    <w:rsid w:val="007C5F2A"/>
    <w:rsid w:val="007D09FE"/>
    <w:rsid w:val="007D239F"/>
    <w:rsid w:val="007E1972"/>
    <w:rsid w:val="007E4E4A"/>
    <w:rsid w:val="007E6329"/>
    <w:rsid w:val="007F543C"/>
    <w:rsid w:val="008316C0"/>
    <w:rsid w:val="00832EF9"/>
    <w:rsid w:val="00857816"/>
    <w:rsid w:val="008618F4"/>
    <w:rsid w:val="0088208F"/>
    <w:rsid w:val="00895DB9"/>
    <w:rsid w:val="008A1A5B"/>
    <w:rsid w:val="008A3407"/>
    <w:rsid w:val="008B5270"/>
    <w:rsid w:val="008B6776"/>
    <w:rsid w:val="008B7E72"/>
    <w:rsid w:val="008C7E3A"/>
    <w:rsid w:val="008F5BA1"/>
    <w:rsid w:val="009008AE"/>
    <w:rsid w:val="00910BE5"/>
    <w:rsid w:val="00926896"/>
    <w:rsid w:val="00942BA2"/>
    <w:rsid w:val="00947AF4"/>
    <w:rsid w:val="00956257"/>
    <w:rsid w:val="00964A37"/>
    <w:rsid w:val="00966BAA"/>
    <w:rsid w:val="0097043E"/>
    <w:rsid w:val="0098072D"/>
    <w:rsid w:val="0098200C"/>
    <w:rsid w:val="009963DB"/>
    <w:rsid w:val="00997C55"/>
    <w:rsid w:val="00997D40"/>
    <w:rsid w:val="009A5555"/>
    <w:rsid w:val="009A684F"/>
    <w:rsid w:val="009B08E1"/>
    <w:rsid w:val="009B5058"/>
    <w:rsid w:val="009D259C"/>
    <w:rsid w:val="009D3A3C"/>
    <w:rsid w:val="009D6486"/>
    <w:rsid w:val="009D7012"/>
    <w:rsid w:val="009E0488"/>
    <w:rsid w:val="009E1B2E"/>
    <w:rsid w:val="009F5FEE"/>
    <w:rsid w:val="00A22030"/>
    <w:rsid w:val="00A55136"/>
    <w:rsid w:val="00A62C95"/>
    <w:rsid w:val="00A64C09"/>
    <w:rsid w:val="00A96A57"/>
    <w:rsid w:val="00AA1867"/>
    <w:rsid w:val="00AA6E75"/>
    <w:rsid w:val="00AA79BE"/>
    <w:rsid w:val="00AA7C86"/>
    <w:rsid w:val="00AB0A52"/>
    <w:rsid w:val="00AC0E1A"/>
    <w:rsid w:val="00AD0DBA"/>
    <w:rsid w:val="00AD5166"/>
    <w:rsid w:val="00B02192"/>
    <w:rsid w:val="00B05DD6"/>
    <w:rsid w:val="00B161B3"/>
    <w:rsid w:val="00B21F50"/>
    <w:rsid w:val="00B3144A"/>
    <w:rsid w:val="00B37D91"/>
    <w:rsid w:val="00B57073"/>
    <w:rsid w:val="00B6420B"/>
    <w:rsid w:val="00B659B5"/>
    <w:rsid w:val="00B76CD7"/>
    <w:rsid w:val="00B828A2"/>
    <w:rsid w:val="00B90AF1"/>
    <w:rsid w:val="00B92735"/>
    <w:rsid w:val="00BA2813"/>
    <w:rsid w:val="00BA5C2B"/>
    <w:rsid w:val="00BB415E"/>
    <w:rsid w:val="00BB5193"/>
    <w:rsid w:val="00BC0852"/>
    <w:rsid w:val="00BD5915"/>
    <w:rsid w:val="00BD7B51"/>
    <w:rsid w:val="00BE01A6"/>
    <w:rsid w:val="00C117A4"/>
    <w:rsid w:val="00C12DB3"/>
    <w:rsid w:val="00C2692A"/>
    <w:rsid w:val="00C504ED"/>
    <w:rsid w:val="00C56F4C"/>
    <w:rsid w:val="00C72D4C"/>
    <w:rsid w:val="00C76FD5"/>
    <w:rsid w:val="00C81E56"/>
    <w:rsid w:val="00C90995"/>
    <w:rsid w:val="00CA2C65"/>
    <w:rsid w:val="00CA3080"/>
    <w:rsid w:val="00CB1FFC"/>
    <w:rsid w:val="00CC288B"/>
    <w:rsid w:val="00CC4753"/>
    <w:rsid w:val="00CC667A"/>
    <w:rsid w:val="00CD0F22"/>
    <w:rsid w:val="00CD447D"/>
    <w:rsid w:val="00CE0E0F"/>
    <w:rsid w:val="00CE1F1B"/>
    <w:rsid w:val="00D0660C"/>
    <w:rsid w:val="00D14B4D"/>
    <w:rsid w:val="00D31107"/>
    <w:rsid w:val="00D323A9"/>
    <w:rsid w:val="00D34F61"/>
    <w:rsid w:val="00D516FF"/>
    <w:rsid w:val="00D51939"/>
    <w:rsid w:val="00D53EC4"/>
    <w:rsid w:val="00D54C6B"/>
    <w:rsid w:val="00D600BD"/>
    <w:rsid w:val="00D73E1A"/>
    <w:rsid w:val="00D84EE2"/>
    <w:rsid w:val="00D9060C"/>
    <w:rsid w:val="00DC31D3"/>
    <w:rsid w:val="00DD3684"/>
    <w:rsid w:val="00DE3A27"/>
    <w:rsid w:val="00DF4070"/>
    <w:rsid w:val="00DF6464"/>
    <w:rsid w:val="00E05A14"/>
    <w:rsid w:val="00E063A8"/>
    <w:rsid w:val="00E10584"/>
    <w:rsid w:val="00E30FEB"/>
    <w:rsid w:val="00E32228"/>
    <w:rsid w:val="00E33EA2"/>
    <w:rsid w:val="00E40A54"/>
    <w:rsid w:val="00E54D58"/>
    <w:rsid w:val="00E7228E"/>
    <w:rsid w:val="00E81515"/>
    <w:rsid w:val="00E83AC8"/>
    <w:rsid w:val="00E90FE6"/>
    <w:rsid w:val="00EA40F1"/>
    <w:rsid w:val="00EB6E32"/>
    <w:rsid w:val="00EB794C"/>
    <w:rsid w:val="00EC0795"/>
    <w:rsid w:val="00EC3967"/>
    <w:rsid w:val="00ED1E92"/>
    <w:rsid w:val="00ED720F"/>
    <w:rsid w:val="00EE7AC7"/>
    <w:rsid w:val="00EF368A"/>
    <w:rsid w:val="00F03EE1"/>
    <w:rsid w:val="00F115B0"/>
    <w:rsid w:val="00F144CF"/>
    <w:rsid w:val="00F15001"/>
    <w:rsid w:val="00F35F27"/>
    <w:rsid w:val="00F422E9"/>
    <w:rsid w:val="00F4434F"/>
    <w:rsid w:val="00F512A4"/>
    <w:rsid w:val="00F52EAD"/>
    <w:rsid w:val="00F5419D"/>
    <w:rsid w:val="00F5582C"/>
    <w:rsid w:val="00F65160"/>
    <w:rsid w:val="00F80C40"/>
    <w:rsid w:val="00FA3349"/>
    <w:rsid w:val="00FC12A0"/>
    <w:rsid w:val="00FC5A70"/>
    <w:rsid w:val="00FD1318"/>
    <w:rsid w:val="00FE62E4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6AB98-1570-4E58-8FBF-D085F15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B3"/>
    <w:rPr>
      <w:rFonts w:eastAsia="Times New Roman" w:cs="Times New Roman"/>
      <w:lang w:val="bg-BG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MS Sans Serif;Arial" w:hAnsi="MS Sans Serif;Arial" w:cs="MS Sans Serif;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ing3Char">
    <w:name w:val="Heading 3 Char"/>
    <w:qFormat/>
    <w:rPr>
      <w:rFonts w:ascii="MS Sans Serif;Arial" w:hAnsi="MS Sans Serif;Arial" w:cs="MS Sans Serif;Arial"/>
      <w:b/>
      <w:bCs/>
      <w:sz w:val="28"/>
      <w:szCs w:val="28"/>
      <w:lang w:eastAsia="zh-CN"/>
    </w:rPr>
  </w:style>
  <w:style w:type="character" w:customStyle="1" w:styleId="yiv7453038579">
    <w:name w:val="yiv7453038579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Header">
    <w:name w:val="header"/>
    <w:basedOn w:val="Normal"/>
    <w:link w:val="HeaderChar"/>
    <w:uiPriority w:val="99"/>
    <w:unhideWhenUsed/>
    <w:rsid w:val="00E322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28"/>
    <w:rPr>
      <w:rFonts w:eastAsia="Times New Roman" w:cs="Times New Roman"/>
      <w:lang w:val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55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uni-sofia.bg/enrol/index.php?id=548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earn.uni-sofia.bg/enrol/index.php?id=45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114</cp:revision>
  <cp:lastPrinted>2021-07-15T22:36:00Z</cp:lastPrinted>
  <dcterms:created xsi:type="dcterms:W3CDTF">2021-06-26T00:06:00Z</dcterms:created>
  <dcterms:modified xsi:type="dcterms:W3CDTF">2021-07-23T14:10:00Z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2020-12-16T22:24:00Z</dcterms:created>
  <dc:creator>USER</dc:creator>
  <dc:description/>
  <cp:keywords> </cp:keywords>
  <dc:language>en-GB</dc:language>
  <cp:lastModifiedBy>Lyudmil Antonov</cp:lastModifiedBy>
  <cp:lastPrinted>2020-12-16T13:44:00Z</cp:lastPrinted>
  <dcterms:modified xsi:type="dcterms:W3CDTF">2021-01-11T17:29:54Z</dcterms:modified>
  <cp:revision>69</cp:revision>
  <dc:subject/>
  <dc:title>Класическа филология - Бакалавър</dc:title>
</cp:coreProperties>
</file>