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8C39D" w14:textId="6AD43AA8" w:rsidR="00426498" w:rsidRDefault="00426498" w:rsidP="003B10D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bidi="fa-IR"/>
        </w:rPr>
        <w:t>СПЕЦИАЛНОСТ ИРАНИСТИКА</w:t>
      </w:r>
    </w:p>
    <w:p w14:paraId="61691371" w14:textId="666F64F2" w:rsidR="00426498" w:rsidRPr="000848C5" w:rsidRDefault="00426498" w:rsidP="000848C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СЕСИЯ,</w:t>
      </w:r>
      <w:r>
        <w:rPr>
          <w:rFonts w:ascii="Times New Roman" w:hAnsi="Times New Roman"/>
          <w:b/>
          <w:sz w:val="24"/>
          <w:szCs w:val="24"/>
          <w:lang w:val="en-US" w:bidi="fa-IR"/>
        </w:rPr>
        <w:t xml:space="preserve"> </w:t>
      </w:r>
      <w:r>
        <w:rPr>
          <w:rFonts w:ascii="Times New Roman" w:hAnsi="Times New Roman"/>
          <w:b/>
          <w:sz w:val="24"/>
          <w:szCs w:val="24"/>
          <w:lang w:bidi="fa-IR"/>
        </w:rPr>
        <w:t>ЗИМЕН СЕМЕСТЪР, 2021/2022 УЧЕБНА ГОДИНА</w:t>
      </w:r>
    </w:p>
    <w:p w14:paraId="171BB6C9" w14:textId="77777777" w:rsidR="00426498" w:rsidRPr="00890B12" w:rsidRDefault="00426498" w:rsidP="00426498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4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279"/>
        <w:gridCol w:w="2835"/>
        <w:gridCol w:w="992"/>
        <w:gridCol w:w="1398"/>
        <w:gridCol w:w="1233"/>
      </w:tblGrid>
      <w:tr w:rsidR="00426498" w:rsidRPr="004651B6" w14:paraId="3A1F1C09" w14:textId="77777777" w:rsidTr="00754F13">
        <w:trPr>
          <w:trHeight w:val="360"/>
        </w:trPr>
        <w:tc>
          <w:tcPr>
            <w:tcW w:w="675" w:type="dxa"/>
          </w:tcPr>
          <w:p w14:paraId="1D40039B" w14:textId="77777777" w:rsidR="00426498" w:rsidRPr="004651B6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14:paraId="3BD708D5" w14:textId="77777777" w:rsidR="00426498" w:rsidRPr="004651B6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835" w:type="dxa"/>
          </w:tcPr>
          <w:p w14:paraId="437A9DB5" w14:textId="77777777" w:rsidR="00426498" w:rsidRPr="004651B6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</w:t>
            </w: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реподавател</w:t>
            </w:r>
          </w:p>
        </w:tc>
        <w:tc>
          <w:tcPr>
            <w:tcW w:w="992" w:type="dxa"/>
          </w:tcPr>
          <w:p w14:paraId="520109C9" w14:textId="77777777" w:rsidR="00426498" w:rsidRPr="004651B6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398" w:type="dxa"/>
          </w:tcPr>
          <w:p w14:paraId="0CE1467B" w14:textId="77777777" w:rsidR="00426498" w:rsidRPr="004651B6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233" w:type="dxa"/>
          </w:tcPr>
          <w:p w14:paraId="395983B9" w14:textId="26937ECA" w:rsidR="00426498" w:rsidRPr="004651B6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/ Онлайн</w:t>
            </w:r>
          </w:p>
        </w:tc>
      </w:tr>
      <w:tr w:rsidR="00426498" w:rsidRPr="00890B12" w14:paraId="71F8E4C1" w14:textId="77777777" w:rsidTr="00754F13">
        <w:trPr>
          <w:trHeight w:val="360"/>
        </w:trPr>
        <w:tc>
          <w:tcPr>
            <w:tcW w:w="675" w:type="dxa"/>
          </w:tcPr>
          <w:p w14:paraId="56835837" w14:textId="77777777" w:rsidR="00426498" w:rsidRPr="0012486D" w:rsidRDefault="00426498" w:rsidP="003E15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07DC12BF" w14:textId="77777777" w:rsidR="00426498" w:rsidRPr="0012486D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14:paraId="20C7D7EB" w14:textId="5366B2E8" w:rsidR="00426498" w:rsidRPr="00890B12" w:rsidRDefault="00426498" w:rsidP="003E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ийски език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35" w:type="dxa"/>
          </w:tcPr>
          <w:p w14:paraId="2DB3247E" w14:textId="34FBABD1" w:rsidR="00426498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  <w:p w14:paraId="0A8C5743" w14:textId="77777777" w:rsidR="00426498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Илияна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Божова</w:t>
            </w:r>
            <w:proofErr w:type="spellEnd"/>
          </w:p>
          <w:p w14:paraId="796B331B" w14:textId="77777777" w:rsidR="00426498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Радостина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Атамян</w:t>
            </w:r>
            <w:proofErr w:type="spellEnd"/>
          </w:p>
          <w:p w14:paraId="5A0503C5" w14:textId="2659B651" w:rsidR="00426498" w:rsidRPr="00890B12" w:rsidRDefault="00426498" w:rsidP="0042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Нураи</w:t>
            </w:r>
            <w:proofErr w:type="spellEnd"/>
          </w:p>
        </w:tc>
        <w:tc>
          <w:tcPr>
            <w:tcW w:w="992" w:type="dxa"/>
          </w:tcPr>
          <w:p w14:paraId="0D6E79C8" w14:textId="79B72FE1" w:rsidR="00426498" w:rsidRPr="00400AC7" w:rsidRDefault="00400AC7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bg-BG"/>
              </w:rPr>
            </w:pPr>
            <w:r w:rsidRPr="007C2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07.02</w:t>
            </w:r>
          </w:p>
        </w:tc>
        <w:tc>
          <w:tcPr>
            <w:tcW w:w="1398" w:type="dxa"/>
          </w:tcPr>
          <w:p w14:paraId="37807E4C" w14:textId="77777777" w:rsidR="00095503" w:rsidRDefault="00095503" w:rsidP="000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  <w:p w14:paraId="577A0146" w14:textId="77777777" w:rsidR="00095503" w:rsidRDefault="00095503" w:rsidP="000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</w:t>
            </w:r>
          </w:p>
          <w:p w14:paraId="7E8FC832" w14:textId="77777777" w:rsidR="00095503" w:rsidRDefault="00095503" w:rsidP="000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14:30</w:t>
            </w:r>
          </w:p>
          <w:p w14:paraId="62429FA2" w14:textId="51FBFEF5" w:rsidR="00426498" w:rsidRPr="007C2632" w:rsidRDefault="00095503" w:rsidP="000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устен</w:t>
            </w:r>
          </w:p>
        </w:tc>
        <w:tc>
          <w:tcPr>
            <w:tcW w:w="1233" w:type="dxa"/>
          </w:tcPr>
          <w:p w14:paraId="30F2E99C" w14:textId="085C4188" w:rsidR="00426498" w:rsidRPr="0044292C" w:rsidRDefault="005B692B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5B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23А</w:t>
            </w:r>
          </w:p>
        </w:tc>
      </w:tr>
      <w:tr w:rsidR="00426498" w:rsidRPr="00890B12" w14:paraId="1B7DF691" w14:textId="77777777" w:rsidTr="00754F13">
        <w:trPr>
          <w:trHeight w:val="360"/>
        </w:trPr>
        <w:tc>
          <w:tcPr>
            <w:tcW w:w="675" w:type="dxa"/>
          </w:tcPr>
          <w:p w14:paraId="746CAD35" w14:textId="77777777" w:rsidR="00426498" w:rsidRPr="0012486D" w:rsidRDefault="00426498" w:rsidP="003E15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083DB614" w14:textId="77777777" w:rsidR="00426498" w:rsidRPr="0012486D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14:paraId="427EDF6D" w14:textId="77777777" w:rsidR="00426498" w:rsidRPr="00890B12" w:rsidRDefault="00426498" w:rsidP="003E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</w:p>
        </w:tc>
        <w:tc>
          <w:tcPr>
            <w:tcW w:w="2835" w:type="dxa"/>
          </w:tcPr>
          <w:p w14:paraId="184E415A" w14:textId="53BDAA52" w:rsidR="00426498" w:rsidRPr="00890B12" w:rsidRDefault="001F1BDF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42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д-р Иво Панов</w:t>
            </w:r>
          </w:p>
        </w:tc>
        <w:tc>
          <w:tcPr>
            <w:tcW w:w="992" w:type="dxa"/>
          </w:tcPr>
          <w:p w14:paraId="0D2DCAA0" w14:textId="355636CC" w:rsidR="00426498" w:rsidRPr="00095503" w:rsidRDefault="00095503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11.02</w:t>
            </w:r>
          </w:p>
        </w:tc>
        <w:tc>
          <w:tcPr>
            <w:tcW w:w="1398" w:type="dxa"/>
          </w:tcPr>
          <w:p w14:paraId="30C3270E" w14:textId="332511F0" w:rsidR="00426498" w:rsidRPr="00095503" w:rsidRDefault="00095503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10:00</w:t>
            </w:r>
          </w:p>
        </w:tc>
        <w:tc>
          <w:tcPr>
            <w:tcW w:w="1233" w:type="dxa"/>
          </w:tcPr>
          <w:p w14:paraId="49BE1023" w14:textId="28338953" w:rsidR="00426498" w:rsidRPr="00E70CD2" w:rsidRDefault="00E70CD2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52445254" w14:textId="77777777" w:rsidTr="00754F13">
        <w:trPr>
          <w:trHeight w:val="360"/>
        </w:trPr>
        <w:tc>
          <w:tcPr>
            <w:tcW w:w="675" w:type="dxa"/>
          </w:tcPr>
          <w:p w14:paraId="4A68E913" w14:textId="77777777" w:rsidR="00E70CD2" w:rsidRPr="0012486D" w:rsidRDefault="00E70CD2" w:rsidP="00E70C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35C253EC" w14:textId="77777777" w:rsidR="00E70CD2" w:rsidRPr="0012486D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7B1A4C4A" w14:textId="77777777" w:rsidR="00E70CD2" w:rsidRPr="00805366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литературната теория</w:t>
            </w:r>
          </w:p>
        </w:tc>
        <w:tc>
          <w:tcPr>
            <w:tcW w:w="2835" w:type="dxa"/>
          </w:tcPr>
          <w:p w14:paraId="3AED9EA1" w14:textId="4A60E81E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дфн Амелия Личева</w:t>
            </w:r>
          </w:p>
        </w:tc>
        <w:tc>
          <w:tcPr>
            <w:tcW w:w="992" w:type="dxa"/>
          </w:tcPr>
          <w:p w14:paraId="48EB681F" w14:textId="3CC40CDB" w:rsidR="00E70CD2" w:rsidRPr="009D6B00" w:rsidRDefault="009D6B00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16.02</w:t>
            </w:r>
          </w:p>
        </w:tc>
        <w:tc>
          <w:tcPr>
            <w:tcW w:w="1398" w:type="dxa"/>
          </w:tcPr>
          <w:p w14:paraId="0A063ABE" w14:textId="738B87E5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33" w:type="dxa"/>
          </w:tcPr>
          <w:p w14:paraId="2C083775" w14:textId="4A2B1342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7EAF7BB9" w14:textId="77777777" w:rsidTr="00754F13">
        <w:trPr>
          <w:trHeight w:val="360"/>
        </w:trPr>
        <w:tc>
          <w:tcPr>
            <w:tcW w:w="675" w:type="dxa"/>
          </w:tcPr>
          <w:p w14:paraId="22173DA7" w14:textId="77777777" w:rsidR="00E70CD2" w:rsidRPr="0012486D" w:rsidRDefault="00E70CD2" w:rsidP="00E70C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70A5010A" w14:textId="77777777" w:rsidR="00E70CD2" w:rsidRPr="0012486D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0525C084" w14:textId="64CD5028" w:rsidR="00E70CD2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общото езикознание</w:t>
            </w:r>
          </w:p>
        </w:tc>
        <w:tc>
          <w:tcPr>
            <w:tcW w:w="2835" w:type="dxa"/>
          </w:tcPr>
          <w:p w14:paraId="14574061" w14:textId="02489F03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Търпоманова</w:t>
            </w:r>
            <w:proofErr w:type="spellEnd"/>
          </w:p>
        </w:tc>
        <w:tc>
          <w:tcPr>
            <w:tcW w:w="992" w:type="dxa"/>
          </w:tcPr>
          <w:p w14:paraId="724D7418" w14:textId="734CF38A" w:rsidR="00E70CD2" w:rsidRPr="009D6B00" w:rsidRDefault="009D6B00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02.02</w:t>
            </w:r>
          </w:p>
        </w:tc>
        <w:tc>
          <w:tcPr>
            <w:tcW w:w="1398" w:type="dxa"/>
          </w:tcPr>
          <w:p w14:paraId="206BB907" w14:textId="4AE95D98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33" w:type="dxa"/>
          </w:tcPr>
          <w:p w14:paraId="5FA60234" w14:textId="718E96A7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</w:tbl>
    <w:p w14:paraId="2D2A6B8F" w14:textId="77777777" w:rsidR="00426498" w:rsidRPr="00890B12" w:rsidRDefault="00426498" w:rsidP="00426498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993"/>
        <w:gridCol w:w="1418"/>
        <w:gridCol w:w="1241"/>
      </w:tblGrid>
      <w:tr w:rsidR="00E70CD2" w:rsidRPr="00890B12" w14:paraId="1083F9A9" w14:textId="3EEFC17A" w:rsidTr="00754F13">
        <w:trPr>
          <w:trHeight w:val="360"/>
        </w:trPr>
        <w:tc>
          <w:tcPr>
            <w:tcW w:w="562" w:type="dxa"/>
          </w:tcPr>
          <w:p w14:paraId="4F6D1076" w14:textId="77777777" w:rsidR="00E70CD2" w:rsidRPr="001F4C51" w:rsidRDefault="00E70CD2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1D4B98" w14:textId="0EE5DCD9" w:rsidR="00E70CD2" w:rsidRPr="00890B12" w:rsidRDefault="00E70CD2" w:rsidP="003E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35" w:type="dxa"/>
            <w:shd w:val="clear" w:color="auto" w:fill="auto"/>
            <w:hideMark/>
          </w:tcPr>
          <w:p w14:paraId="7DD4B057" w14:textId="77777777" w:rsidR="00E70CD2" w:rsidRDefault="00E70CD2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61F5BD77" w14:textId="77777777" w:rsidR="00E70CD2" w:rsidRDefault="00E70CD2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Илияна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Божова</w:t>
            </w:r>
            <w:proofErr w:type="spellEnd"/>
          </w:p>
          <w:p w14:paraId="14C61A9A" w14:textId="77777777" w:rsidR="00E70CD2" w:rsidRDefault="00E70CD2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Молаиабар</w:t>
            </w:r>
            <w:proofErr w:type="spellEnd"/>
          </w:p>
          <w:p w14:paraId="5A118BA6" w14:textId="29699123" w:rsidR="00E70CD2" w:rsidRPr="00890B12" w:rsidRDefault="00E70CD2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Пурмохаммад</w:t>
            </w:r>
            <w:proofErr w:type="spellEnd"/>
          </w:p>
        </w:tc>
        <w:tc>
          <w:tcPr>
            <w:tcW w:w="993" w:type="dxa"/>
          </w:tcPr>
          <w:p w14:paraId="243475A5" w14:textId="124716D6" w:rsidR="00E70CD2" w:rsidRPr="00ED3DD1" w:rsidRDefault="00ED3DD1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02.02</w:t>
            </w:r>
          </w:p>
        </w:tc>
        <w:tc>
          <w:tcPr>
            <w:tcW w:w="1418" w:type="dxa"/>
          </w:tcPr>
          <w:p w14:paraId="7144DB0C" w14:textId="77777777" w:rsidR="00095503" w:rsidRDefault="00095503" w:rsidP="000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  <w:p w14:paraId="799452A4" w14:textId="77777777" w:rsidR="00095503" w:rsidRDefault="00095503" w:rsidP="000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</w:t>
            </w:r>
          </w:p>
          <w:p w14:paraId="4A336460" w14:textId="77777777" w:rsidR="00095503" w:rsidRDefault="00095503" w:rsidP="000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14:30</w:t>
            </w:r>
          </w:p>
          <w:p w14:paraId="31A4A214" w14:textId="26CC4C3E" w:rsidR="00E70CD2" w:rsidRPr="00522891" w:rsidRDefault="00095503" w:rsidP="000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устен</w:t>
            </w:r>
          </w:p>
        </w:tc>
        <w:tc>
          <w:tcPr>
            <w:tcW w:w="1241" w:type="dxa"/>
          </w:tcPr>
          <w:p w14:paraId="0EDE3C8A" w14:textId="387A55D8" w:rsidR="00E70CD2" w:rsidRDefault="005B692B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23А</w:t>
            </w:r>
          </w:p>
        </w:tc>
      </w:tr>
      <w:tr w:rsidR="00E70CD2" w:rsidRPr="00890B12" w14:paraId="300F2BF4" w14:textId="7EC53E17" w:rsidTr="00754F13">
        <w:trPr>
          <w:trHeight w:val="360"/>
        </w:trPr>
        <w:tc>
          <w:tcPr>
            <w:tcW w:w="562" w:type="dxa"/>
          </w:tcPr>
          <w:p w14:paraId="320D7979" w14:textId="77777777" w:rsidR="00E70CD2" w:rsidRPr="007C54C5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C5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F9EFD2" w14:textId="77777777" w:rsidR="00E70CD2" w:rsidRPr="007C54C5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54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иранското литературознание</w:t>
            </w:r>
          </w:p>
        </w:tc>
        <w:tc>
          <w:tcPr>
            <w:tcW w:w="2835" w:type="dxa"/>
            <w:shd w:val="clear" w:color="auto" w:fill="auto"/>
          </w:tcPr>
          <w:p w14:paraId="14723577" w14:textId="3F99F3C6" w:rsidR="00E70CD2" w:rsidRPr="007C54C5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993" w:type="dxa"/>
          </w:tcPr>
          <w:p w14:paraId="7962E5CE" w14:textId="6DED7773" w:rsidR="00E70CD2" w:rsidRPr="007C54C5" w:rsidRDefault="008A1B63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C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18.02</w:t>
            </w:r>
          </w:p>
        </w:tc>
        <w:tc>
          <w:tcPr>
            <w:tcW w:w="1418" w:type="dxa"/>
          </w:tcPr>
          <w:p w14:paraId="2BACBE17" w14:textId="01905E8B" w:rsidR="00E70CD2" w:rsidRPr="007C54C5" w:rsidRDefault="008D183A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C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  <w:r w:rsidR="00FD3075" w:rsidRPr="007C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Pr="007C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:00</w:t>
            </w:r>
          </w:p>
        </w:tc>
        <w:tc>
          <w:tcPr>
            <w:tcW w:w="1241" w:type="dxa"/>
          </w:tcPr>
          <w:p w14:paraId="6FEBEEE4" w14:textId="5C588A2F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6E663914" w14:textId="49388874" w:rsidTr="00754F13">
        <w:trPr>
          <w:trHeight w:val="360"/>
        </w:trPr>
        <w:tc>
          <w:tcPr>
            <w:tcW w:w="562" w:type="dxa"/>
          </w:tcPr>
          <w:p w14:paraId="5115F40D" w14:textId="77777777" w:rsidR="00E70CD2" w:rsidRPr="00761D75" w:rsidRDefault="00E70CD2" w:rsidP="00E70CD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406A58" w14:textId="77777777" w:rsidR="00E70CD2" w:rsidRPr="00890B12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цивилизация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предислямска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ислямска)</w:t>
            </w:r>
          </w:p>
        </w:tc>
        <w:tc>
          <w:tcPr>
            <w:tcW w:w="2835" w:type="dxa"/>
            <w:shd w:val="clear" w:color="auto" w:fill="auto"/>
          </w:tcPr>
          <w:p w14:paraId="0C3C80B9" w14:textId="15145FBE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993" w:type="dxa"/>
          </w:tcPr>
          <w:p w14:paraId="2A397C85" w14:textId="470A67E9" w:rsidR="00E70CD2" w:rsidRPr="00A95609" w:rsidRDefault="0040221A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 w:rsidR="0051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.02</w:t>
            </w:r>
          </w:p>
        </w:tc>
        <w:tc>
          <w:tcPr>
            <w:tcW w:w="1418" w:type="dxa"/>
          </w:tcPr>
          <w:p w14:paraId="6BEACAFA" w14:textId="0E0D03D5" w:rsidR="00E70CD2" w:rsidRPr="008D183A" w:rsidRDefault="008D183A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10:00</w:t>
            </w:r>
          </w:p>
        </w:tc>
        <w:tc>
          <w:tcPr>
            <w:tcW w:w="1241" w:type="dxa"/>
          </w:tcPr>
          <w:p w14:paraId="18D7AC13" w14:textId="4BBA26AF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11199889" w14:textId="24F117E4" w:rsidTr="00754F13">
        <w:trPr>
          <w:trHeight w:val="360"/>
        </w:trPr>
        <w:tc>
          <w:tcPr>
            <w:tcW w:w="562" w:type="dxa"/>
          </w:tcPr>
          <w:p w14:paraId="62A8B97D" w14:textId="77777777" w:rsidR="00E70CD2" w:rsidRPr="001F4C51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E0C8BF" w14:textId="77777777" w:rsidR="00E70CD2" w:rsidRPr="00890B12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фонетика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33824D82" w14:textId="2BA5D408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993" w:type="dxa"/>
          </w:tcPr>
          <w:p w14:paraId="6F6DF34C" w14:textId="0E96DB93" w:rsidR="00E70CD2" w:rsidRPr="0040221A" w:rsidRDefault="0040221A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16.02</w:t>
            </w:r>
          </w:p>
        </w:tc>
        <w:tc>
          <w:tcPr>
            <w:tcW w:w="1418" w:type="dxa"/>
          </w:tcPr>
          <w:p w14:paraId="416DD99A" w14:textId="44508221" w:rsidR="00E70CD2" w:rsidRPr="008D183A" w:rsidRDefault="008D183A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10:00</w:t>
            </w:r>
          </w:p>
        </w:tc>
        <w:tc>
          <w:tcPr>
            <w:tcW w:w="1241" w:type="dxa"/>
          </w:tcPr>
          <w:p w14:paraId="502E4824" w14:textId="3F6AD9D9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5FEA7B40" w14:textId="1A925D67" w:rsidTr="00754F13">
        <w:trPr>
          <w:trHeight w:val="360"/>
        </w:trPr>
        <w:tc>
          <w:tcPr>
            <w:tcW w:w="562" w:type="dxa"/>
          </w:tcPr>
          <w:p w14:paraId="1DFD7426" w14:textId="77777777" w:rsidR="00E70CD2" w:rsidRPr="001F4C51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5D8802" w14:textId="77777777" w:rsidR="00E70CD2" w:rsidRPr="00805366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Увод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индоиранското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езикознание</w:t>
            </w:r>
          </w:p>
        </w:tc>
        <w:tc>
          <w:tcPr>
            <w:tcW w:w="2835" w:type="dxa"/>
            <w:shd w:val="clear" w:color="auto" w:fill="auto"/>
            <w:hideMark/>
          </w:tcPr>
          <w:p w14:paraId="62378306" w14:textId="2A15624F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</w:tc>
        <w:tc>
          <w:tcPr>
            <w:tcW w:w="993" w:type="dxa"/>
          </w:tcPr>
          <w:p w14:paraId="0413B1C0" w14:textId="4BEB7FFF" w:rsidR="00E70CD2" w:rsidRPr="00403E41" w:rsidRDefault="00403E41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25.01</w:t>
            </w:r>
          </w:p>
        </w:tc>
        <w:tc>
          <w:tcPr>
            <w:tcW w:w="1418" w:type="dxa"/>
          </w:tcPr>
          <w:p w14:paraId="2A1CDEBD" w14:textId="388E8E5A" w:rsidR="00E70CD2" w:rsidRPr="00403E41" w:rsidRDefault="00403E41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10:00</w:t>
            </w:r>
          </w:p>
        </w:tc>
        <w:tc>
          <w:tcPr>
            <w:tcW w:w="1241" w:type="dxa"/>
          </w:tcPr>
          <w:p w14:paraId="7C160777" w14:textId="01341E3F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6017C6CE" w14:textId="74295245" w:rsidTr="00754F13">
        <w:trPr>
          <w:trHeight w:val="360"/>
        </w:trPr>
        <w:tc>
          <w:tcPr>
            <w:tcW w:w="562" w:type="dxa"/>
          </w:tcPr>
          <w:p w14:paraId="41872DBA" w14:textId="77777777" w:rsidR="00E70CD2" w:rsidRPr="00761D75" w:rsidRDefault="00E70CD2" w:rsidP="00E70CD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F20C7D" w14:textId="7BFBF919" w:rsidR="00E70CD2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Митове и митология на източните народи</w:t>
            </w:r>
          </w:p>
        </w:tc>
        <w:tc>
          <w:tcPr>
            <w:tcW w:w="2835" w:type="dxa"/>
            <w:shd w:val="clear" w:color="auto" w:fill="auto"/>
          </w:tcPr>
          <w:p w14:paraId="55D60208" w14:textId="1135034A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Яшар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Абдулселямоглу</w:t>
            </w:r>
            <w:proofErr w:type="spellEnd"/>
          </w:p>
        </w:tc>
        <w:tc>
          <w:tcPr>
            <w:tcW w:w="993" w:type="dxa"/>
          </w:tcPr>
          <w:p w14:paraId="6D9E4C79" w14:textId="68F03423" w:rsidR="00E70CD2" w:rsidRPr="00B74AE0" w:rsidRDefault="00B74AE0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10.02</w:t>
            </w:r>
          </w:p>
        </w:tc>
        <w:tc>
          <w:tcPr>
            <w:tcW w:w="1418" w:type="dxa"/>
          </w:tcPr>
          <w:p w14:paraId="1619821A" w14:textId="2C02F71D" w:rsidR="00E70CD2" w:rsidRPr="00B74AE0" w:rsidRDefault="00B74AE0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10:30</w:t>
            </w:r>
          </w:p>
        </w:tc>
        <w:tc>
          <w:tcPr>
            <w:tcW w:w="1241" w:type="dxa"/>
          </w:tcPr>
          <w:p w14:paraId="70460C96" w14:textId="47790425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10CCF1AE" w14:textId="4A5DC982" w:rsidTr="00754F13">
        <w:trPr>
          <w:trHeight w:val="360"/>
        </w:trPr>
        <w:tc>
          <w:tcPr>
            <w:tcW w:w="562" w:type="dxa"/>
          </w:tcPr>
          <w:p w14:paraId="0B32AFAB" w14:textId="77777777" w:rsidR="00E70CD2" w:rsidRPr="001F4C51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89FD00" w14:textId="2AC88648" w:rsidR="00E70CD2" w:rsidRPr="006A020E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Религията чрез танца</w:t>
            </w:r>
          </w:p>
        </w:tc>
        <w:tc>
          <w:tcPr>
            <w:tcW w:w="2835" w:type="dxa"/>
            <w:shd w:val="clear" w:color="auto" w:fill="auto"/>
          </w:tcPr>
          <w:p w14:paraId="72BBC695" w14:textId="493EAE54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Д-р Мона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Каушик</w:t>
            </w:r>
            <w:proofErr w:type="spellEnd"/>
          </w:p>
        </w:tc>
        <w:tc>
          <w:tcPr>
            <w:tcW w:w="993" w:type="dxa"/>
          </w:tcPr>
          <w:p w14:paraId="34A0D881" w14:textId="66360080" w:rsidR="00E70CD2" w:rsidRDefault="007A323F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28.01</w:t>
            </w:r>
          </w:p>
        </w:tc>
        <w:tc>
          <w:tcPr>
            <w:tcW w:w="1418" w:type="dxa"/>
          </w:tcPr>
          <w:p w14:paraId="12FC6297" w14:textId="63AB6540" w:rsidR="00E70CD2" w:rsidRDefault="007A323F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1241" w:type="dxa"/>
          </w:tcPr>
          <w:p w14:paraId="0B08532D" w14:textId="08A0CE32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C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</w:tbl>
    <w:p w14:paraId="21604B5F" w14:textId="5A8088FB" w:rsidR="00426498" w:rsidRDefault="00426498" w:rsidP="00426498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1013E2B3" w14:textId="77777777" w:rsidR="000848C5" w:rsidRPr="00890B12" w:rsidRDefault="000848C5" w:rsidP="00426498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3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2835"/>
        <w:gridCol w:w="993"/>
        <w:gridCol w:w="1418"/>
        <w:gridCol w:w="1241"/>
      </w:tblGrid>
      <w:tr w:rsidR="00426498" w:rsidRPr="00890B12" w14:paraId="7FAFF991" w14:textId="77777777" w:rsidTr="00754F13">
        <w:trPr>
          <w:trHeight w:val="360"/>
        </w:trPr>
        <w:tc>
          <w:tcPr>
            <w:tcW w:w="567" w:type="dxa"/>
          </w:tcPr>
          <w:p w14:paraId="063846F8" w14:textId="77777777" w:rsidR="00426498" w:rsidRPr="0012486D" w:rsidRDefault="00426498" w:rsidP="003E155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38074833" w14:textId="77777777" w:rsidR="00426498" w:rsidRPr="0012486D" w:rsidRDefault="00426498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A699789" w14:textId="6A6DF501" w:rsidR="00426498" w:rsidRPr="00890B12" w:rsidRDefault="00426498" w:rsidP="003E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35" w:type="dxa"/>
            <w:shd w:val="clear" w:color="auto" w:fill="auto"/>
            <w:hideMark/>
          </w:tcPr>
          <w:p w14:paraId="0FE70F6E" w14:textId="721E11EA" w:rsidR="00426498" w:rsidRDefault="003B49BC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75720E13" w14:textId="6902DEC7" w:rsidR="003B49BC" w:rsidRDefault="003B49BC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Молаиабар</w:t>
            </w:r>
            <w:proofErr w:type="spellEnd"/>
          </w:p>
          <w:p w14:paraId="4CDE6061" w14:textId="0645C5BB" w:rsidR="00426498" w:rsidRPr="00890B12" w:rsidRDefault="00426498" w:rsidP="003B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Пурмохаммад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0A24428E" w14:textId="3286D33D" w:rsidR="00426498" w:rsidRPr="00F521AB" w:rsidRDefault="00F521AB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bg-BG"/>
              </w:rPr>
            </w:pPr>
            <w:r w:rsidRPr="00F5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11.02</w:t>
            </w:r>
          </w:p>
        </w:tc>
        <w:tc>
          <w:tcPr>
            <w:tcW w:w="1418" w:type="dxa"/>
          </w:tcPr>
          <w:p w14:paraId="13F08D21" w14:textId="77777777" w:rsidR="00426498" w:rsidRDefault="00F521AB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08:00</w:t>
            </w:r>
          </w:p>
          <w:p w14:paraId="42E71429" w14:textId="4525B60C" w:rsidR="00F521AB" w:rsidRDefault="00F521AB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</w:t>
            </w:r>
          </w:p>
          <w:p w14:paraId="1C8F6795" w14:textId="77777777" w:rsidR="00F521AB" w:rsidRDefault="00F521AB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14:00</w:t>
            </w:r>
          </w:p>
          <w:p w14:paraId="2C1A08D8" w14:textId="59B853E5" w:rsidR="00F521AB" w:rsidRPr="00F521AB" w:rsidRDefault="00095503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="00F5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стен</w:t>
            </w:r>
          </w:p>
        </w:tc>
        <w:tc>
          <w:tcPr>
            <w:tcW w:w="1241" w:type="dxa"/>
            <w:shd w:val="clear" w:color="auto" w:fill="auto"/>
            <w:hideMark/>
          </w:tcPr>
          <w:p w14:paraId="7DD21657" w14:textId="44A81A9F" w:rsidR="00426498" w:rsidRPr="0044292C" w:rsidRDefault="005B692B" w:rsidP="003E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5B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E70CD2" w:rsidRPr="00890B12" w14:paraId="423DA1A0" w14:textId="77777777" w:rsidTr="00754F13">
        <w:trPr>
          <w:trHeight w:val="360"/>
        </w:trPr>
        <w:tc>
          <w:tcPr>
            <w:tcW w:w="567" w:type="dxa"/>
          </w:tcPr>
          <w:p w14:paraId="1D063A85" w14:textId="77777777" w:rsidR="00E70CD2" w:rsidRPr="0012486D" w:rsidRDefault="00E70CD2" w:rsidP="00E70CD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12FFCA20" w14:textId="77777777" w:rsidR="00E70CD2" w:rsidRPr="0012486D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F9DDE0" w14:textId="77777777" w:rsidR="00E70CD2" w:rsidRPr="00890B12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</w:p>
        </w:tc>
        <w:tc>
          <w:tcPr>
            <w:tcW w:w="2835" w:type="dxa"/>
            <w:shd w:val="clear" w:color="auto" w:fill="auto"/>
          </w:tcPr>
          <w:p w14:paraId="7EFB9A49" w14:textId="77777777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01C1D9AF" w14:textId="1DC5C2D8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Пурмохаммад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4C8B311" w14:textId="04A90B59" w:rsidR="00E70CD2" w:rsidRPr="004340D6" w:rsidRDefault="004340D6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02.02</w:t>
            </w:r>
          </w:p>
        </w:tc>
        <w:tc>
          <w:tcPr>
            <w:tcW w:w="1418" w:type="dxa"/>
          </w:tcPr>
          <w:p w14:paraId="228A5844" w14:textId="3CD19C75" w:rsidR="00E70CD2" w:rsidRPr="004340D6" w:rsidRDefault="004340D6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10:30</w:t>
            </w:r>
          </w:p>
        </w:tc>
        <w:tc>
          <w:tcPr>
            <w:tcW w:w="1241" w:type="dxa"/>
            <w:shd w:val="clear" w:color="auto" w:fill="auto"/>
          </w:tcPr>
          <w:p w14:paraId="3068DEF1" w14:textId="76F24292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73ACA1DB" w14:textId="77777777" w:rsidTr="00754F13">
        <w:trPr>
          <w:trHeight w:val="360"/>
        </w:trPr>
        <w:tc>
          <w:tcPr>
            <w:tcW w:w="567" w:type="dxa"/>
          </w:tcPr>
          <w:p w14:paraId="516E3FB1" w14:textId="77777777" w:rsidR="00E70CD2" w:rsidRPr="0012486D" w:rsidRDefault="00E70CD2" w:rsidP="00E70CD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0D8E5341" w14:textId="77777777" w:rsidR="00E70CD2" w:rsidRPr="0012486D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81C91F2" w14:textId="77777777" w:rsidR="00E70CD2" w:rsidRPr="00890B12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морфология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B17C6A1" w14:textId="27FC1001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993" w:type="dxa"/>
            <w:shd w:val="clear" w:color="auto" w:fill="auto"/>
            <w:hideMark/>
          </w:tcPr>
          <w:p w14:paraId="0A2C06E7" w14:textId="1B33432C" w:rsidR="00E70CD2" w:rsidRPr="004340D6" w:rsidRDefault="004340D6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04.02</w:t>
            </w:r>
          </w:p>
        </w:tc>
        <w:tc>
          <w:tcPr>
            <w:tcW w:w="1418" w:type="dxa"/>
          </w:tcPr>
          <w:p w14:paraId="56117B7F" w14:textId="0C2BD984" w:rsidR="00E70CD2" w:rsidRPr="004340D6" w:rsidRDefault="004340D6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10:30</w:t>
            </w:r>
          </w:p>
        </w:tc>
        <w:tc>
          <w:tcPr>
            <w:tcW w:w="1241" w:type="dxa"/>
            <w:shd w:val="clear" w:color="auto" w:fill="auto"/>
            <w:hideMark/>
          </w:tcPr>
          <w:p w14:paraId="77BB9E16" w14:textId="1FE6F8FB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1539FB69" w14:textId="77777777" w:rsidTr="00754F13">
        <w:trPr>
          <w:trHeight w:val="360"/>
        </w:trPr>
        <w:tc>
          <w:tcPr>
            <w:tcW w:w="567" w:type="dxa"/>
          </w:tcPr>
          <w:p w14:paraId="40CA561B" w14:textId="77777777" w:rsidR="00E70CD2" w:rsidRPr="0012486D" w:rsidRDefault="00E70CD2" w:rsidP="00E70CD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5613EA" w14:textId="77777777" w:rsidR="00E70CD2" w:rsidRPr="00890B12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диалектология</w:t>
            </w:r>
          </w:p>
        </w:tc>
        <w:tc>
          <w:tcPr>
            <w:tcW w:w="2835" w:type="dxa"/>
            <w:shd w:val="clear" w:color="auto" w:fill="auto"/>
          </w:tcPr>
          <w:p w14:paraId="5A46C422" w14:textId="56B81F4B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Илияна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Божова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7DF3B2B" w14:textId="6EF7BD15" w:rsidR="00E70CD2" w:rsidRPr="00AD2430" w:rsidRDefault="00AD2430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25.01</w:t>
            </w:r>
          </w:p>
        </w:tc>
        <w:tc>
          <w:tcPr>
            <w:tcW w:w="1418" w:type="dxa"/>
          </w:tcPr>
          <w:p w14:paraId="79EDD342" w14:textId="153D5B68" w:rsidR="00E70CD2" w:rsidRPr="00AD2430" w:rsidRDefault="00AD2430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10:00</w:t>
            </w:r>
          </w:p>
        </w:tc>
        <w:tc>
          <w:tcPr>
            <w:tcW w:w="1241" w:type="dxa"/>
            <w:shd w:val="clear" w:color="auto" w:fill="auto"/>
          </w:tcPr>
          <w:p w14:paraId="33CE87BC" w14:textId="10F12836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2DFADC58" w14:textId="77777777" w:rsidTr="00754F13">
        <w:trPr>
          <w:trHeight w:val="360"/>
        </w:trPr>
        <w:tc>
          <w:tcPr>
            <w:tcW w:w="567" w:type="dxa"/>
          </w:tcPr>
          <w:p w14:paraId="6C6EA2E4" w14:textId="77777777" w:rsidR="00E70CD2" w:rsidRPr="0012486D" w:rsidRDefault="00E70CD2" w:rsidP="00E70CD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6B6BE40F" w14:textId="77777777" w:rsidR="00E70CD2" w:rsidRPr="0012486D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5190E8F" w14:textId="77777777" w:rsidR="00E70CD2" w:rsidRPr="00805366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835" w:type="dxa"/>
            <w:shd w:val="clear" w:color="auto" w:fill="auto"/>
            <w:hideMark/>
          </w:tcPr>
          <w:p w14:paraId="4D504835" w14:textId="77777777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Яшар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Абдулселямоглу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1BEF054E" w14:textId="5ADB6790" w:rsidR="00E70CD2" w:rsidRPr="00AA2693" w:rsidRDefault="00AA2693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16.02</w:t>
            </w:r>
          </w:p>
        </w:tc>
        <w:tc>
          <w:tcPr>
            <w:tcW w:w="1418" w:type="dxa"/>
          </w:tcPr>
          <w:p w14:paraId="3BAB31F7" w14:textId="4AD3A8D1" w:rsidR="00E70CD2" w:rsidRPr="00AA2693" w:rsidRDefault="00AA2693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10:30</w:t>
            </w:r>
          </w:p>
        </w:tc>
        <w:tc>
          <w:tcPr>
            <w:tcW w:w="1241" w:type="dxa"/>
            <w:shd w:val="clear" w:color="auto" w:fill="auto"/>
            <w:hideMark/>
          </w:tcPr>
          <w:p w14:paraId="31A8A626" w14:textId="39C87890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12DE2DEB" w14:textId="77777777" w:rsidTr="00754F13">
        <w:trPr>
          <w:trHeight w:val="360"/>
        </w:trPr>
        <w:tc>
          <w:tcPr>
            <w:tcW w:w="567" w:type="dxa"/>
          </w:tcPr>
          <w:p w14:paraId="0BE3DBF6" w14:textId="77777777" w:rsidR="00E70CD2" w:rsidRPr="0012486D" w:rsidRDefault="00E70CD2" w:rsidP="00E70CD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3F7A247D" w14:textId="77777777" w:rsidR="00E70CD2" w:rsidRPr="0012486D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D6AB1F" w14:textId="77777777" w:rsidR="00E70CD2" w:rsidRPr="00E53BB5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</w:p>
        </w:tc>
        <w:tc>
          <w:tcPr>
            <w:tcW w:w="2835" w:type="dxa"/>
            <w:shd w:val="clear" w:color="auto" w:fill="auto"/>
          </w:tcPr>
          <w:p w14:paraId="056FAAB1" w14:textId="77777777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Яшар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Абдулселямоглу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7F40764" w14:textId="4054D41D" w:rsidR="00E70CD2" w:rsidRPr="00AA2693" w:rsidRDefault="00AA2693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16.02</w:t>
            </w:r>
          </w:p>
        </w:tc>
        <w:tc>
          <w:tcPr>
            <w:tcW w:w="1418" w:type="dxa"/>
          </w:tcPr>
          <w:p w14:paraId="57CC5EEB" w14:textId="6ABABF77" w:rsidR="00E70CD2" w:rsidRPr="00AA2693" w:rsidRDefault="00AA2693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13:30</w:t>
            </w:r>
          </w:p>
        </w:tc>
        <w:tc>
          <w:tcPr>
            <w:tcW w:w="1241" w:type="dxa"/>
            <w:shd w:val="clear" w:color="auto" w:fill="auto"/>
          </w:tcPr>
          <w:p w14:paraId="5662442C" w14:textId="763DC1FF" w:rsidR="00E70CD2" w:rsidRPr="00890B1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E70CD2" w:rsidRPr="00890B12" w14:paraId="7E9CCB31" w14:textId="77777777" w:rsidTr="00754F13">
        <w:trPr>
          <w:trHeight w:val="831"/>
        </w:trPr>
        <w:tc>
          <w:tcPr>
            <w:tcW w:w="567" w:type="dxa"/>
          </w:tcPr>
          <w:p w14:paraId="7094535B" w14:textId="77777777" w:rsidR="00E70CD2" w:rsidRPr="0012486D" w:rsidRDefault="00E70CD2" w:rsidP="00E70CD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054EB2BD" w14:textId="77777777" w:rsidR="00E70CD2" w:rsidRPr="0012486D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72BA6B2" w14:textId="7407F67F" w:rsidR="00E70CD2" w:rsidRPr="0048260B" w:rsidRDefault="00E70CD2" w:rsidP="00E7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Езиков курс – дари,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835" w:type="dxa"/>
            <w:shd w:val="clear" w:color="auto" w:fill="auto"/>
          </w:tcPr>
          <w:p w14:paraId="20A6D0AF" w14:textId="0E16C789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Илияна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Божова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AA09122" w14:textId="3D068B08" w:rsidR="00E70CD2" w:rsidRPr="00AD2430" w:rsidRDefault="00AD2430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25.01</w:t>
            </w:r>
          </w:p>
        </w:tc>
        <w:tc>
          <w:tcPr>
            <w:tcW w:w="1418" w:type="dxa"/>
          </w:tcPr>
          <w:p w14:paraId="3CEC8ABC" w14:textId="60AD9D8E" w:rsidR="00E70CD2" w:rsidRPr="00AD2430" w:rsidRDefault="00AD2430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12:30</w:t>
            </w:r>
          </w:p>
        </w:tc>
        <w:tc>
          <w:tcPr>
            <w:tcW w:w="1241" w:type="dxa"/>
            <w:shd w:val="clear" w:color="auto" w:fill="auto"/>
          </w:tcPr>
          <w:p w14:paraId="59932FC7" w14:textId="03D0B057" w:rsidR="00E70CD2" w:rsidRDefault="00E70CD2" w:rsidP="00E7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7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</w:tbl>
    <w:p w14:paraId="602C1833" w14:textId="77777777" w:rsidR="00426498" w:rsidRPr="00890B12" w:rsidRDefault="00426498" w:rsidP="00426498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3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2835"/>
        <w:gridCol w:w="993"/>
        <w:gridCol w:w="1417"/>
        <w:gridCol w:w="1241"/>
      </w:tblGrid>
      <w:tr w:rsidR="00F521AB" w:rsidRPr="00890B12" w14:paraId="0EED4481" w14:textId="77777777" w:rsidTr="00754F13">
        <w:trPr>
          <w:trHeight w:val="360"/>
        </w:trPr>
        <w:tc>
          <w:tcPr>
            <w:tcW w:w="567" w:type="dxa"/>
          </w:tcPr>
          <w:p w14:paraId="16A9510B" w14:textId="77777777" w:rsidR="00F521AB" w:rsidRPr="009B1798" w:rsidRDefault="00F521AB" w:rsidP="00F521A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896D7C7" w14:textId="5B8AE043" w:rsidR="00F521AB" w:rsidRPr="00890B12" w:rsidRDefault="00F521AB" w:rsidP="00F52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35" w:type="dxa"/>
            <w:shd w:val="clear" w:color="auto" w:fill="auto"/>
            <w:hideMark/>
          </w:tcPr>
          <w:p w14:paraId="749A48B2" w14:textId="77777777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5DE3C0DC" w14:textId="77777777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  <w:p w14:paraId="056A9CDB" w14:textId="5DF41CF4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Нураи</w:t>
            </w:r>
            <w:proofErr w:type="spellEnd"/>
          </w:p>
          <w:p w14:paraId="0A4FC69E" w14:textId="6610245F" w:rsidR="00F521AB" w:rsidRPr="00890B12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Пурмохаммад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31833E9E" w14:textId="0C634404" w:rsidR="00F521AB" w:rsidRPr="00E70CD2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bg-BG"/>
              </w:rPr>
            </w:pPr>
            <w:r w:rsidRPr="00F5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11.02</w:t>
            </w:r>
          </w:p>
        </w:tc>
        <w:tc>
          <w:tcPr>
            <w:tcW w:w="1417" w:type="dxa"/>
          </w:tcPr>
          <w:p w14:paraId="5735062C" w14:textId="61DCA488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  <w:p w14:paraId="283AB315" w14:textId="77777777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</w:t>
            </w:r>
          </w:p>
          <w:p w14:paraId="6EF4F216" w14:textId="7E749BF3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14:30</w:t>
            </w:r>
          </w:p>
          <w:p w14:paraId="66991879" w14:textId="6F78D3C1" w:rsidR="00F521AB" w:rsidRPr="00615BB7" w:rsidRDefault="00095503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="00F5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стен</w:t>
            </w:r>
          </w:p>
        </w:tc>
        <w:tc>
          <w:tcPr>
            <w:tcW w:w="1241" w:type="dxa"/>
            <w:shd w:val="clear" w:color="auto" w:fill="auto"/>
            <w:hideMark/>
          </w:tcPr>
          <w:p w14:paraId="1A4CC9FA" w14:textId="00122A65" w:rsidR="00F521AB" w:rsidRPr="0044292C" w:rsidRDefault="005B692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5B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23А</w:t>
            </w:r>
          </w:p>
        </w:tc>
      </w:tr>
      <w:tr w:rsidR="00F521AB" w:rsidRPr="00890B12" w14:paraId="053BAC03" w14:textId="77777777" w:rsidTr="00754F13">
        <w:trPr>
          <w:trHeight w:val="360"/>
        </w:trPr>
        <w:tc>
          <w:tcPr>
            <w:tcW w:w="567" w:type="dxa"/>
          </w:tcPr>
          <w:p w14:paraId="3F69C3AF" w14:textId="77777777" w:rsidR="00F521AB" w:rsidRPr="0012486D" w:rsidRDefault="00F521AB" w:rsidP="00F521A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14:paraId="5784DA9A" w14:textId="77777777" w:rsidR="00F521AB" w:rsidRPr="0012486D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EC33178" w14:textId="77777777" w:rsidR="00F521AB" w:rsidRPr="00890B12" w:rsidRDefault="00F521AB" w:rsidP="00F52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</w:p>
        </w:tc>
        <w:tc>
          <w:tcPr>
            <w:tcW w:w="2835" w:type="dxa"/>
            <w:shd w:val="clear" w:color="auto" w:fill="auto"/>
          </w:tcPr>
          <w:p w14:paraId="6EF05C4B" w14:textId="77777777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414D952C" w14:textId="05502415" w:rsidR="00F521AB" w:rsidRPr="00890B12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Владимир Митев</w:t>
            </w:r>
          </w:p>
        </w:tc>
        <w:tc>
          <w:tcPr>
            <w:tcW w:w="993" w:type="dxa"/>
            <w:shd w:val="clear" w:color="auto" w:fill="auto"/>
          </w:tcPr>
          <w:p w14:paraId="586084E3" w14:textId="114E13A9" w:rsidR="00F521AB" w:rsidRPr="00890B12" w:rsidRDefault="0067481A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26.01</w:t>
            </w:r>
          </w:p>
        </w:tc>
        <w:tc>
          <w:tcPr>
            <w:tcW w:w="1417" w:type="dxa"/>
          </w:tcPr>
          <w:p w14:paraId="09D6D262" w14:textId="2CBE78B6" w:rsidR="00F521AB" w:rsidRPr="00890B12" w:rsidRDefault="0067481A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10:30</w:t>
            </w:r>
          </w:p>
        </w:tc>
        <w:tc>
          <w:tcPr>
            <w:tcW w:w="1241" w:type="dxa"/>
            <w:shd w:val="clear" w:color="auto" w:fill="auto"/>
          </w:tcPr>
          <w:p w14:paraId="1151ABE2" w14:textId="132180C6" w:rsidR="00F521AB" w:rsidRPr="00890B12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F521AB" w:rsidRPr="00890B12" w14:paraId="16E2EFD6" w14:textId="77777777" w:rsidTr="00754F13">
        <w:trPr>
          <w:trHeight w:val="360"/>
        </w:trPr>
        <w:tc>
          <w:tcPr>
            <w:tcW w:w="567" w:type="dxa"/>
          </w:tcPr>
          <w:p w14:paraId="5D429753" w14:textId="77777777" w:rsidR="00F521AB" w:rsidRPr="0012486D" w:rsidRDefault="00F521AB" w:rsidP="00F521A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14:paraId="5EB439BF" w14:textId="77777777" w:rsidR="00F521AB" w:rsidRPr="0012486D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318321F" w14:textId="6FE18293" w:rsidR="00F521AB" w:rsidRPr="00890B12" w:rsidRDefault="00F521AB" w:rsidP="00F52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и историческа граматика на персийския език</w:t>
            </w:r>
          </w:p>
        </w:tc>
        <w:tc>
          <w:tcPr>
            <w:tcW w:w="2835" w:type="dxa"/>
            <w:shd w:val="clear" w:color="auto" w:fill="auto"/>
            <w:hideMark/>
          </w:tcPr>
          <w:p w14:paraId="1247B205" w14:textId="6519973F" w:rsidR="00F521AB" w:rsidRPr="00890B12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</w:tc>
        <w:tc>
          <w:tcPr>
            <w:tcW w:w="993" w:type="dxa"/>
            <w:shd w:val="clear" w:color="auto" w:fill="auto"/>
            <w:hideMark/>
          </w:tcPr>
          <w:p w14:paraId="63852CBA" w14:textId="177D38F1" w:rsidR="00F521AB" w:rsidRPr="00ED3DD1" w:rsidRDefault="00ED3DD1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24.01</w:t>
            </w:r>
          </w:p>
        </w:tc>
        <w:tc>
          <w:tcPr>
            <w:tcW w:w="1417" w:type="dxa"/>
          </w:tcPr>
          <w:p w14:paraId="0711BD48" w14:textId="2DDB720B" w:rsidR="00F521AB" w:rsidRPr="00ED3DD1" w:rsidRDefault="00ED3DD1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10:00</w:t>
            </w:r>
          </w:p>
        </w:tc>
        <w:tc>
          <w:tcPr>
            <w:tcW w:w="1241" w:type="dxa"/>
            <w:shd w:val="clear" w:color="auto" w:fill="auto"/>
            <w:hideMark/>
          </w:tcPr>
          <w:p w14:paraId="4E97213D" w14:textId="031259D9" w:rsidR="00F521AB" w:rsidRPr="00890B12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F521AB" w:rsidRPr="00890B12" w14:paraId="7221B6EA" w14:textId="77777777" w:rsidTr="00754F13">
        <w:trPr>
          <w:trHeight w:val="360"/>
        </w:trPr>
        <w:tc>
          <w:tcPr>
            <w:tcW w:w="567" w:type="dxa"/>
          </w:tcPr>
          <w:p w14:paraId="1B17B3F2" w14:textId="77777777" w:rsidR="00F521AB" w:rsidRPr="0012486D" w:rsidRDefault="00F521AB" w:rsidP="00F521A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14:paraId="775EFE29" w14:textId="77777777" w:rsidR="00F521AB" w:rsidRPr="0012486D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2497464" w14:textId="77777777" w:rsidR="00F521AB" w:rsidRPr="00805366" w:rsidRDefault="00F521AB" w:rsidP="00F52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835" w:type="dxa"/>
            <w:shd w:val="clear" w:color="auto" w:fill="auto"/>
            <w:hideMark/>
          </w:tcPr>
          <w:p w14:paraId="2702DFCB" w14:textId="77777777" w:rsidR="00F521AB" w:rsidRPr="00890B12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Яшар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Абдулселямоглу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345042D1" w14:textId="4377DDB3" w:rsidR="00F521AB" w:rsidRPr="00AA2693" w:rsidRDefault="00AA2693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28.01</w:t>
            </w:r>
          </w:p>
        </w:tc>
        <w:tc>
          <w:tcPr>
            <w:tcW w:w="1417" w:type="dxa"/>
          </w:tcPr>
          <w:p w14:paraId="06201E20" w14:textId="769D9BC0" w:rsidR="00F521AB" w:rsidRPr="00AA2693" w:rsidRDefault="00AA2693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11:00</w:t>
            </w:r>
          </w:p>
        </w:tc>
        <w:tc>
          <w:tcPr>
            <w:tcW w:w="1241" w:type="dxa"/>
            <w:shd w:val="clear" w:color="auto" w:fill="auto"/>
            <w:hideMark/>
          </w:tcPr>
          <w:p w14:paraId="19306F12" w14:textId="0BA29082" w:rsidR="00F521AB" w:rsidRPr="00890B12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F521AB" w:rsidRPr="00890B12" w14:paraId="1FE232B4" w14:textId="77777777" w:rsidTr="00754F13">
        <w:trPr>
          <w:trHeight w:val="70"/>
        </w:trPr>
        <w:tc>
          <w:tcPr>
            <w:tcW w:w="567" w:type="dxa"/>
          </w:tcPr>
          <w:p w14:paraId="127323C0" w14:textId="77777777" w:rsidR="00F521AB" w:rsidRPr="0012486D" w:rsidRDefault="00F521AB" w:rsidP="00F521A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2F3039" w14:textId="77777777" w:rsidR="00F521AB" w:rsidRDefault="00F521AB" w:rsidP="00F52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фразеология</w:t>
            </w:r>
          </w:p>
        </w:tc>
        <w:tc>
          <w:tcPr>
            <w:tcW w:w="2835" w:type="dxa"/>
            <w:shd w:val="clear" w:color="auto" w:fill="auto"/>
          </w:tcPr>
          <w:p w14:paraId="3B59F2BE" w14:textId="5E0F1127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993" w:type="dxa"/>
            <w:shd w:val="clear" w:color="auto" w:fill="auto"/>
          </w:tcPr>
          <w:p w14:paraId="04C23C6B" w14:textId="7704107D" w:rsidR="00F521AB" w:rsidRPr="008D183A" w:rsidRDefault="008D183A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02.02</w:t>
            </w:r>
          </w:p>
        </w:tc>
        <w:tc>
          <w:tcPr>
            <w:tcW w:w="1417" w:type="dxa"/>
          </w:tcPr>
          <w:p w14:paraId="2A947CBC" w14:textId="48B37B02" w:rsidR="00F521AB" w:rsidRPr="008D183A" w:rsidRDefault="008D183A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10:00</w:t>
            </w:r>
          </w:p>
        </w:tc>
        <w:tc>
          <w:tcPr>
            <w:tcW w:w="1241" w:type="dxa"/>
            <w:shd w:val="clear" w:color="auto" w:fill="auto"/>
          </w:tcPr>
          <w:p w14:paraId="1D82040D" w14:textId="548586B7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F521AB" w:rsidRPr="00890B12" w14:paraId="28BCCE77" w14:textId="77777777" w:rsidTr="00754F13">
        <w:trPr>
          <w:trHeight w:val="360"/>
        </w:trPr>
        <w:tc>
          <w:tcPr>
            <w:tcW w:w="567" w:type="dxa"/>
          </w:tcPr>
          <w:p w14:paraId="43BFDDE9" w14:textId="77777777" w:rsidR="00F521AB" w:rsidRPr="0012486D" w:rsidRDefault="00F521AB" w:rsidP="00F521A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14:paraId="32B1082A" w14:textId="77777777" w:rsidR="00F521AB" w:rsidRPr="0012486D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9308E7" w14:textId="77777777" w:rsidR="00F521AB" w:rsidRPr="00FC46D0" w:rsidRDefault="00F521AB" w:rsidP="00F52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Иранска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дипломатика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FC950FF" w14:textId="77777777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993" w:type="dxa"/>
            <w:shd w:val="clear" w:color="auto" w:fill="auto"/>
          </w:tcPr>
          <w:p w14:paraId="293520A1" w14:textId="3C2CC911" w:rsidR="00F521AB" w:rsidRPr="00890B12" w:rsidRDefault="0067481A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25.01</w:t>
            </w:r>
          </w:p>
        </w:tc>
        <w:tc>
          <w:tcPr>
            <w:tcW w:w="1417" w:type="dxa"/>
          </w:tcPr>
          <w:p w14:paraId="763179BB" w14:textId="6248E7F8" w:rsidR="00F521AB" w:rsidRPr="00890B12" w:rsidRDefault="0067481A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12:30</w:t>
            </w:r>
          </w:p>
        </w:tc>
        <w:tc>
          <w:tcPr>
            <w:tcW w:w="1241" w:type="dxa"/>
            <w:shd w:val="clear" w:color="auto" w:fill="auto"/>
          </w:tcPr>
          <w:p w14:paraId="6317F271" w14:textId="602D2514" w:rsidR="00F521AB" w:rsidRPr="00890B12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F521AB" w:rsidRPr="00890B12" w14:paraId="4FC8A12E" w14:textId="77777777" w:rsidTr="00754F13">
        <w:trPr>
          <w:trHeight w:val="360"/>
        </w:trPr>
        <w:tc>
          <w:tcPr>
            <w:tcW w:w="567" w:type="dxa"/>
          </w:tcPr>
          <w:p w14:paraId="6E4976E8" w14:textId="77777777" w:rsidR="00F521AB" w:rsidRPr="0012486D" w:rsidRDefault="00F521AB" w:rsidP="00F521A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638DA8" w14:textId="15E7CC46" w:rsidR="00F521AB" w:rsidRPr="00FC46D0" w:rsidRDefault="00F521AB" w:rsidP="00F52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кюрдската литература</w:t>
            </w:r>
          </w:p>
        </w:tc>
        <w:tc>
          <w:tcPr>
            <w:tcW w:w="2835" w:type="dxa"/>
            <w:shd w:val="clear" w:color="auto" w:fill="auto"/>
          </w:tcPr>
          <w:p w14:paraId="6D3E24BE" w14:textId="2C38CF82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Яшар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Абдулселямоглу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4148E81" w14:textId="5B4727E1" w:rsidR="00F521AB" w:rsidRPr="00AA2693" w:rsidRDefault="00AA2693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27.01</w:t>
            </w:r>
          </w:p>
        </w:tc>
        <w:tc>
          <w:tcPr>
            <w:tcW w:w="1417" w:type="dxa"/>
          </w:tcPr>
          <w:p w14:paraId="23AB998C" w14:textId="77B9A763" w:rsidR="00F521AB" w:rsidRPr="00AA2693" w:rsidRDefault="00AA2693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11:00</w:t>
            </w:r>
          </w:p>
        </w:tc>
        <w:tc>
          <w:tcPr>
            <w:tcW w:w="1241" w:type="dxa"/>
            <w:shd w:val="clear" w:color="auto" w:fill="auto"/>
          </w:tcPr>
          <w:p w14:paraId="092E498F" w14:textId="3D38FA91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A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F521AB" w:rsidRPr="00890B12" w14:paraId="75F82EBA" w14:textId="77777777" w:rsidTr="00754F13">
        <w:trPr>
          <w:trHeight w:val="360"/>
        </w:trPr>
        <w:tc>
          <w:tcPr>
            <w:tcW w:w="567" w:type="dxa"/>
          </w:tcPr>
          <w:p w14:paraId="5EDC3E52" w14:textId="77777777" w:rsidR="00F521AB" w:rsidRPr="0012486D" w:rsidRDefault="00F521AB" w:rsidP="00F521AB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4FBD1C" w14:textId="77777777" w:rsidR="00F521AB" w:rsidRPr="00B5452C" w:rsidRDefault="00F521AB" w:rsidP="00F52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Езиков курс – дари,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835" w:type="dxa"/>
            <w:shd w:val="clear" w:color="auto" w:fill="auto"/>
          </w:tcPr>
          <w:p w14:paraId="0816B58A" w14:textId="2AE84448" w:rsidR="00F521AB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Илияна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Божова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A3F24DB" w14:textId="2941E600" w:rsidR="00F521AB" w:rsidRPr="00522891" w:rsidRDefault="00522891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16.02</w:t>
            </w:r>
          </w:p>
        </w:tc>
        <w:tc>
          <w:tcPr>
            <w:tcW w:w="1417" w:type="dxa"/>
          </w:tcPr>
          <w:p w14:paraId="1375C878" w14:textId="6790499A" w:rsidR="00F521AB" w:rsidRPr="00522891" w:rsidRDefault="00522891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10:00</w:t>
            </w:r>
          </w:p>
        </w:tc>
        <w:tc>
          <w:tcPr>
            <w:tcW w:w="1241" w:type="dxa"/>
            <w:shd w:val="clear" w:color="auto" w:fill="auto"/>
          </w:tcPr>
          <w:p w14:paraId="28984E14" w14:textId="53C955D5" w:rsidR="00F521AB" w:rsidRPr="00DD09D7" w:rsidRDefault="00F521AB" w:rsidP="00F5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</w:tbl>
    <w:p w14:paraId="3A5CA906" w14:textId="2897EAD8" w:rsidR="00D0499C" w:rsidRDefault="003B10D2" w:rsidP="000848C5"/>
    <w:p w14:paraId="671931C4" w14:textId="4C97091D" w:rsidR="00754F13" w:rsidRDefault="00754F13" w:rsidP="000848C5"/>
    <w:p w14:paraId="513A6A80" w14:textId="77777777" w:rsidR="00754F13" w:rsidRDefault="00754F13" w:rsidP="00754F1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Зимна</w:t>
      </w:r>
      <w:r w:rsidRPr="00383B3D">
        <w:rPr>
          <w:rFonts w:ascii="Times New Roman" w:hAnsi="Times New Roman" w:cs="Times New Roman"/>
          <w:b/>
          <w:smallCaps/>
          <w:sz w:val="28"/>
          <w:szCs w:val="28"/>
        </w:rPr>
        <w:t xml:space="preserve"> сесия</w:t>
      </w:r>
      <w:r>
        <w:rPr>
          <w:rFonts w:ascii="Times New Roman" w:hAnsi="Times New Roman" w:cs="Times New Roman"/>
          <w:b/>
          <w:smallCaps/>
          <w:sz w:val="28"/>
          <w:szCs w:val="28"/>
        </w:rPr>
        <w:t>,</w:t>
      </w:r>
      <w:r w:rsidRPr="00383B3D">
        <w:rPr>
          <w:rFonts w:ascii="Times New Roman" w:hAnsi="Times New Roman" w:cs="Times New Roman"/>
          <w:b/>
          <w:sz w:val="28"/>
          <w:szCs w:val="28"/>
        </w:rPr>
        <w:t xml:space="preserve"> учебна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83B3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383B3D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83B3D">
        <w:rPr>
          <w:rFonts w:ascii="Times New Roman" w:hAnsi="Times New Roman" w:cs="Times New Roman"/>
          <w:b/>
          <w:sz w:val="28"/>
          <w:szCs w:val="28"/>
        </w:rPr>
        <w:t xml:space="preserve"> специалност </w:t>
      </w:r>
      <w:r w:rsidRPr="009628CF">
        <w:rPr>
          <w:rFonts w:ascii="Times New Roman" w:hAnsi="Times New Roman"/>
          <w:b/>
          <w:caps/>
          <w:sz w:val="28"/>
          <w:szCs w:val="28"/>
        </w:rPr>
        <w:t>Иранистика</w:t>
      </w:r>
    </w:p>
    <w:p w14:paraId="4914A16B" w14:textId="77777777" w:rsidR="00754F13" w:rsidRPr="00383B3D" w:rsidRDefault="00754F13" w:rsidP="00754F1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3D">
        <w:rPr>
          <w:rFonts w:ascii="Times New Roman" w:hAnsi="Times New Roman" w:cs="Times New Roman"/>
          <w:b/>
          <w:sz w:val="24"/>
          <w:szCs w:val="24"/>
        </w:rPr>
        <w:t>МП „</w:t>
      </w:r>
      <w:r w:rsidRPr="00383B3D">
        <w:rPr>
          <w:rFonts w:ascii="Times New Roman" w:hAnsi="Times New Roman" w:cs="Times New Roman"/>
          <w:b/>
          <w:caps/>
          <w:sz w:val="24"/>
          <w:szCs w:val="24"/>
        </w:rPr>
        <w:t>Индийско и иранско културознание и обществознание</w:t>
      </w:r>
      <w:r w:rsidRPr="00383B3D">
        <w:rPr>
          <w:rFonts w:ascii="Times New Roman" w:hAnsi="Times New Roman" w:cs="Times New Roman"/>
          <w:b/>
          <w:sz w:val="24"/>
          <w:szCs w:val="24"/>
        </w:rPr>
        <w:t>” (ИИКО)</w:t>
      </w:r>
    </w:p>
    <w:p w14:paraId="37815572" w14:textId="77777777" w:rsidR="00754F13" w:rsidRPr="00383B3D" w:rsidRDefault="00754F13" w:rsidP="00754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tbl>
      <w:tblPr>
        <w:tblStyle w:val="TableGrid"/>
        <w:tblW w:w="95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127"/>
        <w:gridCol w:w="1112"/>
        <w:gridCol w:w="22"/>
        <w:gridCol w:w="1559"/>
        <w:gridCol w:w="1069"/>
      </w:tblGrid>
      <w:tr w:rsidR="00754F13" w:rsidRPr="00383B3D" w14:paraId="29B2A6DF" w14:textId="77777777" w:rsidTr="00595822">
        <w:tc>
          <w:tcPr>
            <w:tcW w:w="851" w:type="dxa"/>
            <w:shd w:val="clear" w:color="auto" w:fill="FFFFFF" w:themeFill="background1"/>
          </w:tcPr>
          <w:p w14:paraId="77B7CC81" w14:textId="77777777" w:rsidR="00754F13" w:rsidRPr="00383B3D" w:rsidRDefault="00754F13" w:rsidP="0059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835" w:type="dxa"/>
            <w:shd w:val="clear" w:color="auto" w:fill="FFFFFF" w:themeFill="background1"/>
          </w:tcPr>
          <w:p w14:paraId="612D65C0" w14:textId="77777777" w:rsidR="00754F13" w:rsidRPr="006C3955" w:rsidRDefault="00754F13" w:rsidP="0059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2127" w:type="dxa"/>
            <w:shd w:val="clear" w:color="auto" w:fill="FFFFFF" w:themeFill="background1"/>
          </w:tcPr>
          <w:p w14:paraId="25A55E61" w14:textId="77777777" w:rsidR="00754F13" w:rsidRPr="006C3955" w:rsidRDefault="00754F13" w:rsidP="0059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Преподавател/и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4226ABB" w14:textId="77777777" w:rsidR="00754F13" w:rsidRPr="006C3955" w:rsidRDefault="00754F13" w:rsidP="0059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shd w:val="clear" w:color="auto" w:fill="FFFFFF" w:themeFill="background1"/>
          </w:tcPr>
          <w:p w14:paraId="47656A50" w14:textId="77777777" w:rsidR="00754F13" w:rsidRPr="006C3955" w:rsidRDefault="00754F13" w:rsidP="0059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069" w:type="dxa"/>
            <w:shd w:val="clear" w:color="auto" w:fill="FFFFFF" w:themeFill="background1"/>
          </w:tcPr>
          <w:p w14:paraId="18AC6BDC" w14:textId="77777777" w:rsidR="00754F13" w:rsidRPr="006C3955" w:rsidRDefault="00754F13" w:rsidP="0059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754F13" w:rsidRPr="00383B3D" w14:paraId="53CFB369" w14:textId="77777777" w:rsidTr="00595822">
        <w:tc>
          <w:tcPr>
            <w:tcW w:w="9575" w:type="dxa"/>
            <w:gridSpan w:val="7"/>
            <w:shd w:val="clear" w:color="auto" w:fill="FFFFFF" w:themeFill="background1"/>
          </w:tcPr>
          <w:p w14:paraId="45B88B95" w14:textId="77777777" w:rsidR="00754F13" w:rsidRPr="00567095" w:rsidRDefault="00754F13" w:rsidP="00595822">
            <w:pPr>
              <w:pStyle w:val="NoSpacing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95">
              <w:rPr>
                <w:rFonts w:ascii="Times New Roman" w:hAnsi="Times New Roman"/>
                <w:b/>
                <w:sz w:val="24"/>
                <w:szCs w:val="24"/>
              </w:rPr>
              <w:t xml:space="preserve">ИИКО </w:t>
            </w:r>
            <w:proofErr w:type="spellStart"/>
            <w:r w:rsidRPr="00567095">
              <w:rPr>
                <w:rFonts w:ascii="Times New Roman" w:hAnsi="Times New Roman"/>
                <w:b/>
                <w:sz w:val="24"/>
                <w:szCs w:val="24"/>
              </w:rPr>
              <w:t>Иранистика</w:t>
            </w:r>
            <w:proofErr w:type="spellEnd"/>
            <w:r w:rsidRPr="00567095">
              <w:rPr>
                <w:rFonts w:ascii="Times New Roman" w:hAnsi="Times New Roman"/>
                <w:b/>
                <w:sz w:val="24"/>
                <w:szCs w:val="24"/>
              </w:rPr>
              <w:t xml:space="preserve"> неспециалисти   </w:t>
            </w:r>
          </w:p>
        </w:tc>
      </w:tr>
      <w:tr w:rsidR="00754F13" w:rsidRPr="00383B3D" w14:paraId="03AFC9D3" w14:textId="77777777" w:rsidTr="00595822">
        <w:tc>
          <w:tcPr>
            <w:tcW w:w="851" w:type="dxa"/>
            <w:vMerge w:val="restart"/>
          </w:tcPr>
          <w:p w14:paraId="6222ACA4" w14:textId="77777777" w:rsidR="00754F13" w:rsidRDefault="00754F13" w:rsidP="0059582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</w:t>
            </w:r>
          </w:p>
          <w:p w14:paraId="67460630" w14:textId="77777777" w:rsidR="00754F13" w:rsidRPr="00383B3D" w:rsidRDefault="00754F13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684DE3" w14:textId="77777777" w:rsidR="00754F13" w:rsidRPr="003410D2" w:rsidRDefault="00754F13" w:rsidP="00595822">
            <w:pPr>
              <w:pStyle w:val="NoSpacing"/>
              <w:ind w:right="60"/>
              <w:rPr>
                <w:rFonts w:ascii="Times New Roman" w:hAnsi="Times New Roman"/>
              </w:rPr>
            </w:pPr>
            <w:r w:rsidRPr="003410D2">
              <w:rPr>
                <w:rFonts w:ascii="Times New Roman" w:hAnsi="Times New Roman"/>
              </w:rPr>
              <w:t xml:space="preserve">Персийски език – </w:t>
            </w:r>
            <w:r w:rsidRPr="003410D2">
              <w:rPr>
                <w:rFonts w:ascii="Times New Roman" w:hAnsi="Times New Roman"/>
                <w:lang w:val="en-US" w:bidi="fa-IR"/>
              </w:rPr>
              <w:t xml:space="preserve">I </w:t>
            </w:r>
            <w:r w:rsidRPr="003410D2">
              <w:rPr>
                <w:rFonts w:ascii="Times New Roman" w:hAnsi="Times New Roman"/>
                <w:lang w:bidi="fa-IR"/>
              </w:rPr>
              <w:t>част</w:t>
            </w:r>
          </w:p>
        </w:tc>
        <w:tc>
          <w:tcPr>
            <w:tcW w:w="2127" w:type="dxa"/>
            <w:shd w:val="clear" w:color="auto" w:fill="auto"/>
          </w:tcPr>
          <w:p w14:paraId="3080A6E7" w14:textId="77777777" w:rsidR="00754F13" w:rsidRPr="00497A51" w:rsidRDefault="00754F13" w:rsidP="00595822">
            <w:pPr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гл.</w:t>
            </w:r>
            <w:r w:rsidRPr="00497A5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ас</w:t>
            </w:r>
            <w:proofErr w:type="spellEnd"/>
            <w:r w:rsidRPr="00497A5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д-р Сирма Костадинова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</w:p>
          <w:p w14:paraId="528FB08D" w14:textId="77777777" w:rsidR="00754F13" w:rsidRPr="003410D2" w:rsidRDefault="00754F13" w:rsidP="00595822">
            <w:pPr>
              <w:pStyle w:val="NoSpacing"/>
              <w:rPr>
                <w:rFonts w:ascii="Times New Roman" w:hAnsi="Times New Roman"/>
                <w:lang w:bidi="fa-IR"/>
              </w:rPr>
            </w:pPr>
            <w:r w:rsidRPr="003410D2">
              <w:rPr>
                <w:rFonts w:ascii="Times New Roman" w:hAnsi="Times New Roman"/>
                <w:lang w:val="en-US" w:bidi="fa-IR"/>
              </w:rPr>
              <w:t>a</w:t>
            </w:r>
            <w:r w:rsidRPr="003410D2">
              <w:rPr>
                <w:rFonts w:ascii="Times New Roman" w:hAnsi="Times New Roman"/>
                <w:lang w:bidi="fa-IR"/>
              </w:rPr>
              <w:t xml:space="preserve">с. Илияна </w:t>
            </w:r>
            <w:proofErr w:type="spellStart"/>
            <w:r w:rsidRPr="003410D2">
              <w:rPr>
                <w:rFonts w:ascii="Times New Roman" w:hAnsi="Times New Roman"/>
                <w:lang w:bidi="fa-IR"/>
              </w:rPr>
              <w:t>Божова</w:t>
            </w:r>
            <w:proofErr w:type="spellEnd"/>
          </w:p>
          <w:p w14:paraId="6D74F9BF" w14:textId="77777777" w:rsidR="00754F13" w:rsidRPr="003410D2" w:rsidRDefault="00754F13" w:rsidP="00595822">
            <w:pPr>
              <w:ind w:right="60"/>
              <w:rPr>
                <w:rFonts w:ascii="Times New Roman" w:eastAsia="Times New Roman" w:hAnsi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3B9DFD23" w14:textId="77777777" w:rsidR="00754F13" w:rsidRPr="00497A51" w:rsidRDefault="00754F13" w:rsidP="00595822">
            <w:pPr>
              <w:rPr>
                <w:rFonts w:ascii="Times New Roman" w:hAnsi="Times New Roman" w:cs="Times New Roman"/>
              </w:rPr>
            </w:pPr>
            <w:r w:rsidRPr="00497A51">
              <w:rPr>
                <w:rFonts w:ascii="Times New Roman" w:hAnsi="Times New Roman" w:cs="Times New Roman"/>
              </w:rPr>
              <w:t>7.2.22</w:t>
            </w:r>
          </w:p>
          <w:p w14:paraId="3704FF28" w14:textId="77777777" w:rsidR="00754F13" w:rsidRPr="00497A51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55BD7A65" w14:textId="77777777" w:rsidR="00754F13" w:rsidRPr="009628CF" w:rsidRDefault="00754F13" w:rsidP="00595822">
            <w:pPr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B46284">
              <w:rPr>
                <w:rFonts w:ascii="Times New Roman" w:eastAsia="Times New Roman" w:hAnsi="Times New Roman" w:cs="Times New Roman"/>
                <w:lang w:val="en-US" w:eastAsia="bg-BG"/>
              </w:rPr>
              <w:t>08:</w:t>
            </w:r>
            <w:r w:rsidRPr="00B46284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  <w:r w:rsidRPr="00B46284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B46284">
              <w:rPr>
                <w:rFonts w:ascii="Times New Roman" w:eastAsia="Times New Roman" w:hAnsi="Times New Roman" w:cs="Times New Roman"/>
                <w:lang w:eastAsia="bg-BG"/>
              </w:rPr>
              <w:t>писмен;</w:t>
            </w:r>
          </w:p>
          <w:p w14:paraId="610D5EDD" w14:textId="77777777" w:rsidR="00754F13" w:rsidRPr="00497A51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eastAsia="Times New Roman" w:hAnsi="Times New Roman" w:cs="Times New Roman"/>
                <w:lang w:eastAsia="bg-BG"/>
              </w:rPr>
              <w:t>14:30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B46284">
              <w:rPr>
                <w:rFonts w:ascii="Times New Roman" w:eastAsia="Times New Roman" w:hAnsi="Times New Roman" w:cs="Times New Roman"/>
                <w:lang w:eastAsia="bg-BG"/>
              </w:rPr>
              <w:t>устен</w:t>
            </w:r>
          </w:p>
        </w:tc>
        <w:tc>
          <w:tcPr>
            <w:tcW w:w="1069" w:type="dxa"/>
            <w:shd w:val="clear" w:color="auto" w:fill="auto"/>
          </w:tcPr>
          <w:p w14:paraId="58FD2CE2" w14:textId="77777777" w:rsidR="00754F13" w:rsidRPr="00567095" w:rsidRDefault="00754F13" w:rsidP="0059582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</w:tr>
      <w:tr w:rsidR="00754F13" w:rsidRPr="00383B3D" w14:paraId="14292494" w14:textId="77777777" w:rsidTr="00595822">
        <w:tc>
          <w:tcPr>
            <w:tcW w:w="851" w:type="dxa"/>
            <w:vMerge/>
          </w:tcPr>
          <w:p w14:paraId="09DE5077" w14:textId="77777777" w:rsidR="00754F13" w:rsidRPr="00383B3D" w:rsidRDefault="00754F13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C18A2C" w14:textId="77777777" w:rsidR="00754F13" w:rsidRPr="003410D2" w:rsidRDefault="00754F13" w:rsidP="00595822">
            <w:pPr>
              <w:ind w:right="60"/>
              <w:rPr>
                <w:rFonts w:ascii="Times New Roman" w:eastAsia="Times New Roman" w:hAnsi="Times New Roman"/>
                <w:b/>
              </w:rPr>
            </w:pPr>
            <w:r w:rsidRPr="003410D2">
              <w:rPr>
                <w:rFonts w:ascii="Times New Roman" w:hAnsi="Times New Roman"/>
              </w:rPr>
              <w:t xml:space="preserve">Персийска цивилизация </w:t>
            </w:r>
            <w:r w:rsidRPr="003410D2">
              <w:rPr>
                <w:rFonts w:ascii="Times New Roman" w:hAnsi="Times New Roman"/>
                <w:b/>
              </w:rPr>
              <w:t xml:space="preserve">– </w:t>
            </w:r>
            <w:proofErr w:type="spellStart"/>
            <w:r w:rsidRPr="003410D2">
              <w:rPr>
                <w:rFonts w:ascii="Times New Roman" w:hAnsi="Times New Roman"/>
              </w:rPr>
              <w:t>предислямска</w:t>
            </w:r>
            <w:proofErr w:type="spellEnd"/>
            <w:r w:rsidRPr="003410D2">
              <w:rPr>
                <w:rFonts w:ascii="Times New Roman" w:hAnsi="Times New Roman"/>
              </w:rPr>
              <w:t xml:space="preserve"> и ислямска</w:t>
            </w:r>
          </w:p>
        </w:tc>
        <w:tc>
          <w:tcPr>
            <w:tcW w:w="2127" w:type="dxa"/>
          </w:tcPr>
          <w:p w14:paraId="0BDE8285" w14:textId="77777777" w:rsidR="00754F13" w:rsidRDefault="00754F13" w:rsidP="00595822">
            <w:pPr>
              <w:ind w:right="60"/>
              <w:rPr>
                <w:rFonts w:ascii="Times New Roman" w:hAnsi="Times New Roman"/>
              </w:rPr>
            </w:pPr>
            <w:proofErr w:type="spellStart"/>
            <w:r w:rsidRPr="003410D2">
              <w:rPr>
                <w:rFonts w:ascii="Times New Roman" w:hAnsi="Times New Roman"/>
              </w:rPr>
              <w:t>гл.ас</w:t>
            </w:r>
            <w:proofErr w:type="spellEnd"/>
            <w:r w:rsidRPr="003410D2">
              <w:rPr>
                <w:rFonts w:ascii="Times New Roman" w:hAnsi="Times New Roman"/>
              </w:rPr>
              <w:t>. д-р Сирма Костадинова</w:t>
            </w:r>
          </w:p>
          <w:p w14:paraId="7241D532" w14:textId="77777777" w:rsidR="00754F13" w:rsidRPr="003410D2" w:rsidRDefault="00754F13" w:rsidP="00595822">
            <w:pPr>
              <w:ind w:right="60"/>
              <w:rPr>
                <w:rFonts w:ascii="Times New Roman" w:eastAsia="Times New Roman" w:hAnsi="Times New Roman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14:paraId="629CD7CC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  <w:r w:rsidRPr="005D04D6">
              <w:rPr>
                <w:rFonts w:ascii="Times New Roman" w:hAnsi="Times New Roman" w:cs="Times New Roman"/>
              </w:rPr>
              <w:t>9.2.22</w:t>
            </w:r>
          </w:p>
          <w:p w14:paraId="360F9808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0F484C77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  <w:r w:rsidRPr="005D04D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  <w:vAlign w:val="center"/>
          </w:tcPr>
          <w:p w14:paraId="63AA37BC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  <w:r w:rsidRPr="005D04D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D04D6">
              <w:rPr>
                <w:rFonts w:ascii="Times New Roman" w:hAnsi="Times New Roman" w:cs="Times New Roman"/>
              </w:rPr>
              <w:t>Мудъл</w:t>
            </w:r>
            <w:proofErr w:type="spellEnd"/>
          </w:p>
        </w:tc>
      </w:tr>
      <w:tr w:rsidR="00754F13" w:rsidRPr="005D04D6" w14:paraId="51AE77A2" w14:textId="77777777" w:rsidTr="00595822">
        <w:tc>
          <w:tcPr>
            <w:tcW w:w="851" w:type="dxa"/>
            <w:vMerge/>
          </w:tcPr>
          <w:p w14:paraId="096D1038" w14:textId="77777777" w:rsidR="00754F13" w:rsidRPr="00383B3D" w:rsidRDefault="00754F13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13EEA4" w14:textId="77777777" w:rsidR="00754F13" w:rsidRDefault="00754F13" w:rsidP="00595822">
            <w:pPr>
              <w:pStyle w:val="NoSpacing"/>
              <w:ind w:right="60"/>
              <w:rPr>
                <w:rFonts w:ascii="Times New Roman" w:hAnsi="Times New Roman"/>
              </w:rPr>
            </w:pPr>
            <w:r w:rsidRPr="003410D2">
              <w:rPr>
                <w:rFonts w:ascii="Times New Roman" w:hAnsi="Times New Roman"/>
              </w:rPr>
              <w:t xml:space="preserve">История на културата на Персия и Иран </w:t>
            </w:r>
          </w:p>
          <w:p w14:paraId="6FB6C931" w14:textId="77777777" w:rsidR="00754F13" w:rsidRPr="003410D2" w:rsidRDefault="00754F13" w:rsidP="00595822">
            <w:pPr>
              <w:pStyle w:val="NoSpacing"/>
              <w:ind w:right="6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52513ECE" w14:textId="77777777" w:rsidR="00754F13" w:rsidRPr="003410D2" w:rsidRDefault="00754F13" w:rsidP="00595822">
            <w:pPr>
              <w:rPr>
                <w:rFonts w:ascii="Times New Roman" w:hAnsi="Times New Roman"/>
              </w:rPr>
            </w:pPr>
            <w:r w:rsidRPr="003410D2">
              <w:rPr>
                <w:rFonts w:ascii="Times New Roman" w:hAnsi="Times New Roman"/>
              </w:rPr>
              <w:t>проф. д-р Иво Панов</w:t>
            </w:r>
          </w:p>
        </w:tc>
        <w:tc>
          <w:tcPr>
            <w:tcW w:w="1112" w:type="dxa"/>
            <w:shd w:val="clear" w:color="auto" w:fill="FFFFFF" w:themeFill="background1"/>
          </w:tcPr>
          <w:p w14:paraId="11E35528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  <w:r w:rsidRPr="005D04D6">
              <w:rPr>
                <w:rFonts w:ascii="Times New Roman" w:hAnsi="Times New Roman" w:cs="Times New Roman"/>
              </w:rPr>
              <w:t>11.2.22</w:t>
            </w:r>
          </w:p>
          <w:p w14:paraId="59469DB8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051D92E9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  <w:r w:rsidRPr="005D04D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  <w:vAlign w:val="center"/>
          </w:tcPr>
          <w:p w14:paraId="5A9999CF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  <w:r w:rsidRPr="005D04D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D04D6">
              <w:rPr>
                <w:rFonts w:ascii="Times New Roman" w:hAnsi="Times New Roman" w:cs="Times New Roman"/>
              </w:rPr>
              <w:t>Мудъл</w:t>
            </w:r>
            <w:proofErr w:type="spellEnd"/>
          </w:p>
        </w:tc>
      </w:tr>
      <w:tr w:rsidR="00754F13" w:rsidRPr="00383B3D" w14:paraId="20DB9537" w14:textId="77777777" w:rsidTr="00595822">
        <w:tc>
          <w:tcPr>
            <w:tcW w:w="851" w:type="dxa"/>
            <w:vMerge/>
          </w:tcPr>
          <w:p w14:paraId="2D306F19" w14:textId="77777777" w:rsidR="00754F13" w:rsidRPr="00383B3D" w:rsidRDefault="00754F13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3622E57A" w14:textId="77777777" w:rsidR="00754F13" w:rsidRPr="00F22A1C" w:rsidRDefault="00754F13" w:rsidP="00595822">
            <w:pPr>
              <w:rPr>
                <w:rFonts w:ascii="Times New Roman" w:hAnsi="Times New Roman" w:cs="Times New Roman"/>
              </w:rPr>
            </w:pPr>
            <w:r w:rsidRPr="00F22A1C">
              <w:rPr>
                <w:rFonts w:ascii="Times New Roman" w:hAnsi="Times New Roman" w:cs="Times New Roman"/>
              </w:rPr>
              <w:t>Теоретичен персийски език - фонетика</w:t>
            </w:r>
          </w:p>
        </w:tc>
        <w:tc>
          <w:tcPr>
            <w:tcW w:w="2127" w:type="dxa"/>
          </w:tcPr>
          <w:p w14:paraId="73CA5987" w14:textId="77777777" w:rsidR="00754F13" w:rsidRPr="00567095" w:rsidRDefault="00754F13" w:rsidP="00595822">
            <w:pPr>
              <w:rPr>
                <w:rFonts w:ascii="Times New Roman" w:hAnsi="Times New Roman"/>
                <w:color w:val="C00000"/>
              </w:rPr>
            </w:pPr>
            <w:proofErr w:type="spellStart"/>
            <w:r w:rsidRPr="003410D2">
              <w:rPr>
                <w:rFonts w:ascii="Times New Roman" w:hAnsi="Times New Roman"/>
              </w:rPr>
              <w:t>гл.ас</w:t>
            </w:r>
            <w:proofErr w:type="spellEnd"/>
            <w:r w:rsidRPr="003410D2">
              <w:rPr>
                <w:rFonts w:ascii="Times New Roman" w:hAnsi="Times New Roman"/>
              </w:rPr>
              <w:t>. д-р Сирма Костадинова</w:t>
            </w:r>
          </w:p>
        </w:tc>
        <w:tc>
          <w:tcPr>
            <w:tcW w:w="1112" w:type="dxa"/>
          </w:tcPr>
          <w:p w14:paraId="34D97293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D04D6">
              <w:rPr>
                <w:rFonts w:ascii="Times New Roman" w:hAnsi="Times New Roman" w:cs="Times New Roman"/>
              </w:rPr>
              <w:t>.2.22</w:t>
            </w:r>
          </w:p>
          <w:p w14:paraId="150D45D9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393D6482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  <w:r w:rsidRPr="005D04D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  <w:vAlign w:val="center"/>
          </w:tcPr>
          <w:p w14:paraId="03459E6E" w14:textId="77777777" w:rsidR="00754F13" w:rsidRPr="005D04D6" w:rsidRDefault="00754F13" w:rsidP="00595822">
            <w:pPr>
              <w:rPr>
                <w:rFonts w:ascii="Times New Roman" w:hAnsi="Times New Roman" w:cs="Times New Roman"/>
              </w:rPr>
            </w:pPr>
            <w:r w:rsidRPr="005D04D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D04D6">
              <w:rPr>
                <w:rFonts w:ascii="Times New Roman" w:hAnsi="Times New Roman" w:cs="Times New Roman"/>
              </w:rPr>
              <w:t>Мудъл</w:t>
            </w:r>
            <w:proofErr w:type="spellEnd"/>
          </w:p>
        </w:tc>
      </w:tr>
      <w:tr w:rsidR="00754F13" w:rsidRPr="00383B3D" w14:paraId="36424E17" w14:textId="77777777" w:rsidTr="00595822">
        <w:tc>
          <w:tcPr>
            <w:tcW w:w="851" w:type="dxa"/>
            <w:vMerge/>
          </w:tcPr>
          <w:p w14:paraId="22F81BC0" w14:textId="77777777" w:rsidR="00754F13" w:rsidRPr="00383B3D" w:rsidRDefault="00754F13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234D6B25" w14:textId="77777777" w:rsidR="00754F13" w:rsidRPr="00F22A1C" w:rsidRDefault="00754F13" w:rsidP="00595822">
            <w:pPr>
              <w:rPr>
                <w:rFonts w:ascii="Times New Roman" w:hAnsi="Times New Roman" w:cs="Times New Roman"/>
              </w:rPr>
            </w:pPr>
            <w:r w:rsidRPr="00F22A1C">
              <w:rPr>
                <w:rFonts w:ascii="Times New Roman" w:hAnsi="Times New Roman" w:cs="Times New Roman"/>
              </w:rPr>
              <w:t>История и историческа граматика на персийския език</w:t>
            </w:r>
          </w:p>
        </w:tc>
        <w:tc>
          <w:tcPr>
            <w:tcW w:w="2127" w:type="dxa"/>
          </w:tcPr>
          <w:p w14:paraId="6C142E79" w14:textId="77777777" w:rsidR="00754F13" w:rsidRPr="0016551C" w:rsidRDefault="00754F13" w:rsidP="00595822">
            <w:pPr>
              <w:pStyle w:val="NoSpacing"/>
              <w:tabs>
                <w:tab w:val="left" w:pos="1735"/>
              </w:tabs>
              <w:rPr>
                <w:rFonts w:ascii="Times New Roman" w:hAnsi="Times New Roman"/>
                <w:bCs/>
              </w:rPr>
            </w:pPr>
            <w:r w:rsidRPr="0016551C">
              <w:rPr>
                <w:rFonts w:ascii="Times New Roman" w:hAnsi="Times New Roman"/>
                <w:bCs/>
              </w:rPr>
              <w:t>ас. Яна Христова</w:t>
            </w:r>
          </w:p>
        </w:tc>
        <w:tc>
          <w:tcPr>
            <w:tcW w:w="1112" w:type="dxa"/>
          </w:tcPr>
          <w:p w14:paraId="5D47D576" w14:textId="77777777" w:rsidR="00754F13" w:rsidRPr="00AE285E" w:rsidRDefault="00754F13" w:rsidP="00595822">
            <w:pPr>
              <w:rPr>
                <w:rFonts w:ascii="Times New Roman" w:hAnsi="Times New Roman" w:cs="Times New Roman"/>
              </w:rPr>
            </w:pPr>
            <w:r w:rsidRPr="00AE285E">
              <w:rPr>
                <w:rFonts w:ascii="Times New Roman" w:hAnsi="Times New Roman" w:cs="Times New Roman"/>
              </w:rPr>
              <w:t>24.1.22</w:t>
            </w:r>
          </w:p>
          <w:p w14:paraId="27D4F34D" w14:textId="77777777" w:rsidR="00754F13" w:rsidRPr="00AE285E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2F8685E0" w14:textId="77777777" w:rsidR="00754F13" w:rsidRPr="00AE285E" w:rsidRDefault="00754F13" w:rsidP="00595822">
            <w:pPr>
              <w:rPr>
                <w:rFonts w:ascii="Times New Roman" w:hAnsi="Times New Roman" w:cs="Times New Roman"/>
              </w:rPr>
            </w:pPr>
            <w:r w:rsidRPr="00AE285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</w:tcPr>
          <w:p w14:paraId="56CA9EFE" w14:textId="77777777" w:rsidR="00754F13" w:rsidRPr="00AE285E" w:rsidRDefault="00754F13" w:rsidP="0059582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AE285E">
              <w:rPr>
                <w:rFonts w:ascii="Times New Roman" w:hAnsi="Times New Roman"/>
              </w:rPr>
              <w:t xml:space="preserve">в </w:t>
            </w:r>
            <w:proofErr w:type="spellStart"/>
            <w:r w:rsidRPr="00AE285E">
              <w:rPr>
                <w:rFonts w:ascii="Times New Roman" w:hAnsi="Times New Roman"/>
              </w:rPr>
              <w:t>Мудъл</w:t>
            </w:r>
            <w:proofErr w:type="spellEnd"/>
          </w:p>
        </w:tc>
      </w:tr>
      <w:tr w:rsidR="00754F13" w:rsidRPr="00383B3D" w14:paraId="4CA621DD" w14:textId="77777777" w:rsidTr="00595822">
        <w:tc>
          <w:tcPr>
            <w:tcW w:w="851" w:type="dxa"/>
            <w:vMerge/>
          </w:tcPr>
          <w:p w14:paraId="28BA9DB3" w14:textId="77777777" w:rsidR="00754F13" w:rsidRPr="00383B3D" w:rsidRDefault="00754F13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1A40B199" w14:textId="77777777" w:rsidR="00754F13" w:rsidRPr="00F22A1C" w:rsidRDefault="00754F13" w:rsidP="00595822">
            <w:pPr>
              <w:rPr>
                <w:rFonts w:ascii="Times New Roman" w:hAnsi="Times New Roman" w:cs="Times New Roman"/>
                <w:color w:val="000000"/>
              </w:rPr>
            </w:pPr>
            <w:r w:rsidRPr="00F22A1C">
              <w:rPr>
                <w:rFonts w:ascii="Times New Roman" w:hAnsi="Times New Roman" w:cs="Times New Roman"/>
                <w:color w:val="000000"/>
              </w:rPr>
              <w:t xml:space="preserve">Увод в </w:t>
            </w:r>
            <w:proofErr w:type="spellStart"/>
            <w:r w:rsidRPr="00F22A1C">
              <w:rPr>
                <w:rFonts w:ascii="Times New Roman" w:hAnsi="Times New Roman" w:cs="Times New Roman"/>
                <w:color w:val="000000"/>
              </w:rPr>
              <w:t>индоиранското</w:t>
            </w:r>
            <w:proofErr w:type="spellEnd"/>
            <w:r w:rsidRPr="00F22A1C">
              <w:rPr>
                <w:rFonts w:ascii="Times New Roman" w:hAnsi="Times New Roman" w:cs="Times New Roman"/>
                <w:color w:val="000000"/>
              </w:rPr>
              <w:t xml:space="preserve"> езикознание </w:t>
            </w:r>
          </w:p>
        </w:tc>
        <w:tc>
          <w:tcPr>
            <w:tcW w:w="2127" w:type="dxa"/>
          </w:tcPr>
          <w:p w14:paraId="3EE9FEB1" w14:textId="77777777" w:rsidR="00754F13" w:rsidRPr="0016551C" w:rsidRDefault="00754F13" w:rsidP="00595822">
            <w:pPr>
              <w:ind w:right="-107"/>
              <w:rPr>
                <w:rFonts w:ascii="Times New Roman" w:hAnsi="Times New Roman"/>
              </w:rPr>
            </w:pPr>
            <w:r w:rsidRPr="0016551C">
              <w:rPr>
                <w:rFonts w:ascii="Times New Roman" w:hAnsi="Times New Roman"/>
                <w:bCs/>
              </w:rPr>
              <w:t>ас. Яна Христова</w:t>
            </w:r>
          </w:p>
        </w:tc>
        <w:tc>
          <w:tcPr>
            <w:tcW w:w="1112" w:type="dxa"/>
          </w:tcPr>
          <w:p w14:paraId="31DCAA69" w14:textId="77777777" w:rsidR="00754F13" w:rsidRPr="00AE285E" w:rsidRDefault="00754F13" w:rsidP="00595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E285E">
              <w:rPr>
                <w:rFonts w:ascii="Times New Roman" w:hAnsi="Times New Roman" w:cs="Times New Roman"/>
              </w:rPr>
              <w:t>.1.22</w:t>
            </w:r>
          </w:p>
          <w:p w14:paraId="79825D60" w14:textId="77777777" w:rsidR="00754F13" w:rsidRPr="00AE285E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194526E9" w14:textId="77777777" w:rsidR="00754F13" w:rsidRPr="00AE285E" w:rsidRDefault="00754F13" w:rsidP="00595822">
            <w:pPr>
              <w:rPr>
                <w:rFonts w:ascii="Times New Roman" w:hAnsi="Times New Roman" w:cs="Times New Roman"/>
              </w:rPr>
            </w:pPr>
            <w:r w:rsidRPr="00AE285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</w:tcPr>
          <w:p w14:paraId="0CF27604" w14:textId="77777777" w:rsidR="00754F13" w:rsidRPr="00AE285E" w:rsidRDefault="00754F13" w:rsidP="0059582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AE285E">
              <w:rPr>
                <w:rFonts w:ascii="Times New Roman" w:hAnsi="Times New Roman"/>
              </w:rPr>
              <w:t xml:space="preserve">в </w:t>
            </w:r>
            <w:proofErr w:type="spellStart"/>
            <w:r w:rsidRPr="00AE285E">
              <w:rPr>
                <w:rFonts w:ascii="Times New Roman" w:hAnsi="Times New Roman"/>
              </w:rPr>
              <w:t>Мудъл</w:t>
            </w:r>
            <w:proofErr w:type="spellEnd"/>
          </w:p>
        </w:tc>
      </w:tr>
      <w:tr w:rsidR="00754F13" w:rsidRPr="00383B3D" w14:paraId="0DDC289B" w14:textId="77777777" w:rsidTr="00595822">
        <w:tc>
          <w:tcPr>
            <w:tcW w:w="851" w:type="dxa"/>
            <w:vMerge w:val="restart"/>
            <w:shd w:val="clear" w:color="auto" w:fill="auto"/>
          </w:tcPr>
          <w:p w14:paraId="1C6DEDC9" w14:textId="77777777" w:rsidR="00754F13" w:rsidRDefault="00754F13" w:rsidP="0059582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ІІ</w:t>
            </w:r>
          </w:p>
          <w:p w14:paraId="4047EAF9" w14:textId="77777777" w:rsidR="00754F13" w:rsidRPr="00383B3D" w:rsidRDefault="00754F13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0E19B7" w14:textId="77777777" w:rsidR="00754F13" w:rsidRDefault="00754F13" w:rsidP="00595822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112E6">
              <w:rPr>
                <w:rFonts w:ascii="Times New Roman" w:eastAsia="Times New Roman" w:hAnsi="Times New Roman" w:cs="Times New Roman"/>
              </w:rPr>
              <w:t xml:space="preserve">Персийска религиозна традиция – </w:t>
            </w:r>
            <w:proofErr w:type="spellStart"/>
            <w:r w:rsidRPr="00C112E6">
              <w:rPr>
                <w:rFonts w:ascii="Times New Roman" w:eastAsia="Times New Roman" w:hAnsi="Times New Roman" w:cs="Times New Roman"/>
              </w:rPr>
              <w:t>зороастризъм</w:t>
            </w:r>
            <w:proofErr w:type="spellEnd"/>
            <w:r w:rsidRPr="00C112E6">
              <w:rPr>
                <w:rFonts w:ascii="Times New Roman" w:eastAsia="Times New Roman" w:hAnsi="Times New Roman" w:cs="Times New Roman"/>
              </w:rPr>
              <w:t>, манихейство, ислям</w:t>
            </w:r>
          </w:p>
          <w:p w14:paraId="11FD515B" w14:textId="77777777" w:rsidR="00754F13" w:rsidRPr="00C112E6" w:rsidRDefault="00754F13" w:rsidP="00595822">
            <w:pPr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3E26DBA9" w14:textId="77777777" w:rsidR="00754F13" w:rsidRPr="0016551C" w:rsidRDefault="00754F13" w:rsidP="00595822">
            <w:pPr>
              <w:rPr>
                <w:rFonts w:ascii="Times New Roman" w:hAnsi="Times New Roman" w:cs="Times New Roman"/>
              </w:rPr>
            </w:pPr>
            <w:r w:rsidRPr="0016551C">
              <w:rPr>
                <w:rFonts w:ascii="Times New Roman" w:hAnsi="Times New Roman" w:cs="Times New Roman"/>
              </w:rPr>
              <w:t>проф. д-р Иво Панов</w:t>
            </w:r>
          </w:p>
        </w:tc>
        <w:tc>
          <w:tcPr>
            <w:tcW w:w="1112" w:type="dxa"/>
            <w:shd w:val="clear" w:color="auto" w:fill="auto"/>
          </w:tcPr>
          <w:p w14:paraId="73C5C6CC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18.2.22</w:t>
            </w:r>
          </w:p>
          <w:p w14:paraId="0568693D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1199F6A5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  <w:shd w:val="clear" w:color="auto" w:fill="auto"/>
          </w:tcPr>
          <w:p w14:paraId="5A97D53B" w14:textId="77777777" w:rsidR="00754F13" w:rsidRPr="00B46284" w:rsidRDefault="00754F13" w:rsidP="0059582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B46284">
              <w:rPr>
                <w:rFonts w:ascii="Times New Roman" w:hAnsi="Times New Roman"/>
              </w:rPr>
              <w:t xml:space="preserve">в </w:t>
            </w:r>
            <w:proofErr w:type="spellStart"/>
            <w:r w:rsidRPr="00B46284">
              <w:rPr>
                <w:rFonts w:ascii="Times New Roman" w:hAnsi="Times New Roman"/>
              </w:rPr>
              <w:t>Мудъл</w:t>
            </w:r>
            <w:proofErr w:type="spellEnd"/>
          </w:p>
        </w:tc>
      </w:tr>
      <w:tr w:rsidR="00754F13" w:rsidRPr="00383B3D" w14:paraId="7694D760" w14:textId="77777777" w:rsidTr="00595822">
        <w:tc>
          <w:tcPr>
            <w:tcW w:w="851" w:type="dxa"/>
            <w:vMerge/>
            <w:shd w:val="clear" w:color="auto" w:fill="auto"/>
          </w:tcPr>
          <w:p w14:paraId="520E7290" w14:textId="77777777" w:rsidR="00754F13" w:rsidRPr="0058270D" w:rsidRDefault="00754F13" w:rsidP="00595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4DD741" w14:textId="77777777" w:rsidR="00754F13" w:rsidRPr="0072077C" w:rsidRDefault="00754F13" w:rsidP="00595822">
            <w:pPr>
              <w:ind w:right="60"/>
              <w:rPr>
                <w:rFonts w:ascii="Times New Roman" w:eastAsia="Times New Roman" w:hAnsi="Times New Roman"/>
              </w:rPr>
            </w:pPr>
            <w:r w:rsidRPr="0072077C">
              <w:rPr>
                <w:rFonts w:ascii="Times New Roman" w:eastAsia="Times New Roman" w:hAnsi="Times New Roman"/>
              </w:rPr>
              <w:t>Индия и Пакистан</w:t>
            </w:r>
          </w:p>
          <w:p w14:paraId="3847A364" w14:textId="77777777" w:rsidR="00754F13" w:rsidRPr="0072077C" w:rsidRDefault="00754F13" w:rsidP="00595822">
            <w:pPr>
              <w:ind w:right="6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F5417CF" w14:textId="77777777" w:rsidR="00754F13" w:rsidRDefault="00754F13" w:rsidP="00595822">
            <w:pPr>
              <w:rPr>
                <w:rFonts w:ascii="Times New Roman" w:hAnsi="Times New Roman"/>
              </w:rPr>
            </w:pPr>
            <w:r w:rsidRPr="0072077C">
              <w:rPr>
                <w:rFonts w:ascii="Times New Roman" w:hAnsi="Times New Roman"/>
              </w:rPr>
              <w:t>проф. дфн Татяна Евтимова</w:t>
            </w:r>
          </w:p>
          <w:p w14:paraId="482229EE" w14:textId="77777777" w:rsidR="00754F13" w:rsidRPr="0072077C" w:rsidRDefault="00754F13" w:rsidP="00595822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61AF5F1C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7.2.22</w:t>
            </w:r>
          </w:p>
          <w:p w14:paraId="1FE0923C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0556D234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069" w:type="dxa"/>
            <w:shd w:val="clear" w:color="auto" w:fill="auto"/>
          </w:tcPr>
          <w:p w14:paraId="6ECAD686" w14:textId="77777777" w:rsidR="00754F13" w:rsidRPr="00B46284" w:rsidRDefault="00754F13" w:rsidP="0059582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B46284">
              <w:rPr>
                <w:rFonts w:ascii="Times New Roman" w:hAnsi="Times New Roman"/>
              </w:rPr>
              <w:t xml:space="preserve">в </w:t>
            </w:r>
            <w:proofErr w:type="spellStart"/>
            <w:r w:rsidRPr="00B46284">
              <w:rPr>
                <w:rFonts w:ascii="Times New Roman" w:hAnsi="Times New Roman"/>
              </w:rPr>
              <w:t>Мудъл</w:t>
            </w:r>
            <w:proofErr w:type="spellEnd"/>
          </w:p>
        </w:tc>
      </w:tr>
      <w:tr w:rsidR="00754F13" w:rsidRPr="00383B3D" w14:paraId="482BBC17" w14:textId="77777777" w:rsidTr="00595822">
        <w:tc>
          <w:tcPr>
            <w:tcW w:w="851" w:type="dxa"/>
            <w:vMerge/>
            <w:shd w:val="clear" w:color="auto" w:fill="auto"/>
          </w:tcPr>
          <w:p w14:paraId="47177217" w14:textId="77777777" w:rsidR="00754F13" w:rsidRPr="0058270D" w:rsidRDefault="00754F13" w:rsidP="00595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80ABB4" w14:textId="77777777" w:rsidR="00754F13" w:rsidRDefault="00754F13" w:rsidP="00595822">
            <w:pPr>
              <w:rPr>
                <w:rFonts w:ascii="Times New Roman" w:eastAsia="Times New Roman" w:hAnsi="Times New Roman" w:cs="Times New Roman"/>
              </w:rPr>
            </w:pPr>
            <w:r w:rsidRPr="00C112E6">
              <w:rPr>
                <w:rFonts w:ascii="Times New Roman" w:hAnsi="Times New Roman" w:cs="Times New Roman"/>
                <w:bCs/>
              </w:rPr>
              <w:t xml:space="preserve">Класическа персийска литература, </w:t>
            </w:r>
            <w:r w:rsidRPr="00C112E6">
              <w:rPr>
                <w:rFonts w:ascii="Times New Roman" w:eastAsia="Times New Roman" w:hAnsi="Times New Roman" w:cs="Times New Roman"/>
              </w:rPr>
              <w:t>І част</w:t>
            </w:r>
          </w:p>
          <w:p w14:paraId="0847FFF2" w14:textId="77777777" w:rsidR="00754F13" w:rsidRPr="004C09D8" w:rsidRDefault="00754F13" w:rsidP="005958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D329B70" w14:textId="77777777" w:rsidR="00754F13" w:rsidRPr="00C112E6" w:rsidRDefault="00754F13" w:rsidP="00595822">
            <w:pPr>
              <w:rPr>
                <w:rFonts w:ascii="Times New Roman" w:hAnsi="Times New Roman" w:cs="Times New Roman"/>
              </w:rPr>
            </w:pPr>
            <w:r w:rsidRPr="00C112E6">
              <w:rPr>
                <w:rFonts w:ascii="Times New Roman" w:hAnsi="Times New Roman" w:cs="Times New Roman"/>
              </w:rPr>
              <w:t>проф. д-р Иво Панов</w:t>
            </w:r>
          </w:p>
        </w:tc>
        <w:tc>
          <w:tcPr>
            <w:tcW w:w="1112" w:type="dxa"/>
            <w:shd w:val="clear" w:color="auto" w:fill="auto"/>
          </w:tcPr>
          <w:p w14:paraId="2981FE31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2.2.22</w:t>
            </w:r>
          </w:p>
          <w:p w14:paraId="7B0163DB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7F60C263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69" w:type="dxa"/>
            <w:shd w:val="clear" w:color="auto" w:fill="auto"/>
          </w:tcPr>
          <w:p w14:paraId="3E0E5DA8" w14:textId="77777777" w:rsidR="00754F13" w:rsidRPr="00B46284" w:rsidRDefault="00754F13" w:rsidP="00595822">
            <w:pPr>
              <w:ind w:right="-108"/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6284">
              <w:rPr>
                <w:rFonts w:ascii="Times New Roman" w:hAnsi="Times New Roman" w:cs="Times New Roman"/>
              </w:rPr>
              <w:t>Мудъл</w:t>
            </w:r>
            <w:proofErr w:type="spellEnd"/>
          </w:p>
        </w:tc>
      </w:tr>
      <w:tr w:rsidR="00754F13" w:rsidRPr="00383B3D" w14:paraId="0FD55FA4" w14:textId="77777777" w:rsidTr="00595822">
        <w:tc>
          <w:tcPr>
            <w:tcW w:w="851" w:type="dxa"/>
            <w:vMerge/>
            <w:shd w:val="clear" w:color="auto" w:fill="auto"/>
          </w:tcPr>
          <w:p w14:paraId="50DB91D3" w14:textId="77777777" w:rsidR="00754F13" w:rsidRPr="0058270D" w:rsidRDefault="00754F13" w:rsidP="00595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7632D5" w14:textId="77777777" w:rsidR="00754F13" w:rsidRPr="00567095" w:rsidRDefault="00754F13" w:rsidP="00595822">
            <w:pPr>
              <w:ind w:right="60"/>
              <w:rPr>
                <w:rFonts w:ascii="Times New Roman" w:eastAsia="Times New Roman" w:hAnsi="Times New Roman" w:cs="Times New Roman"/>
                <w:color w:val="C00000"/>
              </w:rPr>
            </w:pPr>
            <w:r w:rsidRPr="003410D2">
              <w:rPr>
                <w:rFonts w:ascii="Times New Roman" w:hAnsi="Times New Roman"/>
              </w:rPr>
              <w:t xml:space="preserve">Персийски език – </w:t>
            </w:r>
            <w:r w:rsidRPr="003410D2">
              <w:rPr>
                <w:rFonts w:ascii="Times New Roman" w:hAnsi="Times New Roman"/>
                <w:lang w:val="en-US" w:bidi="fa-IR"/>
              </w:rPr>
              <w:t xml:space="preserve">III </w:t>
            </w:r>
            <w:r w:rsidRPr="003410D2">
              <w:rPr>
                <w:rFonts w:ascii="Times New Roman" w:hAnsi="Times New Roman"/>
                <w:lang w:bidi="fa-IR"/>
              </w:rPr>
              <w:t>част</w:t>
            </w:r>
          </w:p>
        </w:tc>
        <w:tc>
          <w:tcPr>
            <w:tcW w:w="2127" w:type="dxa"/>
            <w:shd w:val="clear" w:color="auto" w:fill="auto"/>
          </w:tcPr>
          <w:p w14:paraId="5B88CD6D" w14:textId="77777777" w:rsidR="00754F13" w:rsidRPr="00C112E6" w:rsidRDefault="00754F13" w:rsidP="00595822">
            <w:pPr>
              <w:pStyle w:val="NoSpacing"/>
              <w:tabs>
                <w:tab w:val="left" w:pos="1735"/>
              </w:tabs>
              <w:rPr>
                <w:rFonts w:ascii="Times New Roman" w:hAnsi="Times New Roman"/>
                <w:bCs/>
              </w:rPr>
            </w:pPr>
            <w:r w:rsidRPr="00C112E6">
              <w:rPr>
                <w:rFonts w:ascii="Times New Roman" w:hAnsi="Times New Roman"/>
                <w:bCs/>
              </w:rPr>
              <w:t>ас. Яна Христова</w:t>
            </w:r>
          </w:p>
          <w:p w14:paraId="2A3DA358" w14:textId="77777777" w:rsidR="00754F13" w:rsidRPr="00567095" w:rsidRDefault="00754F13" w:rsidP="00595822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12" w:type="dxa"/>
            <w:shd w:val="clear" w:color="auto" w:fill="auto"/>
          </w:tcPr>
          <w:p w14:paraId="19B02B28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2.2.22</w:t>
            </w:r>
          </w:p>
          <w:p w14:paraId="16745C40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0903B801" w14:textId="77777777" w:rsidR="00754F13" w:rsidRPr="009628CF" w:rsidRDefault="00754F13" w:rsidP="00595822">
            <w:pPr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B46284">
              <w:rPr>
                <w:rFonts w:ascii="Times New Roman" w:eastAsia="Times New Roman" w:hAnsi="Times New Roman" w:cs="Times New Roman"/>
                <w:lang w:val="en-US" w:eastAsia="bg-BG"/>
              </w:rPr>
              <w:t>08:</w:t>
            </w:r>
            <w:r w:rsidRPr="00B46284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  <w:r w:rsidRPr="00B46284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B46284">
              <w:rPr>
                <w:rFonts w:ascii="Times New Roman" w:eastAsia="Times New Roman" w:hAnsi="Times New Roman" w:cs="Times New Roman"/>
                <w:lang w:eastAsia="bg-BG"/>
              </w:rPr>
              <w:t>писмен;</w:t>
            </w:r>
          </w:p>
          <w:p w14:paraId="6EB6AD0B" w14:textId="77777777" w:rsidR="00754F13" w:rsidRDefault="00754F13" w:rsidP="00595822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B46284">
              <w:rPr>
                <w:rFonts w:ascii="Times New Roman" w:eastAsia="Times New Roman" w:hAnsi="Times New Roman" w:cs="Times New Roman"/>
                <w:lang w:eastAsia="bg-BG"/>
              </w:rPr>
              <w:t>14:30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B46284">
              <w:rPr>
                <w:rFonts w:ascii="Times New Roman" w:eastAsia="Times New Roman" w:hAnsi="Times New Roman" w:cs="Times New Roman"/>
                <w:lang w:eastAsia="bg-BG"/>
              </w:rPr>
              <w:t>устен</w:t>
            </w:r>
          </w:p>
          <w:p w14:paraId="71195F0D" w14:textId="77777777" w:rsidR="00754F13" w:rsidRPr="009628CF" w:rsidRDefault="00754F13" w:rsidP="00595822">
            <w:pPr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069" w:type="dxa"/>
            <w:shd w:val="clear" w:color="auto" w:fill="auto"/>
          </w:tcPr>
          <w:p w14:paraId="756070D4" w14:textId="77777777" w:rsidR="00754F13" w:rsidRPr="00B46284" w:rsidRDefault="00754F13" w:rsidP="00595822">
            <w:pPr>
              <w:ind w:right="-108"/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зала 23</w:t>
            </w:r>
          </w:p>
        </w:tc>
      </w:tr>
      <w:tr w:rsidR="00754F13" w:rsidRPr="00383B3D" w14:paraId="79F4F477" w14:textId="77777777" w:rsidTr="00595822">
        <w:tc>
          <w:tcPr>
            <w:tcW w:w="851" w:type="dxa"/>
            <w:vMerge/>
            <w:shd w:val="clear" w:color="auto" w:fill="auto"/>
          </w:tcPr>
          <w:p w14:paraId="07C2DC57" w14:textId="77777777" w:rsidR="00754F13" w:rsidRPr="0058270D" w:rsidRDefault="00754F13" w:rsidP="00595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8BAD33" w14:textId="77777777" w:rsidR="00754F13" w:rsidRPr="00C112E6" w:rsidRDefault="00754F13" w:rsidP="00595822">
            <w:pPr>
              <w:rPr>
                <w:rFonts w:ascii="Times New Roman" w:hAnsi="Times New Roman"/>
                <w:bCs/>
              </w:rPr>
            </w:pPr>
            <w:r w:rsidRPr="00C112E6">
              <w:rPr>
                <w:rFonts w:ascii="Times New Roman" w:hAnsi="Times New Roman"/>
                <w:bCs/>
              </w:rPr>
              <w:t xml:space="preserve">Увод в </w:t>
            </w:r>
            <w:proofErr w:type="spellStart"/>
            <w:r w:rsidRPr="00C112E6">
              <w:rPr>
                <w:rFonts w:ascii="Times New Roman" w:hAnsi="Times New Roman"/>
                <w:bCs/>
              </w:rPr>
              <w:t>индоиранското</w:t>
            </w:r>
            <w:proofErr w:type="spellEnd"/>
            <w:r w:rsidRPr="00C112E6">
              <w:rPr>
                <w:rFonts w:ascii="Times New Roman" w:hAnsi="Times New Roman"/>
                <w:bCs/>
              </w:rPr>
              <w:t xml:space="preserve"> езикознание</w:t>
            </w:r>
          </w:p>
          <w:p w14:paraId="5E807530" w14:textId="77777777" w:rsidR="00754F13" w:rsidRPr="00C112E6" w:rsidRDefault="00754F13" w:rsidP="00595822">
            <w:pPr>
              <w:ind w:right="6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127" w:type="dxa"/>
            <w:shd w:val="clear" w:color="auto" w:fill="auto"/>
          </w:tcPr>
          <w:p w14:paraId="011C8F5A" w14:textId="77777777" w:rsidR="00754F13" w:rsidRPr="00C112E6" w:rsidRDefault="00754F13" w:rsidP="00595822">
            <w:pPr>
              <w:pStyle w:val="NoSpacing"/>
              <w:tabs>
                <w:tab w:val="left" w:pos="1735"/>
              </w:tabs>
              <w:rPr>
                <w:rFonts w:ascii="Times New Roman" w:hAnsi="Times New Roman"/>
                <w:bCs/>
              </w:rPr>
            </w:pPr>
            <w:r w:rsidRPr="00C112E6">
              <w:rPr>
                <w:rFonts w:ascii="Times New Roman" w:hAnsi="Times New Roman"/>
                <w:bCs/>
              </w:rPr>
              <w:t>ас. Яна Христова</w:t>
            </w:r>
          </w:p>
          <w:p w14:paraId="3FB42C2A" w14:textId="77777777" w:rsidR="00754F13" w:rsidRPr="00567095" w:rsidRDefault="00754F13" w:rsidP="00595822">
            <w:pPr>
              <w:ind w:right="-10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12" w:type="dxa"/>
            <w:shd w:val="clear" w:color="auto" w:fill="auto"/>
          </w:tcPr>
          <w:p w14:paraId="7E0F1123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25.1.22</w:t>
            </w:r>
          </w:p>
          <w:p w14:paraId="231154C4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6AEDB027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  <w:shd w:val="clear" w:color="auto" w:fill="auto"/>
          </w:tcPr>
          <w:p w14:paraId="3B8BB6EA" w14:textId="77777777" w:rsidR="00754F13" w:rsidRPr="00B46284" w:rsidRDefault="00754F13" w:rsidP="0059582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B46284">
              <w:rPr>
                <w:rFonts w:ascii="Times New Roman" w:hAnsi="Times New Roman"/>
              </w:rPr>
              <w:t xml:space="preserve">в </w:t>
            </w:r>
            <w:proofErr w:type="spellStart"/>
            <w:r w:rsidRPr="00B46284">
              <w:rPr>
                <w:rFonts w:ascii="Times New Roman" w:hAnsi="Times New Roman"/>
              </w:rPr>
              <w:t>Мудъл</w:t>
            </w:r>
            <w:proofErr w:type="spellEnd"/>
          </w:p>
        </w:tc>
      </w:tr>
      <w:tr w:rsidR="00754F13" w:rsidRPr="00A15CBC" w14:paraId="5522BABB" w14:textId="77777777" w:rsidTr="00595822">
        <w:tc>
          <w:tcPr>
            <w:tcW w:w="851" w:type="dxa"/>
            <w:vMerge/>
            <w:shd w:val="clear" w:color="auto" w:fill="auto"/>
          </w:tcPr>
          <w:p w14:paraId="455361AE" w14:textId="77777777" w:rsidR="00754F13" w:rsidRPr="00B34A6D" w:rsidRDefault="00754F13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D73225" w14:textId="77777777" w:rsidR="00754F13" w:rsidRPr="00C112E6" w:rsidRDefault="00754F13" w:rsidP="00595822">
            <w:pPr>
              <w:rPr>
                <w:rFonts w:ascii="Times New Roman" w:hAnsi="Times New Roman"/>
                <w:bCs/>
              </w:rPr>
            </w:pPr>
            <w:r w:rsidRPr="00C112E6">
              <w:rPr>
                <w:rFonts w:ascii="Times New Roman" w:hAnsi="Times New Roman"/>
                <w:bCs/>
              </w:rPr>
              <w:t>Теоретичен персийски език – морфология</w:t>
            </w:r>
          </w:p>
          <w:p w14:paraId="1CAB786E" w14:textId="77777777" w:rsidR="00754F13" w:rsidRPr="00C112E6" w:rsidRDefault="00754F13" w:rsidP="00595822">
            <w:pPr>
              <w:pStyle w:val="NoSpacing"/>
              <w:ind w:right="60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127" w:type="dxa"/>
            <w:shd w:val="clear" w:color="auto" w:fill="auto"/>
          </w:tcPr>
          <w:p w14:paraId="7937D645" w14:textId="77777777" w:rsidR="00754F13" w:rsidRPr="00567095" w:rsidRDefault="00754F13" w:rsidP="00595822">
            <w:pPr>
              <w:ind w:right="-107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3410D2">
              <w:rPr>
                <w:rFonts w:ascii="Times New Roman" w:hAnsi="Times New Roman"/>
              </w:rPr>
              <w:t>гл.ас</w:t>
            </w:r>
            <w:proofErr w:type="spellEnd"/>
            <w:r w:rsidRPr="003410D2">
              <w:rPr>
                <w:rFonts w:ascii="Times New Roman" w:hAnsi="Times New Roman"/>
              </w:rPr>
              <w:t>. д-р Сирма Костадинова</w:t>
            </w:r>
          </w:p>
        </w:tc>
        <w:tc>
          <w:tcPr>
            <w:tcW w:w="1112" w:type="dxa"/>
            <w:shd w:val="clear" w:color="auto" w:fill="auto"/>
          </w:tcPr>
          <w:p w14:paraId="6E240BC0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4.2.22</w:t>
            </w:r>
          </w:p>
          <w:p w14:paraId="77E3BA29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7669A902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69" w:type="dxa"/>
            <w:shd w:val="clear" w:color="auto" w:fill="auto"/>
          </w:tcPr>
          <w:p w14:paraId="4E85A424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6284">
              <w:rPr>
                <w:rFonts w:ascii="Times New Roman" w:hAnsi="Times New Roman" w:cs="Times New Roman"/>
              </w:rPr>
              <w:t>Мудъл</w:t>
            </w:r>
            <w:proofErr w:type="spellEnd"/>
          </w:p>
          <w:p w14:paraId="77F6E100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</w:p>
        </w:tc>
      </w:tr>
      <w:tr w:rsidR="00754F13" w:rsidRPr="00567095" w14:paraId="7E7460E9" w14:textId="77777777" w:rsidTr="00595822">
        <w:tc>
          <w:tcPr>
            <w:tcW w:w="851" w:type="dxa"/>
            <w:vMerge w:val="restart"/>
          </w:tcPr>
          <w:p w14:paraId="306269FB" w14:textId="77777777" w:rsidR="00754F13" w:rsidRDefault="00754F13" w:rsidP="0059582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ІІІ</w:t>
            </w:r>
          </w:p>
          <w:p w14:paraId="4A88980D" w14:textId="77777777" w:rsidR="00754F13" w:rsidRPr="00383B3D" w:rsidRDefault="00754F13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3E0AB4" w14:textId="77777777" w:rsidR="00754F13" w:rsidRDefault="00754F13" w:rsidP="00595822">
            <w:pPr>
              <w:ind w:right="-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77C">
              <w:rPr>
                <w:rFonts w:ascii="Times New Roman" w:eastAsia="Times New Roman" w:hAnsi="Times New Roman" w:cs="Times New Roman"/>
              </w:rPr>
              <w:t>Аюрведа</w:t>
            </w:r>
            <w:proofErr w:type="spellEnd"/>
            <w:r w:rsidRPr="0072077C">
              <w:rPr>
                <w:rFonts w:ascii="Times New Roman" w:eastAsia="Times New Roman" w:hAnsi="Times New Roman" w:cs="Times New Roman"/>
              </w:rPr>
              <w:t xml:space="preserve"> – основни принципи и писмени източници</w:t>
            </w:r>
          </w:p>
          <w:p w14:paraId="682D8F61" w14:textId="77777777" w:rsidR="00754F13" w:rsidRPr="0072077C" w:rsidRDefault="00754F13" w:rsidP="00595822">
            <w:pPr>
              <w:ind w:right="-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36E25CF9" w14:textId="77777777" w:rsidR="00754F13" w:rsidRPr="0072077C" w:rsidRDefault="00754F13" w:rsidP="00595822">
            <w:pPr>
              <w:ind w:left="34"/>
              <w:rPr>
                <w:rFonts w:ascii="Times New Roman" w:hAnsi="Times New Roman" w:cs="Times New Roman"/>
              </w:rPr>
            </w:pPr>
            <w:r w:rsidRPr="0072077C">
              <w:rPr>
                <w:rFonts w:ascii="Times New Roman" w:eastAsia="Times New Roman" w:hAnsi="Times New Roman" w:cs="Times New Roman"/>
              </w:rPr>
              <w:t>д-р Антоанета Заркова</w:t>
            </w:r>
          </w:p>
        </w:tc>
        <w:tc>
          <w:tcPr>
            <w:tcW w:w="1112" w:type="dxa"/>
          </w:tcPr>
          <w:p w14:paraId="2515830B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16.2.22</w:t>
            </w:r>
          </w:p>
          <w:p w14:paraId="4550F485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4DC15CA5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</w:tcPr>
          <w:p w14:paraId="0E0C06FA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6284">
              <w:rPr>
                <w:rFonts w:ascii="Times New Roman" w:hAnsi="Times New Roman" w:cs="Times New Roman"/>
              </w:rPr>
              <w:t>Мудъл</w:t>
            </w:r>
            <w:proofErr w:type="spellEnd"/>
          </w:p>
        </w:tc>
      </w:tr>
      <w:tr w:rsidR="00754F13" w:rsidRPr="00567095" w14:paraId="586B1974" w14:textId="77777777" w:rsidTr="00595822">
        <w:tc>
          <w:tcPr>
            <w:tcW w:w="851" w:type="dxa"/>
            <w:vMerge/>
          </w:tcPr>
          <w:p w14:paraId="51B6BE68" w14:textId="77777777" w:rsidR="00754F13" w:rsidRPr="0058270D" w:rsidRDefault="00754F13" w:rsidP="00595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B38E0B" w14:textId="77777777" w:rsidR="00754F13" w:rsidRPr="00F22A1C" w:rsidRDefault="00754F13" w:rsidP="00595822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F22A1C">
              <w:rPr>
                <w:rFonts w:ascii="Times New Roman" w:eastAsia="Times New Roman" w:hAnsi="Times New Roman" w:cs="Times New Roman"/>
              </w:rPr>
              <w:t>Езиков курс – дари, І част</w:t>
            </w:r>
          </w:p>
        </w:tc>
        <w:tc>
          <w:tcPr>
            <w:tcW w:w="2127" w:type="dxa"/>
          </w:tcPr>
          <w:p w14:paraId="055D3C47" w14:textId="77777777" w:rsidR="00754F13" w:rsidRPr="00F22A1C" w:rsidRDefault="00754F13" w:rsidP="00595822">
            <w:pPr>
              <w:pStyle w:val="NoSpacing"/>
              <w:rPr>
                <w:rFonts w:ascii="Times New Roman" w:hAnsi="Times New Roman"/>
                <w:lang w:bidi="fa-IR"/>
              </w:rPr>
            </w:pPr>
            <w:r w:rsidRPr="00F22A1C">
              <w:rPr>
                <w:rFonts w:ascii="Times New Roman" w:hAnsi="Times New Roman"/>
                <w:lang w:val="en-US" w:bidi="fa-IR"/>
              </w:rPr>
              <w:t>a</w:t>
            </w:r>
            <w:r w:rsidRPr="00F22A1C">
              <w:rPr>
                <w:rFonts w:ascii="Times New Roman" w:hAnsi="Times New Roman"/>
                <w:lang w:bidi="fa-IR"/>
              </w:rPr>
              <w:t xml:space="preserve">с. Илияна </w:t>
            </w:r>
            <w:proofErr w:type="spellStart"/>
            <w:r w:rsidRPr="00F22A1C">
              <w:rPr>
                <w:rFonts w:ascii="Times New Roman" w:hAnsi="Times New Roman"/>
                <w:lang w:bidi="fa-IR"/>
              </w:rPr>
              <w:t>Божова</w:t>
            </w:r>
            <w:proofErr w:type="spellEnd"/>
          </w:p>
          <w:p w14:paraId="64DE2211" w14:textId="77777777" w:rsidR="00754F13" w:rsidRPr="00F22A1C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14:paraId="38CDE1CF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25.1.22</w:t>
            </w:r>
          </w:p>
          <w:p w14:paraId="4D5C90CC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732BD0B3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069" w:type="dxa"/>
          </w:tcPr>
          <w:p w14:paraId="72F26720" w14:textId="77777777" w:rsidR="00754F13" w:rsidRPr="00B46284" w:rsidRDefault="00754F13" w:rsidP="0059582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B46284">
              <w:rPr>
                <w:rFonts w:ascii="Times New Roman" w:hAnsi="Times New Roman"/>
              </w:rPr>
              <w:t xml:space="preserve">в </w:t>
            </w:r>
            <w:proofErr w:type="spellStart"/>
            <w:r w:rsidRPr="00B46284">
              <w:rPr>
                <w:rFonts w:ascii="Times New Roman" w:hAnsi="Times New Roman"/>
              </w:rPr>
              <w:t>Мудъл</w:t>
            </w:r>
            <w:proofErr w:type="spellEnd"/>
          </w:p>
        </w:tc>
      </w:tr>
      <w:tr w:rsidR="00754F13" w:rsidRPr="00567095" w14:paraId="643A15D4" w14:textId="77777777" w:rsidTr="00595822">
        <w:tc>
          <w:tcPr>
            <w:tcW w:w="851" w:type="dxa"/>
            <w:vMerge/>
          </w:tcPr>
          <w:p w14:paraId="1FBC6776" w14:textId="77777777" w:rsidR="00754F13" w:rsidRPr="0058270D" w:rsidRDefault="00754F13" w:rsidP="00595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D9D80F" w14:textId="77777777" w:rsidR="00754F13" w:rsidRDefault="00754F13" w:rsidP="00595822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F22A1C">
              <w:rPr>
                <w:rFonts w:ascii="Times New Roman" w:eastAsia="Times New Roman" w:hAnsi="Times New Roman" w:cs="Times New Roman"/>
              </w:rPr>
              <w:t xml:space="preserve">История на кюрдската литература </w:t>
            </w:r>
          </w:p>
          <w:p w14:paraId="55428825" w14:textId="77777777" w:rsidR="00754F13" w:rsidRPr="00F22A1C" w:rsidRDefault="00754F13" w:rsidP="00595822">
            <w:pPr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6DE554" w14:textId="77777777" w:rsidR="00754F13" w:rsidRPr="00F22A1C" w:rsidRDefault="00754F13" w:rsidP="00595822">
            <w:pPr>
              <w:rPr>
                <w:rFonts w:ascii="Times New Roman" w:hAnsi="Times New Roman" w:cs="Times New Roman"/>
              </w:rPr>
            </w:pPr>
            <w:r w:rsidRPr="00F22A1C">
              <w:rPr>
                <w:rFonts w:ascii="Times New Roman" w:hAnsi="Times New Roman" w:cs="Times New Roman"/>
              </w:rPr>
              <w:t xml:space="preserve">Яшар </w:t>
            </w:r>
            <w:proofErr w:type="spellStart"/>
            <w:r w:rsidRPr="00F22A1C">
              <w:rPr>
                <w:rFonts w:ascii="Times New Roman" w:hAnsi="Times New Roman" w:cs="Times New Roman"/>
              </w:rPr>
              <w:t>Абдулселямоглу</w:t>
            </w:r>
            <w:proofErr w:type="spellEnd"/>
          </w:p>
        </w:tc>
        <w:tc>
          <w:tcPr>
            <w:tcW w:w="1112" w:type="dxa"/>
          </w:tcPr>
          <w:p w14:paraId="3703CB51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27.1.22</w:t>
            </w:r>
          </w:p>
          <w:p w14:paraId="279BA962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19BDEEF8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069" w:type="dxa"/>
          </w:tcPr>
          <w:p w14:paraId="268555D2" w14:textId="77777777" w:rsidR="00754F13" w:rsidRPr="00B46284" w:rsidRDefault="00754F13" w:rsidP="0059582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B46284">
              <w:rPr>
                <w:rFonts w:ascii="Times New Roman" w:hAnsi="Times New Roman"/>
              </w:rPr>
              <w:t xml:space="preserve">в </w:t>
            </w:r>
            <w:proofErr w:type="spellStart"/>
            <w:r w:rsidRPr="00B46284">
              <w:rPr>
                <w:rFonts w:ascii="Times New Roman" w:hAnsi="Times New Roman"/>
              </w:rPr>
              <w:t>Мудъл</w:t>
            </w:r>
            <w:proofErr w:type="spellEnd"/>
          </w:p>
        </w:tc>
      </w:tr>
      <w:tr w:rsidR="00754F13" w:rsidRPr="00567095" w14:paraId="28E769B0" w14:textId="77777777" w:rsidTr="00595822">
        <w:tc>
          <w:tcPr>
            <w:tcW w:w="851" w:type="dxa"/>
            <w:vMerge/>
          </w:tcPr>
          <w:p w14:paraId="23645D3B" w14:textId="77777777" w:rsidR="00754F13" w:rsidRPr="0058270D" w:rsidRDefault="00754F13" w:rsidP="00595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595389" w14:textId="77777777" w:rsidR="00754F13" w:rsidRDefault="00754F13" w:rsidP="00595822">
            <w:pPr>
              <w:ind w:right="60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20708">
              <w:rPr>
                <w:rFonts w:ascii="Times New Roman" w:eastAsia="Times New Roman" w:hAnsi="Times New Roman" w:cs="Times New Roman"/>
                <w:lang w:val="en-GB" w:eastAsia="en-GB"/>
              </w:rPr>
              <w:t>Втори</w:t>
            </w:r>
            <w:proofErr w:type="spellEnd"/>
            <w:r w:rsidRPr="00C2070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C20708">
              <w:rPr>
                <w:rFonts w:ascii="Times New Roman" w:eastAsia="Times New Roman" w:hAnsi="Times New Roman" w:cs="Times New Roman"/>
                <w:lang w:val="en-GB" w:eastAsia="en-GB"/>
              </w:rPr>
              <w:t>ирански</w:t>
            </w:r>
            <w:proofErr w:type="spellEnd"/>
            <w:r w:rsidRPr="00C2070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C20708">
              <w:rPr>
                <w:rFonts w:ascii="Times New Roman" w:eastAsia="Times New Roman" w:hAnsi="Times New Roman" w:cs="Times New Roman"/>
                <w:lang w:val="en-GB" w:eastAsia="en-GB"/>
              </w:rPr>
              <w:t>език</w:t>
            </w:r>
            <w:proofErr w:type="spellEnd"/>
            <w:r w:rsidRPr="00C2070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- </w:t>
            </w:r>
            <w:proofErr w:type="spellStart"/>
            <w:r w:rsidRPr="00C20708">
              <w:rPr>
                <w:rFonts w:ascii="Times New Roman" w:eastAsia="Times New Roman" w:hAnsi="Times New Roman" w:cs="Times New Roman"/>
                <w:lang w:val="en-GB" w:eastAsia="en-GB"/>
              </w:rPr>
              <w:t>кюрдски</w:t>
            </w:r>
            <w:proofErr w:type="spellEnd"/>
            <w:r w:rsidRPr="00C2070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ІІІ </w:t>
            </w:r>
            <w:proofErr w:type="spellStart"/>
            <w:r w:rsidRPr="00C20708">
              <w:rPr>
                <w:rFonts w:ascii="Times New Roman" w:eastAsia="Times New Roman" w:hAnsi="Times New Roman" w:cs="Times New Roman"/>
                <w:lang w:val="en-GB" w:eastAsia="en-GB"/>
              </w:rPr>
              <w:t>част</w:t>
            </w:r>
            <w:proofErr w:type="spellEnd"/>
          </w:p>
          <w:p w14:paraId="69E683F6" w14:textId="77777777" w:rsidR="00754F13" w:rsidRPr="004C09D8" w:rsidRDefault="00754F13" w:rsidP="00595822">
            <w:pPr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B61625D" w14:textId="77777777" w:rsidR="00754F13" w:rsidRPr="00C20708" w:rsidRDefault="00754F13" w:rsidP="00595822">
            <w:pPr>
              <w:ind w:right="-107"/>
              <w:rPr>
                <w:rFonts w:ascii="Times New Roman" w:hAnsi="Times New Roman" w:cs="Times New Roman"/>
              </w:rPr>
            </w:pPr>
            <w:r w:rsidRPr="00C20708">
              <w:rPr>
                <w:rFonts w:ascii="Times New Roman" w:hAnsi="Times New Roman" w:cs="Times New Roman"/>
              </w:rPr>
              <w:t xml:space="preserve">Яшар </w:t>
            </w:r>
            <w:proofErr w:type="spellStart"/>
            <w:r w:rsidRPr="00C20708">
              <w:rPr>
                <w:rFonts w:ascii="Times New Roman" w:hAnsi="Times New Roman" w:cs="Times New Roman"/>
              </w:rPr>
              <w:t>Абдулселямоглу</w:t>
            </w:r>
            <w:proofErr w:type="spellEnd"/>
            <w:r w:rsidRPr="00C207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</w:tcPr>
          <w:p w14:paraId="72075622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28.1.22</w:t>
            </w:r>
          </w:p>
          <w:p w14:paraId="1E805A14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3D0C7154" w14:textId="77777777" w:rsidR="00754F13" w:rsidRPr="00B46284" w:rsidRDefault="00754F13" w:rsidP="00595822">
            <w:pPr>
              <w:rPr>
                <w:rFonts w:ascii="Times New Roman" w:hAnsi="Times New Roman" w:cs="Times New Roman"/>
              </w:rPr>
            </w:pPr>
            <w:r w:rsidRPr="00B4628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069" w:type="dxa"/>
          </w:tcPr>
          <w:p w14:paraId="216488F9" w14:textId="77777777" w:rsidR="00754F13" w:rsidRPr="00B46284" w:rsidRDefault="00754F13" w:rsidP="0059582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B46284">
              <w:rPr>
                <w:rFonts w:ascii="Times New Roman" w:hAnsi="Times New Roman"/>
              </w:rPr>
              <w:t xml:space="preserve">в </w:t>
            </w:r>
            <w:proofErr w:type="spellStart"/>
            <w:r w:rsidRPr="00B46284">
              <w:rPr>
                <w:rFonts w:ascii="Times New Roman" w:hAnsi="Times New Roman"/>
              </w:rPr>
              <w:t>Мудъл</w:t>
            </w:r>
            <w:proofErr w:type="spellEnd"/>
          </w:p>
        </w:tc>
      </w:tr>
      <w:tr w:rsidR="00754F13" w:rsidRPr="00567095" w14:paraId="11E48552" w14:textId="77777777" w:rsidTr="00595822">
        <w:tc>
          <w:tcPr>
            <w:tcW w:w="851" w:type="dxa"/>
            <w:vMerge/>
          </w:tcPr>
          <w:p w14:paraId="50CE4560" w14:textId="77777777" w:rsidR="00754F13" w:rsidRPr="00B34A6D" w:rsidRDefault="00754F13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4855CF" w14:textId="77777777" w:rsidR="00754F13" w:rsidRPr="009628CF" w:rsidRDefault="00754F13" w:rsidP="00595822">
            <w:pPr>
              <w:pStyle w:val="NoSpacing"/>
              <w:ind w:right="60"/>
              <w:rPr>
                <w:rFonts w:ascii="Times New Roman" w:hAnsi="Times New Roman"/>
                <w:bCs/>
              </w:rPr>
            </w:pPr>
            <w:r w:rsidRPr="00C20708">
              <w:rPr>
                <w:rFonts w:ascii="Times New Roman" w:hAnsi="Times New Roman"/>
                <w:bCs/>
              </w:rPr>
              <w:t>Митове и митология на източните народи</w:t>
            </w:r>
          </w:p>
        </w:tc>
        <w:tc>
          <w:tcPr>
            <w:tcW w:w="2127" w:type="dxa"/>
          </w:tcPr>
          <w:p w14:paraId="3610A930" w14:textId="77777777" w:rsidR="00754F13" w:rsidRPr="00C20708" w:rsidRDefault="00754F13" w:rsidP="00595822">
            <w:pPr>
              <w:ind w:right="-107"/>
              <w:rPr>
                <w:rFonts w:ascii="Times New Roman" w:hAnsi="Times New Roman" w:cs="Times New Roman"/>
              </w:rPr>
            </w:pPr>
            <w:r w:rsidRPr="00C20708">
              <w:rPr>
                <w:rFonts w:ascii="Times New Roman" w:hAnsi="Times New Roman" w:cs="Times New Roman"/>
              </w:rPr>
              <w:t xml:space="preserve">Яшар </w:t>
            </w:r>
            <w:proofErr w:type="spellStart"/>
            <w:r w:rsidRPr="00C20708">
              <w:rPr>
                <w:rFonts w:ascii="Times New Roman" w:hAnsi="Times New Roman" w:cs="Times New Roman"/>
              </w:rPr>
              <w:t>Абдулселямоглу</w:t>
            </w:r>
            <w:proofErr w:type="spellEnd"/>
            <w:r w:rsidRPr="00C207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</w:tcPr>
          <w:p w14:paraId="383758C0" w14:textId="77777777" w:rsidR="00754F13" w:rsidRPr="000C799B" w:rsidRDefault="00754F13" w:rsidP="00595822">
            <w:pPr>
              <w:rPr>
                <w:rFonts w:ascii="Times New Roman" w:hAnsi="Times New Roman" w:cs="Times New Roman"/>
              </w:rPr>
            </w:pPr>
            <w:r w:rsidRPr="000C799B">
              <w:rPr>
                <w:rFonts w:ascii="Times New Roman" w:hAnsi="Times New Roman" w:cs="Times New Roman"/>
              </w:rPr>
              <w:t>10.2.22</w:t>
            </w:r>
          </w:p>
        </w:tc>
        <w:tc>
          <w:tcPr>
            <w:tcW w:w="1581" w:type="dxa"/>
            <w:gridSpan w:val="2"/>
          </w:tcPr>
          <w:p w14:paraId="3E548E13" w14:textId="77777777" w:rsidR="00754F13" w:rsidRPr="000C799B" w:rsidRDefault="00754F13" w:rsidP="00595822">
            <w:pPr>
              <w:rPr>
                <w:rFonts w:ascii="Times New Roman" w:hAnsi="Times New Roman" w:cs="Times New Roman"/>
              </w:rPr>
            </w:pPr>
            <w:r w:rsidRPr="000C799B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69" w:type="dxa"/>
          </w:tcPr>
          <w:p w14:paraId="4CDB3DF4" w14:textId="77777777" w:rsidR="00754F13" w:rsidRPr="000C799B" w:rsidRDefault="00754F13" w:rsidP="00595822">
            <w:pPr>
              <w:ind w:right="-107"/>
              <w:rPr>
                <w:rFonts w:ascii="Times New Roman" w:hAnsi="Times New Roman" w:cs="Times New Roman"/>
              </w:rPr>
            </w:pPr>
            <w:r w:rsidRPr="000C799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C799B">
              <w:rPr>
                <w:rFonts w:ascii="Times New Roman" w:hAnsi="Times New Roman" w:cs="Times New Roman"/>
              </w:rPr>
              <w:t>Мудъл</w:t>
            </w:r>
            <w:proofErr w:type="spellEnd"/>
          </w:p>
        </w:tc>
      </w:tr>
    </w:tbl>
    <w:p w14:paraId="06DB5FCD" w14:textId="77777777" w:rsidR="00754F13" w:rsidRPr="009628CF" w:rsidRDefault="00754F13" w:rsidP="00754F13">
      <w:pPr>
        <w:rPr>
          <w:rFonts w:ascii="Times New Roman" w:hAnsi="Times New Roman" w:cs="Times New Roman"/>
          <w:sz w:val="24"/>
          <w:szCs w:val="24"/>
        </w:rPr>
      </w:pPr>
    </w:p>
    <w:p w14:paraId="5945805D" w14:textId="77777777" w:rsidR="00754F13" w:rsidRDefault="00754F13" w:rsidP="000848C5"/>
    <w:sectPr w:rsidR="00754F13" w:rsidSect="00754F13">
      <w:pgSz w:w="11906" w:h="16838"/>
      <w:pgMar w:top="1417" w:right="141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98"/>
    <w:rsid w:val="00035D06"/>
    <w:rsid w:val="000848C5"/>
    <w:rsid w:val="00095503"/>
    <w:rsid w:val="000F77C0"/>
    <w:rsid w:val="00142A8E"/>
    <w:rsid w:val="001A1BD3"/>
    <w:rsid w:val="001F1BDF"/>
    <w:rsid w:val="003B10D2"/>
    <w:rsid w:val="003B49BC"/>
    <w:rsid w:val="00400AC7"/>
    <w:rsid w:val="0040221A"/>
    <w:rsid w:val="00403E41"/>
    <w:rsid w:val="00421A8E"/>
    <w:rsid w:val="00426498"/>
    <w:rsid w:val="004340D6"/>
    <w:rsid w:val="0048260B"/>
    <w:rsid w:val="00516F03"/>
    <w:rsid w:val="00522891"/>
    <w:rsid w:val="0056139C"/>
    <w:rsid w:val="005B692B"/>
    <w:rsid w:val="005C591B"/>
    <w:rsid w:val="0067481A"/>
    <w:rsid w:val="00754F13"/>
    <w:rsid w:val="007A323F"/>
    <w:rsid w:val="007C2632"/>
    <w:rsid w:val="007C54C5"/>
    <w:rsid w:val="008A1B63"/>
    <w:rsid w:val="008D183A"/>
    <w:rsid w:val="009865EF"/>
    <w:rsid w:val="009D6B00"/>
    <w:rsid w:val="00A8507B"/>
    <w:rsid w:val="00A95609"/>
    <w:rsid w:val="00AA2693"/>
    <w:rsid w:val="00AD2430"/>
    <w:rsid w:val="00B74AE0"/>
    <w:rsid w:val="00DD09D7"/>
    <w:rsid w:val="00DD67C8"/>
    <w:rsid w:val="00E70CD2"/>
    <w:rsid w:val="00ED3DD1"/>
    <w:rsid w:val="00F521AB"/>
    <w:rsid w:val="00FC1297"/>
    <w:rsid w:val="00FD3075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C44C"/>
  <w15:chartTrackingRefBased/>
  <w15:docId w15:val="{4D8729BB-64AA-466B-898E-F8FE6211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49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5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work</cp:lastModifiedBy>
  <cp:revision>4</cp:revision>
  <dcterms:created xsi:type="dcterms:W3CDTF">2022-01-13T13:21:00Z</dcterms:created>
  <dcterms:modified xsi:type="dcterms:W3CDTF">2022-01-18T07:29:00Z</dcterms:modified>
</cp:coreProperties>
</file>