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0ED7E" w14:textId="75A2BEF7" w:rsidR="005B7FB3" w:rsidRDefault="005B7FB3" w:rsidP="005B7FB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 xml:space="preserve">СПЕЦИАЛНОСТ </w:t>
      </w:r>
      <w:r w:rsidR="00FF23C9">
        <w:rPr>
          <w:rFonts w:ascii="Times New Roman" w:hAnsi="Times New Roman"/>
          <w:b/>
          <w:sz w:val="24"/>
          <w:szCs w:val="24"/>
          <w:lang w:bidi="fa-IR"/>
        </w:rPr>
        <w:t>„</w:t>
      </w:r>
      <w:r>
        <w:rPr>
          <w:rFonts w:ascii="Times New Roman" w:hAnsi="Times New Roman"/>
          <w:b/>
          <w:sz w:val="24"/>
          <w:szCs w:val="24"/>
          <w:lang w:bidi="fa-IR"/>
        </w:rPr>
        <w:t>ИРАНИСТИКА</w:t>
      </w:r>
      <w:r w:rsidR="00FF23C9">
        <w:rPr>
          <w:rFonts w:ascii="Times New Roman" w:hAnsi="Times New Roman"/>
          <w:b/>
          <w:sz w:val="24"/>
          <w:szCs w:val="24"/>
          <w:lang w:bidi="fa-IR"/>
        </w:rPr>
        <w:t>“</w:t>
      </w:r>
    </w:p>
    <w:p w14:paraId="6DC3C70C" w14:textId="13961ADD" w:rsidR="005B7FB3" w:rsidRDefault="005B7FB3" w:rsidP="005B7FB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>ЛЯТНА СЕСИЯ, 20</w:t>
      </w:r>
      <w:r>
        <w:rPr>
          <w:rFonts w:ascii="Times New Roman" w:hAnsi="Times New Roman"/>
          <w:b/>
          <w:sz w:val="24"/>
          <w:szCs w:val="24"/>
          <w:lang w:val="en-US" w:bidi="fa-IR"/>
        </w:rPr>
        <w:t>2</w:t>
      </w:r>
      <w:r w:rsidR="00042A02">
        <w:rPr>
          <w:rFonts w:ascii="Times New Roman" w:hAnsi="Times New Roman"/>
          <w:b/>
          <w:sz w:val="24"/>
          <w:szCs w:val="24"/>
          <w:lang w:bidi="fa-IR"/>
        </w:rPr>
        <w:t>1</w:t>
      </w:r>
      <w:r>
        <w:rPr>
          <w:rFonts w:ascii="Times New Roman" w:hAnsi="Times New Roman"/>
          <w:b/>
          <w:sz w:val="24"/>
          <w:szCs w:val="24"/>
          <w:lang w:bidi="fa-IR"/>
        </w:rPr>
        <w:t>/20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 w:bidi="fa-IR"/>
        </w:rPr>
        <w:t>2</w:t>
      </w:r>
      <w:r w:rsidR="00042A02">
        <w:rPr>
          <w:rFonts w:ascii="Times New Roman" w:hAnsi="Times New Roman"/>
          <w:b/>
          <w:sz w:val="24"/>
          <w:szCs w:val="24"/>
          <w:lang w:bidi="fa-IR"/>
        </w:rPr>
        <w:t>2</w:t>
      </w:r>
      <w:r>
        <w:rPr>
          <w:rFonts w:ascii="Times New Roman" w:hAnsi="Times New Roman"/>
          <w:b/>
          <w:sz w:val="24"/>
          <w:szCs w:val="24"/>
          <w:lang w:bidi="fa-IR"/>
        </w:rPr>
        <w:t xml:space="preserve"> УЧЕБНА ГОДИНА</w:t>
      </w:r>
    </w:p>
    <w:p w14:paraId="52E88702" w14:textId="77777777" w:rsidR="005B7FB3" w:rsidRDefault="005B7FB3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401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4962"/>
        <w:gridCol w:w="3554"/>
        <w:gridCol w:w="4536"/>
      </w:tblGrid>
      <w:tr w:rsidR="009C1A6E" w14:paraId="2159CE1F" w14:textId="77777777" w:rsidTr="00424142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35D6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Курс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31F9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187C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Преподавател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112E" w14:textId="5FF3A1C2" w:rsidR="009C1A6E" w:rsidRPr="009C1A6E" w:rsidRDefault="009C1A6E" w:rsidP="009C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Дата, час, зала</w:t>
            </w:r>
          </w:p>
        </w:tc>
      </w:tr>
      <w:tr w:rsidR="009C1A6E" w14:paraId="3CC8FC1F" w14:textId="77777777" w:rsidTr="00424142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2A39" w14:textId="4867D5A2" w:rsidR="009C1A6E" w:rsidRDefault="009C1A6E" w:rsidP="002B0C2F">
            <w:pPr>
              <w:pStyle w:val="NoSpacing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A799" w14:textId="1046C99C" w:rsidR="009C1A6E" w:rsidRDefault="009C1A6E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F4B3" w14:textId="77777777" w:rsidR="009C1A6E" w:rsidRDefault="009C1A6E" w:rsidP="009C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  <w:p w14:paraId="57DA754C" w14:textId="77777777" w:rsidR="009C1A6E" w:rsidRDefault="009C1A6E" w:rsidP="009C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  <w:p w14:paraId="7E487C4A" w14:textId="77777777" w:rsidR="009C1A6E" w:rsidRDefault="00042A02" w:rsidP="009C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Радостина Атамян</w:t>
            </w:r>
          </w:p>
          <w:p w14:paraId="6ACA3F2C" w14:textId="1298E86E" w:rsidR="00042A02" w:rsidRDefault="00042A02" w:rsidP="009C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Махса Нураи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6D5C" w14:textId="3FCD3C94" w:rsidR="0005549B" w:rsidRPr="00042A02" w:rsidRDefault="00042A02" w:rsidP="004E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15.06</w:t>
            </w:r>
          </w:p>
          <w:p w14:paraId="4B57D1CE" w14:textId="77777777" w:rsidR="0005549B" w:rsidRDefault="0005549B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Зала 23А</w:t>
            </w:r>
          </w:p>
          <w:p w14:paraId="2861C5B8" w14:textId="5F434DE6" w:rsidR="00D11B6C" w:rsidRDefault="00D11B6C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 w:rsidR="0004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</w:t>
            </w:r>
            <w:r w:rsidR="0004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 w:rsidR="00B0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писмен</w:t>
            </w:r>
          </w:p>
          <w:p w14:paraId="2FB26E07" w14:textId="73062FE8" w:rsidR="00D11B6C" w:rsidRPr="0005549B" w:rsidRDefault="00D11B6C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14:00 </w:t>
            </w:r>
            <w:r w:rsidR="00B0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устен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  <w:t xml:space="preserve"> </w:t>
            </w:r>
          </w:p>
        </w:tc>
      </w:tr>
      <w:tr w:rsidR="009C1A6E" w14:paraId="4D3BAB4E" w14:textId="77777777" w:rsidTr="00424142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C180" w14:textId="1069DD9F" w:rsidR="009C1A6E" w:rsidRDefault="009C1A6E" w:rsidP="002B0C2F">
            <w:pPr>
              <w:pStyle w:val="NoSpacing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0FE9" w14:textId="343A1063" w:rsidR="009C1A6E" w:rsidRPr="005B7FB3" w:rsidRDefault="009C1A6E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на Персия и Иран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3143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5450" w14:textId="719D5157" w:rsidR="009C1A6E" w:rsidRPr="00FD29DC" w:rsidRDefault="00FD29DC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  <w:r w:rsidR="00F0197D" w:rsidRPr="00FD29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.06,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  <w:r w:rsidR="00F0197D" w:rsidRPr="00FD29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:00 ч., каб. „Авицена“</w:t>
            </w:r>
          </w:p>
        </w:tc>
      </w:tr>
      <w:tr w:rsidR="009C1A6E" w14:paraId="643294EB" w14:textId="77777777" w:rsidTr="00424142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E689" w14:textId="51D5C16A" w:rsidR="009C1A6E" w:rsidRDefault="009C1A6E" w:rsidP="002B0C2F">
            <w:pPr>
              <w:pStyle w:val="NoSpacing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EDF7" w14:textId="77777777" w:rsidR="009C1A6E" w:rsidRDefault="009C1A6E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Странознание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C830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FC30" w14:textId="112CD8B0" w:rsidR="009C1A6E" w:rsidRPr="00F0197D" w:rsidRDefault="00F0197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bg-BG"/>
              </w:rPr>
            </w:pPr>
            <w:r w:rsidRPr="00C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23.06, </w:t>
            </w:r>
            <w:r w:rsidR="00C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Pr="00C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:00</w:t>
            </w:r>
            <w:r w:rsidR="002B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</w:t>
            </w:r>
            <w:r w:rsidRPr="00C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зала 23</w:t>
            </w:r>
          </w:p>
        </w:tc>
      </w:tr>
      <w:tr w:rsidR="009C1A6E" w14:paraId="0A20EB07" w14:textId="77777777" w:rsidTr="00424142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7A2F" w14:textId="5C94C1A5" w:rsidR="009C1A6E" w:rsidRDefault="009C1A6E" w:rsidP="002B0C2F">
            <w:pPr>
              <w:pStyle w:val="NoSpacing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0A8E" w14:textId="22986D6E" w:rsidR="009C1A6E" w:rsidRDefault="00042A02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Авеста – свещената книга на зороастризма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CD3E" w14:textId="598010D0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A623" w14:textId="00819B61" w:rsidR="009C1A6E" w:rsidRPr="007430D4" w:rsidRDefault="00F0197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F8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2642D2" w:rsidRPr="00F8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Pr="00F8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.06,</w:t>
            </w:r>
            <w:r w:rsidRPr="0026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10:00</w:t>
            </w:r>
            <w:r w:rsidR="002B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</w:t>
            </w:r>
            <w:r w:rsidRPr="0026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зала 23</w:t>
            </w:r>
          </w:p>
        </w:tc>
      </w:tr>
      <w:tr w:rsidR="009C1A6E" w14:paraId="7560F124" w14:textId="77777777" w:rsidTr="00424142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0AC5" w14:textId="07763325" w:rsidR="009C1A6E" w:rsidRDefault="009C1A6E" w:rsidP="002B0C2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D9EA" w14:textId="59256DCF" w:rsidR="009C1A6E" w:rsidRDefault="009C1A6E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Академично писане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E89B" w14:textId="6D4F2D01" w:rsidR="009C1A6E" w:rsidRDefault="00420F2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  <w:r w:rsidR="009C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оц. д-р Гергана Русева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7327" w14:textId="2C07D749" w:rsidR="009C1A6E" w:rsidRPr="002711CB" w:rsidRDefault="002711CB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20.06, 10:00 ч., зала 20</w:t>
            </w:r>
          </w:p>
        </w:tc>
      </w:tr>
      <w:tr w:rsidR="009C1A6E" w14:paraId="73AC35F9" w14:textId="77777777" w:rsidTr="002B0C2F">
        <w:trPr>
          <w:trHeight w:val="27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C1DE" w14:textId="4B1BE03C" w:rsidR="009C1A6E" w:rsidRDefault="009C1A6E" w:rsidP="002B0C2F">
            <w:pPr>
              <w:pStyle w:val="NoSpacing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290E" w14:textId="77777777" w:rsidR="009C1A6E" w:rsidRDefault="009C1A6E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Езикова култура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DBE5" w14:textId="6DB9B6A7" w:rsidR="009C1A6E" w:rsidRDefault="00042A02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Стефка Фетваджиева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C9EA" w14:textId="23B9AD23" w:rsidR="009C1A6E" w:rsidRDefault="002711CB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18.06, 10:30 ч.,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</w:tbl>
    <w:p w14:paraId="309F88BE" w14:textId="77777777" w:rsidR="005B7FB3" w:rsidRDefault="005B7FB3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961"/>
        <w:gridCol w:w="3544"/>
        <w:gridCol w:w="4536"/>
      </w:tblGrid>
      <w:tr w:rsidR="005B7FB3" w14:paraId="3A81DFC6" w14:textId="77777777" w:rsidTr="002B0C2F">
        <w:trPr>
          <w:trHeight w:val="12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C174" w14:textId="77777777" w:rsidR="005B7FB3" w:rsidRDefault="005B7FB3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7694" w14:textId="3087B3C6" w:rsidR="005B7FB3" w:rsidRDefault="005B7FB3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</w:t>
            </w:r>
            <w:r w:rsidR="00B025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E71" w14:textId="3CE80FBC" w:rsidR="00420F26" w:rsidRDefault="00420F2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  <w:p w14:paraId="52EDB26A" w14:textId="77777777" w:rsidR="00B025F2" w:rsidRDefault="00B025F2" w:rsidP="00B0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  <w:p w14:paraId="1F9714D8" w14:textId="77777777" w:rsidR="00B025F2" w:rsidRDefault="00B025F2" w:rsidP="00B0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Радостина Атамян</w:t>
            </w:r>
          </w:p>
          <w:p w14:paraId="77DC8DB2" w14:textId="77777777" w:rsidR="00B025F2" w:rsidRDefault="00B025F2" w:rsidP="00B0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Захра Молаиабар</w:t>
            </w:r>
          </w:p>
          <w:p w14:paraId="5316DB80" w14:textId="6664DDE5" w:rsidR="005B7FB3" w:rsidRDefault="002B0C2F" w:rsidP="00B0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B177" w14:textId="1A4D0B16" w:rsidR="0005549B" w:rsidRPr="00B025F2" w:rsidRDefault="00B025F2" w:rsidP="004E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20.06</w:t>
            </w:r>
          </w:p>
          <w:p w14:paraId="11387D1F" w14:textId="77777777" w:rsidR="005B7FB3" w:rsidRDefault="0005549B" w:rsidP="0005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Зала 23А</w:t>
            </w:r>
          </w:p>
          <w:p w14:paraId="3F24DA77" w14:textId="2ABF57B8" w:rsidR="00D11B6C" w:rsidRDefault="00D11B6C" w:rsidP="00D1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B0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писмен</w:t>
            </w:r>
          </w:p>
          <w:p w14:paraId="2EEFA461" w14:textId="2A736884" w:rsidR="00D11B6C" w:rsidRPr="006726DC" w:rsidRDefault="00D11B6C" w:rsidP="00D1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14:</w:t>
            </w:r>
            <w:r w:rsidR="00B0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0 </w:t>
            </w:r>
            <w:r w:rsidR="00B0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устен</w:t>
            </w:r>
          </w:p>
        </w:tc>
      </w:tr>
      <w:tr w:rsidR="005B7FB3" w14:paraId="30B9630E" w14:textId="77777777" w:rsidTr="00B025F2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9429" w14:textId="77777777" w:rsidR="005B7FB3" w:rsidRDefault="005B7FB3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3FEF" w14:textId="77777777" w:rsidR="005B7FB3" w:rsidRDefault="005B7FB3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Древна персийска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6E57" w14:textId="67ED10D2" w:rsidR="005B7FB3" w:rsidRDefault="00420F2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</w:t>
            </w:r>
            <w:r w:rsidR="005B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роф. д-р Иво Панов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FA7E" w14:textId="5279ECCA" w:rsidR="005B7FB3" w:rsidRPr="000C14FF" w:rsidRDefault="000C14FF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14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27.06, 10:00 ч.,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каб. „</w:t>
            </w:r>
            <w:r w:rsidRPr="000C14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Авицена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</w:tr>
      <w:tr w:rsidR="005B7FB3" w14:paraId="049491F7" w14:textId="77777777" w:rsidTr="00B025F2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DB2A" w14:textId="77777777" w:rsidR="005B7FB3" w:rsidRDefault="005B7FB3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3D49" w14:textId="77777777" w:rsidR="005B7FB3" w:rsidRDefault="005B7FB3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Теоретичен персийски език – лексикология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E87F" w14:textId="647B425B" w:rsidR="005B7FB3" w:rsidRDefault="00420F2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гл. </w:t>
            </w:r>
            <w:r w:rsidR="005B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д-р Сирма Костадинова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14D9" w14:textId="0F5B799C" w:rsidR="00B025F2" w:rsidRPr="00B025F2" w:rsidRDefault="000C14FF" w:rsidP="00CB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30.06, 10:00 ч., зала 23</w:t>
            </w:r>
          </w:p>
        </w:tc>
      </w:tr>
      <w:tr w:rsidR="009C1A6E" w14:paraId="5D1C5007" w14:textId="77777777" w:rsidTr="00B025F2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0B" w14:textId="5ACB20A6" w:rsidR="009C1A6E" w:rsidRDefault="00420F2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5D94" w14:textId="690A7B82" w:rsidR="009C1A6E" w:rsidRDefault="00420F26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Парсийска общност в Индия – традиции и обичаи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D5C7" w14:textId="27683999" w:rsidR="009C1A6E" w:rsidRDefault="00420F2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д-р Мона Каушик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F30F" w14:textId="073277A3" w:rsidR="009C1A6E" w:rsidRPr="003E47C9" w:rsidRDefault="00F0197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C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CD7B1B" w:rsidRPr="00C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21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.06, 10:00</w:t>
            </w:r>
            <w:r w:rsidR="002B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</w:t>
            </w:r>
            <w:r w:rsidR="0021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зала 23</w:t>
            </w:r>
            <w:r w:rsidRPr="00C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</w:tr>
      <w:tr w:rsidR="009C1A6E" w14:paraId="5A96A4F0" w14:textId="77777777" w:rsidTr="00B025F2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FFDA" w14:textId="3DB07485" w:rsidR="009C1A6E" w:rsidRDefault="00420F2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373E" w14:textId="620B89BF" w:rsidR="009C1A6E" w:rsidRDefault="00420F26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Политически партии и организации в И.Р. Иран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38B0" w14:textId="1DE11D6A" w:rsidR="009C1A6E" w:rsidRDefault="00420F2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98BF" w14:textId="36245FD0" w:rsidR="009C1A6E" w:rsidRPr="006726DC" w:rsidRDefault="00F0197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23.06, 1</w:t>
            </w:r>
            <w:r w:rsidR="00C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Pr="00C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:00</w:t>
            </w:r>
            <w:r w:rsidR="002B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</w:t>
            </w:r>
            <w:r w:rsidRPr="00C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зала 23</w:t>
            </w:r>
          </w:p>
        </w:tc>
      </w:tr>
      <w:tr w:rsidR="00B025F2" w14:paraId="4AB9927F" w14:textId="77777777" w:rsidTr="00B025F2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8BCF" w14:textId="06D95B36" w:rsidR="00B025F2" w:rsidRDefault="00CB78DA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7BDC" w14:textId="43877368" w:rsidR="00B025F2" w:rsidRDefault="00B025F2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83D6" w14:textId="77777777" w:rsidR="00B025F2" w:rsidRDefault="00B025F2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6535" w14:textId="3E87C78D" w:rsidR="00B025F2" w:rsidRPr="002711CB" w:rsidRDefault="002711CB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16.06, 15:00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</w:tbl>
    <w:p w14:paraId="3ECB4899" w14:textId="77777777" w:rsidR="005B7FB3" w:rsidRDefault="005B7FB3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951"/>
        <w:gridCol w:w="3554"/>
        <w:gridCol w:w="4536"/>
      </w:tblGrid>
      <w:tr w:rsidR="00BF585D" w14:paraId="496FBDDA" w14:textId="77777777" w:rsidTr="00BF585D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D1AA" w14:textId="4CBCCB6E" w:rsidR="00BF585D" w:rsidRDefault="00BF585D" w:rsidP="002B0C2F">
            <w:pPr>
              <w:pStyle w:val="NoSpacing"/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09D3" w14:textId="4D3D2F95" w:rsidR="00BF585D" w:rsidRDefault="00BF585D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практически курс,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B887" w14:textId="74DEF87D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  <w:p w14:paraId="28EFCA66" w14:textId="5B8CE9D4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Петя Гайдарска</w:t>
            </w:r>
          </w:p>
          <w:p w14:paraId="47F3413B" w14:textId="56B7EF3D" w:rsidR="00CB78DA" w:rsidRDefault="00CB78DA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Захра Молаиабар</w:t>
            </w:r>
          </w:p>
          <w:p w14:paraId="19667AAA" w14:textId="3A37A210" w:rsidR="00BF585D" w:rsidRDefault="00BF585D" w:rsidP="002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0F97" w14:textId="6D3F724F" w:rsidR="0005549B" w:rsidRPr="00CB78DA" w:rsidRDefault="00CB78DA" w:rsidP="004E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15.06</w:t>
            </w:r>
          </w:p>
          <w:p w14:paraId="2CE986A8" w14:textId="4D119A4E" w:rsidR="00BF585D" w:rsidRDefault="0005549B" w:rsidP="0005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Зала 23</w:t>
            </w:r>
          </w:p>
          <w:p w14:paraId="15DFB89F" w14:textId="094A472A" w:rsidR="00D11B6C" w:rsidRDefault="00D11B6C" w:rsidP="00D1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CB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писмен</w:t>
            </w:r>
          </w:p>
          <w:p w14:paraId="01003C91" w14:textId="49E7BA2F" w:rsidR="00D11B6C" w:rsidRPr="000650F7" w:rsidRDefault="00D11B6C" w:rsidP="00D1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14:</w:t>
            </w:r>
            <w:r w:rsidR="00CB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0 </w:t>
            </w:r>
            <w:r w:rsidR="00CB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устен</w:t>
            </w:r>
          </w:p>
        </w:tc>
      </w:tr>
      <w:tr w:rsidR="00BF585D" w14:paraId="380DF10B" w14:textId="77777777" w:rsidTr="00BF585D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2C0" w14:textId="77777777" w:rsidR="00BF585D" w:rsidRDefault="00BF585D" w:rsidP="007F103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69B49637" w14:textId="77777777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AD59" w14:textId="77777777" w:rsidR="00BF585D" w:rsidRDefault="00BF585D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Класическа персийска литература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0D8E" w14:textId="77777777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  <w:p w14:paraId="524E025A" w14:textId="313E9C69" w:rsidR="00CB78DA" w:rsidRDefault="00CB78DA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9860" w14:textId="2CEB93B0" w:rsidR="00BF585D" w:rsidRDefault="00B42584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29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FD29DC" w:rsidRPr="00FD29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Pr="00FD29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.06, 10:00 ч., каб. „Авицена“</w:t>
            </w:r>
          </w:p>
        </w:tc>
      </w:tr>
      <w:tr w:rsidR="00BF585D" w14:paraId="79B42FA1" w14:textId="77777777" w:rsidTr="00BF585D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C926" w14:textId="0351081F" w:rsidR="00BF585D" w:rsidRDefault="00BF585D" w:rsidP="002B0C2F">
            <w:pPr>
              <w:pStyle w:val="NoSpacing"/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7715" w14:textId="77777777" w:rsidR="00BF585D" w:rsidRDefault="00BF585D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Теоретичен персийски език – синтаксис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6999" w14:textId="62DC6EDA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EDEB" w14:textId="0898BDF6" w:rsidR="00BF585D" w:rsidRPr="00BF585D" w:rsidRDefault="00356F32" w:rsidP="002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 w:rsidRPr="006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1</w:t>
            </w:r>
            <w:r w:rsidR="001E1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7</w:t>
            </w:r>
            <w:r w:rsidRPr="006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.06</w:t>
            </w:r>
            <w:r w:rsidR="00CB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, 10:00 ч.</w:t>
            </w:r>
            <w:r w:rsidR="002B0C2F" w:rsidRPr="006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 xml:space="preserve">, </w:t>
            </w:r>
            <w:r w:rsidR="002B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зала 23</w:t>
            </w:r>
          </w:p>
        </w:tc>
      </w:tr>
      <w:tr w:rsidR="00BF585D" w14:paraId="02BB072A" w14:textId="77777777" w:rsidTr="00BF585D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6E2F" w14:textId="56B14B9A" w:rsidR="00BF585D" w:rsidRDefault="00BF585D" w:rsidP="002B0C2F">
            <w:pPr>
              <w:pStyle w:val="NoSpacing"/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lastRenderedPageBreak/>
              <w:t>III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BF44" w14:textId="28C32258" w:rsidR="00BF585D" w:rsidRPr="00CB78DA" w:rsidRDefault="00BF585D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Втори ирански език – кюрдски</w:t>
            </w:r>
            <w:r w:rsidR="00CB78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 w:rsidR="00CB7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  <w:r w:rsidR="00CB78DA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6466" w14:textId="77777777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B75A" w14:textId="66BC3B31" w:rsidR="00BF585D" w:rsidRPr="008313D7" w:rsidRDefault="00B42584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 w:rsidRPr="0083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8313D7" w:rsidRPr="0083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  <w:r w:rsidRPr="0083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.06, 1</w:t>
            </w:r>
            <w:r w:rsidR="0083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  <w:r w:rsidRPr="0083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:00</w:t>
            </w:r>
            <w:r w:rsidR="002B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</w:t>
            </w:r>
            <w:r w:rsidRPr="0083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зала 23</w:t>
            </w:r>
          </w:p>
        </w:tc>
      </w:tr>
      <w:tr w:rsidR="00BF585D" w14:paraId="0ABF8E77" w14:textId="77777777" w:rsidTr="00BF585D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17FB" w14:textId="6AAE3194" w:rsidR="00BF585D" w:rsidRDefault="00BF585D" w:rsidP="002B0C2F">
            <w:pPr>
              <w:pStyle w:val="NoSpacing"/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BD31" w14:textId="19EF42CD" w:rsidR="00BF585D" w:rsidRPr="00CB78DA" w:rsidRDefault="00BF585D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Иранско обществознание</w:t>
            </w:r>
            <w:r w:rsidR="00CB78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</w:t>
            </w:r>
            <w:r w:rsidR="00CB7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  <w:r w:rsidR="00CB78DA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E5CD" w14:textId="77777777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ED6D" w14:textId="5E37A2D0" w:rsidR="00BF585D" w:rsidRPr="008313D7" w:rsidRDefault="008313D7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3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  <w:r w:rsidR="00B42584" w:rsidRPr="0083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.06,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  <w:r w:rsidR="00B42584" w:rsidRPr="0083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:00</w:t>
            </w:r>
            <w:r w:rsidR="002B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</w:t>
            </w:r>
            <w:r w:rsidR="00B42584" w:rsidRPr="0083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зала 23</w:t>
            </w:r>
          </w:p>
        </w:tc>
      </w:tr>
      <w:tr w:rsidR="00BF585D" w14:paraId="2748711E" w14:textId="77777777" w:rsidTr="00BF585D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50A5" w14:textId="37B0FB6B" w:rsidR="00BF585D" w:rsidRDefault="00BF585D" w:rsidP="002B0C2F">
            <w:pPr>
              <w:pStyle w:val="NoSpacing"/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A163" w14:textId="4913390F" w:rsidR="00BF585D" w:rsidRDefault="00CB78DA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И.Р. Иран в контекста на международните отношения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0577" w14:textId="3BE3A0AD" w:rsidR="00BF585D" w:rsidRDefault="00CB78DA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9067" w14:textId="176DE181" w:rsidR="00BF585D" w:rsidRPr="0098128B" w:rsidRDefault="00B42584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C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23.06, 1</w:t>
            </w:r>
            <w:r w:rsidR="00C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  <w:r w:rsidRPr="00C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:00</w:t>
            </w:r>
            <w:r w:rsidR="002B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</w:t>
            </w:r>
            <w:r w:rsidRPr="00C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зала 23</w:t>
            </w:r>
          </w:p>
        </w:tc>
      </w:tr>
    </w:tbl>
    <w:p w14:paraId="212861EB" w14:textId="7D47F100" w:rsidR="005B7FB3" w:rsidRDefault="005B7FB3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951"/>
        <w:gridCol w:w="3554"/>
        <w:gridCol w:w="4536"/>
      </w:tblGrid>
      <w:tr w:rsidR="00B6493E" w14:paraId="6FAEEE04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7E68" w14:textId="1BAA0CFE" w:rsidR="00B6493E" w:rsidRDefault="00B6493E" w:rsidP="002B0C2F">
            <w:pPr>
              <w:pStyle w:val="NoSpacing"/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31E0" w14:textId="24ABAE01" w:rsidR="00B6493E" w:rsidRDefault="00B6493E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практически курс,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9C5F" w14:textId="3AD7DCBE" w:rsidR="001763A7" w:rsidRDefault="001763A7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  <w:p w14:paraId="211D5B2F" w14:textId="04237477" w:rsidR="00B6493E" w:rsidRDefault="00B6493E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Петя Гайдарска</w:t>
            </w:r>
          </w:p>
          <w:p w14:paraId="42BE849C" w14:textId="1000A76B" w:rsidR="001763A7" w:rsidRDefault="001763A7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Траян Петров</w:t>
            </w:r>
          </w:p>
          <w:p w14:paraId="7E3FD590" w14:textId="5B1D0DFF" w:rsidR="00B6493E" w:rsidRDefault="001763A7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Махса Нураи</w:t>
            </w:r>
          </w:p>
          <w:p w14:paraId="454F4BF5" w14:textId="77C1C684" w:rsidR="00B6493E" w:rsidRDefault="00B6493E" w:rsidP="002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CD00" w14:textId="2F5DC58E" w:rsidR="00B6493E" w:rsidRPr="00CB78DA" w:rsidRDefault="00B6493E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17.06</w:t>
            </w:r>
          </w:p>
          <w:p w14:paraId="41C2280E" w14:textId="6D70C077" w:rsidR="00B6493E" w:rsidRDefault="00B6493E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Зала 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  <w:p w14:paraId="50877D9F" w14:textId="07A2D6A3" w:rsidR="00B6493E" w:rsidRDefault="00B6493E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</w:t>
            </w:r>
            <w:r w:rsidR="0034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 – писмен</w:t>
            </w:r>
          </w:p>
          <w:p w14:paraId="78EB231C" w14:textId="77777777" w:rsidR="00B6493E" w:rsidRPr="000650F7" w:rsidRDefault="00B6493E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устен</w:t>
            </w:r>
          </w:p>
        </w:tc>
      </w:tr>
      <w:tr w:rsidR="00B6493E" w14:paraId="7E94D692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2E6A" w14:textId="6A5CFF5A" w:rsidR="00B6493E" w:rsidRDefault="00B6493E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D1604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80CF" w14:textId="24814739" w:rsidR="00B6493E" w:rsidRDefault="00B6493E" w:rsidP="00B6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Съвременна персийска литература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590C" w14:textId="77777777" w:rsidR="00B6493E" w:rsidRDefault="00B6493E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  <w:p w14:paraId="479DDEA7" w14:textId="7E9BB8A5" w:rsidR="00B6493E" w:rsidRDefault="00B6493E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Владимир Митев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767A" w14:textId="76329962" w:rsidR="00B6493E" w:rsidRDefault="00FD29DC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29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  <w:r w:rsidR="00B42584" w:rsidRPr="00FD29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.06, 1</w:t>
            </w:r>
            <w:r w:rsidRPr="00FD29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B42584" w:rsidRPr="00FD29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FD29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B42584" w:rsidRPr="00FD29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 ч., каб. „Авицена“</w:t>
            </w:r>
          </w:p>
        </w:tc>
      </w:tr>
      <w:tr w:rsidR="00B6493E" w14:paraId="0A729DE6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60D3" w14:textId="0CBD163C" w:rsidR="00B6493E" w:rsidRDefault="00B6493E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D1604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43BD" w14:textId="2DB5D93A" w:rsidR="00B6493E" w:rsidRDefault="00B6493E" w:rsidP="00B6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</w:t>
            </w:r>
            <w:r w:rsidR="001763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ия на превода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6F44" w14:textId="151985FE" w:rsidR="00B6493E" w:rsidRDefault="001763A7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7A18" w14:textId="5B81FFA3" w:rsidR="00B6493E" w:rsidRPr="00EA2C20" w:rsidRDefault="00EA2C20" w:rsidP="002B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 w:rsidRPr="00EA2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14.06</w:t>
            </w:r>
            <w:r w:rsidR="002B0C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09:30 ч.</w:t>
            </w:r>
            <w:r w:rsidR="002B0C2F" w:rsidRPr="00EA2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2B0C2F" w:rsidRPr="00EA2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зала 23</w:t>
            </w:r>
          </w:p>
        </w:tc>
      </w:tr>
      <w:tr w:rsidR="00B6493E" w14:paraId="6D341A82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491" w14:textId="4D0ABCE9" w:rsidR="00B6493E" w:rsidRDefault="00B6493E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D1604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21C4" w14:textId="3865A232" w:rsidR="00B6493E" w:rsidRPr="00CB78DA" w:rsidRDefault="00B6493E" w:rsidP="00B6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Втори ирански език – кюрдски,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360B" w14:textId="77777777" w:rsidR="00B6493E" w:rsidRDefault="00B6493E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15AB" w14:textId="2538F18C" w:rsidR="00B6493E" w:rsidRPr="00645B65" w:rsidRDefault="00645B65" w:rsidP="00B6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</w:pPr>
            <w:r w:rsidRPr="0083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24.06, 10:00</w:t>
            </w:r>
            <w:r w:rsidR="002B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 xml:space="preserve"> ч.</w:t>
            </w:r>
            <w:r w:rsidRPr="0083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, зала 23</w:t>
            </w:r>
          </w:p>
        </w:tc>
      </w:tr>
    </w:tbl>
    <w:p w14:paraId="4BF58EC7" w14:textId="7FCDDCC2" w:rsidR="00B6493E" w:rsidRDefault="00B6493E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627E1226" w14:textId="77777777" w:rsidR="002B0C2F" w:rsidRDefault="002B0C2F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198B2708" w14:textId="77777777" w:rsidR="002B0C2F" w:rsidRDefault="002B0C2F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0EF53EDE" w14:textId="77777777" w:rsidR="002B0C2F" w:rsidRDefault="002B0C2F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71855957" w14:textId="77777777" w:rsidR="002B0C2F" w:rsidRDefault="002B0C2F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563588E8" w14:textId="77777777" w:rsidR="00533C09" w:rsidRDefault="00533C09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5ED20418" w14:textId="77777777" w:rsidR="00533C09" w:rsidRDefault="00533C09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39F4086D" w14:textId="77777777" w:rsidR="00533C09" w:rsidRDefault="00533C09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3944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3927"/>
        <w:gridCol w:w="3338"/>
        <w:gridCol w:w="1963"/>
        <w:gridCol w:w="1304"/>
        <w:gridCol w:w="2234"/>
      </w:tblGrid>
      <w:tr w:rsidR="00977A30" w:rsidRPr="00977A30" w14:paraId="5D7B9A15" w14:textId="77777777" w:rsidTr="00977A30">
        <w:trPr>
          <w:trHeight w:val="859"/>
        </w:trPr>
        <w:tc>
          <w:tcPr>
            <w:tcW w:w="139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8D180" w14:textId="77777777" w:rsidR="00977A30" w:rsidRPr="00977A30" w:rsidRDefault="00977A30" w:rsidP="00977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 </w:t>
            </w:r>
            <w:r w:rsidRPr="0097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</w:t>
            </w: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година</w:t>
            </w:r>
            <w:r w:rsidRPr="0097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ЛЯТНА ИЗПИТНА</w:t>
            </w:r>
            <w:r w:rsidRPr="00977A30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 СЕСИЯ</w:t>
            </w:r>
          </w:p>
          <w:p w14:paraId="0149EC80" w14:textId="77777777" w:rsidR="00977A30" w:rsidRPr="00977A30" w:rsidRDefault="00977A30" w:rsidP="00977A30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МП „</w:t>
            </w:r>
            <w:r w:rsidRPr="00977A3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ИНДИЙСКО И ИРАНСКО КУЛТУРОЗНАНИЕ И ОБЩЕСТВОЗНАНИЕ“ (</w:t>
            </w:r>
            <w:r w:rsidRPr="0097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ИИКО</w:t>
            </w:r>
            <w:r w:rsidRPr="00977A3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)</w:t>
            </w:r>
          </w:p>
          <w:p w14:paraId="0C02AB8B" w14:textId="77777777" w:rsidR="00977A30" w:rsidRPr="00977A30" w:rsidRDefault="00977A30" w:rsidP="00977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 ИИКО  Иранисткиа неспециалисти</w:t>
            </w:r>
          </w:p>
        </w:tc>
      </w:tr>
      <w:tr w:rsidR="00977A30" w:rsidRPr="00977A30" w14:paraId="21E151F8" w14:textId="77777777" w:rsidTr="002B0C2F">
        <w:trPr>
          <w:trHeight w:val="267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311DF" w14:textId="77777777" w:rsidR="00977A30" w:rsidRPr="00977A30" w:rsidRDefault="00977A30" w:rsidP="00977A30">
            <w:pPr>
              <w:spacing w:after="0" w:line="253" w:lineRule="atLeast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1924B" w14:textId="77777777" w:rsidR="00977A30" w:rsidRPr="00977A30" w:rsidRDefault="00977A30" w:rsidP="00977A30">
            <w:pPr>
              <w:spacing w:after="0" w:line="253" w:lineRule="atLeast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631DE" w14:textId="77777777" w:rsidR="00977A30" w:rsidRPr="00977A30" w:rsidRDefault="00977A30" w:rsidP="00977A30">
            <w:pPr>
              <w:spacing w:after="0" w:line="253" w:lineRule="atLeast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преподавател/и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3FDB1" w14:textId="77777777" w:rsidR="00977A30" w:rsidRPr="00977A30" w:rsidRDefault="00977A30" w:rsidP="00977A30">
            <w:pPr>
              <w:spacing w:after="0" w:line="253" w:lineRule="atLeast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86CCF" w14:textId="77777777" w:rsidR="00977A30" w:rsidRPr="00977A30" w:rsidRDefault="00977A30" w:rsidP="00977A30">
            <w:pPr>
              <w:spacing w:after="0" w:line="253" w:lineRule="atLeast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2FE45" w14:textId="77777777" w:rsidR="00977A30" w:rsidRPr="00977A30" w:rsidRDefault="00977A30" w:rsidP="00977A30">
            <w:pPr>
              <w:spacing w:after="0" w:line="253" w:lineRule="atLeast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зала</w:t>
            </w:r>
          </w:p>
        </w:tc>
      </w:tr>
      <w:tr w:rsidR="00977A30" w:rsidRPr="00977A30" w14:paraId="69074D1F" w14:textId="77777777" w:rsidTr="002B0C2F">
        <w:trPr>
          <w:trHeight w:val="534"/>
        </w:trPr>
        <w:tc>
          <w:tcPr>
            <w:tcW w:w="11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25F36" w14:textId="77777777" w:rsidR="00977A30" w:rsidRPr="00977A30" w:rsidRDefault="00977A30" w:rsidP="00977A30">
            <w:pPr>
              <w:spacing w:after="0" w:line="253" w:lineRule="atLeast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  <w:p w14:paraId="47DB8115" w14:textId="77777777" w:rsidR="00977A30" w:rsidRPr="00977A30" w:rsidRDefault="00977A30" w:rsidP="00977A30">
            <w:pPr>
              <w:spacing w:after="0" w:line="253" w:lineRule="atLeast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D859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Персийски език – ІІ част</w:t>
            </w:r>
          </w:p>
          <w:p w14:paraId="07BFA062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87F1B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>ас. Илияна Божова,</w:t>
            </w:r>
          </w:p>
          <w:p w14:paraId="72B10ECA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Яна Христова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14F60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>15.6.2022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ED03F" w14:textId="14975FD4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2B0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64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>8:30</w:t>
            </w:r>
          </w:p>
          <w:p w14:paraId="59A7C778" w14:textId="0E4404F0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 </w:t>
            </w:r>
            <w:r w:rsidR="002B0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C247B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</w:rPr>
              <w:t>23А</w:t>
            </w:r>
          </w:p>
          <w:p w14:paraId="45304D03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7A30" w:rsidRPr="00977A30" w14:paraId="70FE348B" w14:textId="77777777" w:rsidTr="002B0C2F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680B7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4E03E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Странознание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B9CB8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>Илона Великова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7EB6D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>23.6.2022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F915D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84B50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977A30" w:rsidRPr="00977A30" w14:paraId="2E7BCAD0" w14:textId="77777777" w:rsidTr="002B0C2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2BBB2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7779A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Музикална култура на Индия и Иран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423EA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д-р Иванка Влаева-Стоянова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2A118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>17.6.2022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14CC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B259" w14:textId="169CBECA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color w:val="000000" w:themeColor="text1"/>
              </w:rPr>
              <w:t>21А</w:t>
            </w:r>
          </w:p>
        </w:tc>
      </w:tr>
      <w:tr w:rsidR="00977A30" w:rsidRPr="00977A30" w14:paraId="68DF2DC7" w14:textId="77777777" w:rsidTr="002B0C2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0562B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689D6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Визуална култура на Индия и Иран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2A4E5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Андроника Мартонова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CA9FB" w14:textId="17945F04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28.6.2022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1ABEB" w14:textId="320DEBBA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D36E1" w14:textId="75619C06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color w:val="000000" w:themeColor="text1"/>
              </w:rPr>
              <w:t>6А</w:t>
            </w:r>
          </w:p>
        </w:tc>
      </w:tr>
      <w:tr w:rsidR="00977A30" w:rsidRPr="00977A30" w14:paraId="4234DB42" w14:textId="77777777" w:rsidTr="002B0C2F">
        <w:trPr>
          <w:trHeight w:val="2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C158A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33EB5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Древна персийска литература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944A1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д-р Иво Панов</w:t>
            </w: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A81AD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>27.6.2022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D7916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B4221" w14:textId="77777777" w:rsidR="00977A30" w:rsidRPr="00977A30" w:rsidRDefault="00977A30" w:rsidP="00977A3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7A3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„Авицена“</w:t>
            </w:r>
          </w:p>
        </w:tc>
      </w:tr>
    </w:tbl>
    <w:p w14:paraId="2EC6491C" w14:textId="77777777" w:rsidR="00977A30" w:rsidRDefault="00977A30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sectPr w:rsidR="00977A30" w:rsidSect="00533C09">
      <w:pgSz w:w="16838" w:h="11906" w:orient="landscape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B3"/>
    <w:rsid w:val="00042A02"/>
    <w:rsid w:val="0005549B"/>
    <w:rsid w:val="000C14FF"/>
    <w:rsid w:val="00142A8E"/>
    <w:rsid w:val="001763A7"/>
    <w:rsid w:val="001E1FAC"/>
    <w:rsid w:val="002164E5"/>
    <w:rsid w:val="002642D2"/>
    <w:rsid w:val="002711CB"/>
    <w:rsid w:val="002B0C2F"/>
    <w:rsid w:val="00341D08"/>
    <w:rsid w:val="00356F32"/>
    <w:rsid w:val="00381770"/>
    <w:rsid w:val="003E47C9"/>
    <w:rsid w:val="00420F26"/>
    <w:rsid w:val="00421A8E"/>
    <w:rsid w:val="00424142"/>
    <w:rsid w:val="004E532D"/>
    <w:rsid w:val="00533C09"/>
    <w:rsid w:val="005B7FB3"/>
    <w:rsid w:val="005C591B"/>
    <w:rsid w:val="00645B65"/>
    <w:rsid w:val="0065245B"/>
    <w:rsid w:val="00690254"/>
    <w:rsid w:val="00731825"/>
    <w:rsid w:val="007430D4"/>
    <w:rsid w:val="00825231"/>
    <w:rsid w:val="008313D7"/>
    <w:rsid w:val="00977A30"/>
    <w:rsid w:val="0098128B"/>
    <w:rsid w:val="009A6495"/>
    <w:rsid w:val="009C1A6E"/>
    <w:rsid w:val="00A74E7D"/>
    <w:rsid w:val="00A8507B"/>
    <w:rsid w:val="00B025F2"/>
    <w:rsid w:val="00B42584"/>
    <w:rsid w:val="00B6493E"/>
    <w:rsid w:val="00BF585D"/>
    <w:rsid w:val="00C27F6E"/>
    <w:rsid w:val="00CB78DA"/>
    <w:rsid w:val="00CD7B1B"/>
    <w:rsid w:val="00D11B6C"/>
    <w:rsid w:val="00D67A9F"/>
    <w:rsid w:val="00D72B03"/>
    <w:rsid w:val="00DD1E4C"/>
    <w:rsid w:val="00EA2C20"/>
    <w:rsid w:val="00F0197D"/>
    <w:rsid w:val="00F12B20"/>
    <w:rsid w:val="00F80C5F"/>
    <w:rsid w:val="00FC1297"/>
    <w:rsid w:val="00FD29DC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850E"/>
  <w15:chartTrackingRefBased/>
  <w15:docId w15:val="{79E6ED98-5396-4A4F-A984-00FCC14D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FB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F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Сирма Веселинова Костадинова</dc:creator>
  <cp:keywords/>
  <dc:description/>
  <cp:lastModifiedBy>Katya</cp:lastModifiedBy>
  <cp:revision>21</cp:revision>
  <dcterms:created xsi:type="dcterms:W3CDTF">2021-04-27T07:23:00Z</dcterms:created>
  <dcterms:modified xsi:type="dcterms:W3CDTF">2022-06-07T11:50:00Z</dcterms:modified>
</cp:coreProperties>
</file>