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E4C13" w14:textId="2FC9662E" w:rsidR="00F31D25" w:rsidRDefault="00F31D25" w:rsidP="00F31D2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 xml:space="preserve">СПЕЦИАЛНОСТ </w:t>
      </w:r>
      <w:r w:rsidR="00D51B41">
        <w:rPr>
          <w:rFonts w:ascii="Times New Roman" w:hAnsi="Times New Roman"/>
          <w:b/>
          <w:sz w:val="24"/>
          <w:szCs w:val="24"/>
          <w:lang w:bidi="fa-IR"/>
        </w:rPr>
        <w:t>„</w:t>
      </w:r>
      <w:r>
        <w:rPr>
          <w:rFonts w:ascii="Times New Roman" w:hAnsi="Times New Roman"/>
          <w:b/>
          <w:sz w:val="24"/>
          <w:szCs w:val="24"/>
          <w:lang w:bidi="fa-IR"/>
        </w:rPr>
        <w:t>ИРАНИСТИКА</w:t>
      </w:r>
      <w:r w:rsidR="00D51B41">
        <w:rPr>
          <w:rFonts w:ascii="Times New Roman" w:hAnsi="Times New Roman"/>
          <w:b/>
          <w:sz w:val="24"/>
          <w:szCs w:val="24"/>
          <w:lang w:bidi="fa-IR"/>
        </w:rPr>
        <w:t>“</w:t>
      </w:r>
    </w:p>
    <w:p w14:paraId="7A596BF6" w14:textId="53B9B131" w:rsidR="00F31D25" w:rsidRDefault="00F31D25" w:rsidP="00F31D25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bidi="fa-IR"/>
        </w:rPr>
      </w:pPr>
      <w:r>
        <w:rPr>
          <w:rFonts w:ascii="Times New Roman" w:hAnsi="Times New Roman"/>
          <w:b/>
          <w:sz w:val="24"/>
          <w:szCs w:val="24"/>
          <w:lang w:bidi="fa-IR"/>
        </w:rPr>
        <w:t>ПОПРАВИТЕЛНА СЕСИЯ, 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>
        <w:rPr>
          <w:rFonts w:ascii="Times New Roman" w:hAnsi="Times New Roman"/>
          <w:b/>
          <w:sz w:val="24"/>
          <w:szCs w:val="24"/>
          <w:lang w:bidi="fa-IR"/>
        </w:rPr>
        <w:t>1/20</w:t>
      </w:r>
      <w:r>
        <w:rPr>
          <w:rFonts w:ascii="Times New Roman" w:hAnsi="Times New Roman"/>
          <w:b/>
          <w:sz w:val="24"/>
          <w:szCs w:val="24"/>
          <w:lang w:val="en-US" w:bidi="fa-IR"/>
        </w:rPr>
        <w:t>2</w:t>
      </w:r>
      <w:r>
        <w:rPr>
          <w:rFonts w:ascii="Times New Roman" w:hAnsi="Times New Roman"/>
          <w:b/>
          <w:sz w:val="24"/>
          <w:szCs w:val="24"/>
          <w:lang w:bidi="fa-IR"/>
        </w:rPr>
        <w:t>2 УЧЕБНА ГОДИНА</w:t>
      </w:r>
    </w:p>
    <w:p w14:paraId="4A1CF769" w14:textId="77777777" w:rsidR="00F31D25" w:rsidRDefault="00F31D25" w:rsidP="00F31D25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  <w:bookmarkStart w:id="0" w:name="_GoBack"/>
      <w:bookmarkEnd w:id="0"/>
    </w:p>
    <w:tbl>
      <w:tblPr>
        <w:tblW w:w="140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962"/>
        <w:gridCol w:w="3554"/>
        <w:gridCol w:w="4536"/>
      </w:tblGrid>
      <w:tr w:rsidR="00F31D25" w14:paraId="1971B501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6464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Курс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23BA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Дисциплина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506A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50B" w14:textId="77777777" w:rsidR="00F31D25" w:rsidRPr="009C1A6E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Дата, час, зала</w:t>
            </w:r>
          </w:p>
        </w:tc>
      </w:tr>
      <w:tr w:rsidR="00F31D25" w14:paraId="4BD0B408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7BF" w14:textId="73426C66" w:rsidR="00F31D25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120" w14:textId="44835FF6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8F4" w14:textId="09094AB3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  <w:p w14:paraId="13705D93" w14:textId="1348631A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39C89AB8" w14:textId="77777777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5C6ED7B8" w14:textId="5FE468B9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520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  <w:p w14:paraId="38EF022C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44331FFC" w14:textId="77777777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2356964C" w14:textId="785EE3C1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F31D25" w14:paraId="1869A408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45C" w14:textId="49022B42" w:rsidR="00F31D25" w:rsidRPr="00C400B2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546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C61C" w14:textId="77777777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1F9910B7" w14:textId="77777777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4E230F93" w14:textId="77777777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24D83367" w14:textId="3219651A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1B0" w14:textId="22930A41" w:rsidR="00F31D25" w:rsidRPr="00042A02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  <w:p w14:paraId="3B057A6A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5C36074D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1FC30A2A" w14:textId="77777777" w:rsidR="00F31D25" w:rsidRPr="0005549B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  <w:t xml:space="preserve"> </w:t>
            </w:r>
          </w:p>
        </w:tc>
      </w:tr>
      <w:tr w:rsidR="00F31D25" w14:paraId="59F98166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FAD" w14:textId="6AE0B164" w:rsidR="00F31D25" w:rsidRPr="00C400B2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832" w14:textId="3DF16448" w:rsidR="00F31D25" w:rsidRPr="005B7FB3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306B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52EF" w14:textId="177D056D" w:rsidR="00F31D25" w:rsidRPr="00D51B41" w:rsidRDefault="008D34AA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01.09, 09:00 ч., каб. „Авицена“</w:t>
            </w:r>
          </w:p>
        </w:tc>
      </w:tr>
      <w:tr w:rsidR="00F31D25" w14:paraId="638EFEC6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0F4" w14:textId="78F85BA5" w:rsidR="00F31D25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E4D" w14:textId="11B72F09" w:rsidR="00F31D25" w:rsidRDefault="00F31D25" w:rsidP="00F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Персия и Иран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2C3" w14:textId="3B9428E3" w:rsidR="00F31D25" w:rsidRDefault="00F31D25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72B" w14:textId="56BA8C09" w:rsidR="00F31D25" w:rsidRPr="00D51B41" w:rsidRDefault="008D34AA" w:rsidP="00F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02.09, 09:00 ч., каб. „Авицена“</w:t>
            </w:r>
          </w:p>
        </w:tc>
      </w:tr>
      <w:tr w:rsidR="00F31D25" w14:paraId="3C796A03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9A2" w14:textId="534E2BEF" w:rsidR="00F31D25" w:rsidRPr="00C400B2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FF48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Странознание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486B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13D9" w14:textId="2BD2830E" w:rsidR="00F31D25" w:rsidRPr="00D51B41" w:rsidRDefault="00626669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24.08, 10:00 ч., зала 23</w:t>
            </w:r>
          </w:p>
        </w:tc>
      </w:tr>
      <w:tr w:rsidR="00F31D25" w14:paraId="0CF2A0F5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9E5" w14:textId="19A7BEC4" w:rsidR="00F31D25" w:rsidRPr="00C400B2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EA4C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Авеста – свещената книга на зороастризма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6A16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86DE" w14:textId="24D998AC" w:rsidR="00F31D25" w:rsidRPr="00D51B41" w:rsidRDefault="00D51B41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B83EAA"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B83EAA"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C9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F31D25" w14:paraId="6D90883B" w14:textId="77777777" w:rsidTr="00567278">
        <w:trPr>
          <w:trHeight w:val="3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887" w14:textId="5F3F4786" w:rsidR="00F31D25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219" w14:textId="2751D214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общото езикознание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59F" w14:textId="75F95002" w:rsidR="00F31D25" w:rsidRPr="00F31D25" w:rsidRDefault="00F31D25" w:rsidP="00F31D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оц. д-р Е. Търпоманова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4C1" w14:textId="77777777" w:rsidR="00F31D25" w:rsidRPr="007430D4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400B2" w14:paraId="5F9393B8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342" w14:textId="07158295" w:rsidR="00C400B2" w:rsidRDefault="00C400B2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023" w14:textId="352E8A53" w:rsidR="00C400B2" w:rsidRDefault="00C400B2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литературната теория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B4C" w14:textId="4DF812C6" w:rsidR="00C400B2" w:rsidRDefault="00C400B2" w:rsidP="00C400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BFC">
              <w:rPr>
                <w:rFonts w:ascii="Times New Roman" w:hAnsi="Times New Roman" w:cs="Times New Roman"/>
                <w:sz w:val="24"/>
                <w:szCs w:val="24"/>
              </w:rPr>
              <w:t>роф. дфн Амелия Личева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825" w14:textId="77777777" w:rsidR="00C400B2" w:rsidRPr="007430D4" w:rsidRDefault="00C400B2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31D25" w14:paraId="26CDE09B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18A" w14:textId="564574B2" w:rsidR="00F31D25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C3C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Академично писане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26F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Гергана Русева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7F6" w14:textId="27A72E4C" w:rsidR="00F31D25" w:rsidRPr="0055482F" w:rsidRDefault="0055482F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02.09, 10:00 ч., зала 20</w:t>
            </w:r>
          </w:p>
        </w:tc>
      </w:tr>
      <w:tr w:rsidR="00F31D25" w14:paraId="4E9DF92C" w14:textId="77777777" w:rsidTr="00071D5B">
        <w:trPr>
          <w:trHeight w:val="3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5DE" w14:textId="419AC361" w:rsidR="00F31D25" w:rsidRPr="00C400B2" w:rsidRDefault="00F31D25" w:rsidP="00C400B2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868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култура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0B1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Стефка Фетваджиева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802" w14:textId="46B269FF" w:rsidR="00F31D25" w:rsidRPr="0055482F" w:rsidRDefault="0055482F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25.08, 10:30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1D6CDBA9" w14:textId="77777777" w:rsidR="00F31D25" w:rsidRDefault="00F31D25" w:rsidP="00F31D25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3544"/>
        <w:gridCol w:w="4536"/>
      </w:tblGrid>
      <w:tr w:rsidR="00C400B2" w14:paraId="21E4DA8D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197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DD4" w14:textId="1E43CD45" w:rsidR="00C400B2" w:rsidRDefault="00C400B2" w:rsidP="00C4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Персийски език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E783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275E4C0E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61D295BA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66C6E45F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Алиреза Пурмохаммад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F564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  <w:p w14:paraId="7900F0A4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341CB266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55C2813D" w14:textId="4BF4BF68" w:rsidR="00C400B2" w:rsidRPr="006726DC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C400B2" w14:paraId="7A385B7F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F5F" w14:textId="2DDF7068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B220" w14:textId="463EC2E8" w:rsidR="00C400B2" w:rsidRDefault="00C400B2" w:rsidP="00C4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D67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45B7216D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1D8A39ED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Радостина Атамян</w:t>
            </w:r>
          </w:p>
          <w:p w14:paraId="5ADCFF14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38123B75" w14:textId="6B329521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Алиреза Пурмохаммад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95C" w14:textId="77777777" w:rsidR="00C400B2" w:rsidRPr="00042A0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  <w:p w14:paraId="5D1EBF93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23А</w:t>
            </w:r>
          </w:p>
          <w:p w14:paraId="7FA84A3C" w14:textId="77777777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2E7FDC6F" w14:textId="7634DCD9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bg-BG"/>
              </w:rPr>
              <w:t xml:space="preserve"> </w:t>
            </w:r>
          </w:p>
        </w:tc>
      </w:tr>
      <w:tr w:rsidR="00BE3B55" w14:paraId="72ED92CC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296" w14:textId="149A7C96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BE8" w14:textId="4F31F833" w:rsidR="00BE3B55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иранското литературознание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B96" w14:textId="4A75D27F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33" w14:textId="2F73B3F2" w:rsidR="00BE3B55" w:rsidRPr="00D51B41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01.09, 10:00 ч., каб. „Авицена“</w:t>
            </w:r>
          </w:p>
        </w:tc>
      </w:tr>
      <w:tr w:rsidR="00BE3B55" w14:paraId="76A92290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2172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0488" w14:textId="77777777" w:rsidR="00BE3B55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Древна персийска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162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0D7D" w14:textId="017E052A" w:rsidR="00BE3B55" w:rsidRPr="00D51B41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5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02.09, 10:00 ч., каб. „Авицена“</w:t>
            </w:r>
          </w:p>
        </w:tc>
      </w:tr>
      <w:tr w:rsidR="00C400B2" w14:paraId="6FD63ABA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445" w14:textId="50F02EFD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337" w14:textId="4A9090A8" w:rsidR="00C400B2" w:rsidRDefault="00C400B2" w:rsidP="00C4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фонетика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141" w14:textId="3C12CF93" w:rsidR="00C400B2" w:rsidRDefault="00C400B2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038" w14:textId="5EB917F9" w:rsidR="00C400B2" w:rsidRPr="00E9055D" w:rsidRDefault="00745D94" w:rsidP="00C4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45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26.08, 10:00 ч.</w:t>
            </w:r>
            <w:r w:rsidR="00E90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F31D25" w14:paraId="1F8017BF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EA51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16F0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лексикология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FC81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E2DD" w14:textId="66965C75" w:rsidR="00F31D25" w:rsidRPr="00E9055D" w:rsidRDefault="00745D94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745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26.08, 14:00 ч.</w:t>
            </w:r>
            <w:r w:rsidR="00E90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4C3D28" w14:paraId="223203F8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687" w14:textId="77777777" w:rsidR="004C3D28" w:rsidRDefault="004C3D28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C79" w14:textId="43CBDB75" w:rsidR="004C3D28" w:rsidRDefault="004C3D28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цивилизация (предислямска и ислямска)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E939" w14:textId="18D03AFC" w:rsidR="004C3D28" w:rsidRDefault="004C3D28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C53" w14:textId="4EC97BC8" w:rsidR="004C3D28" w:rsidRPr="00745D94" w:rsidRDefault="004C3D28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02.09, </w:t>
            </w:r>
            <w:r w:rsidRPr="00745D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14:00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745D94" w14:paraId="74D3431A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310" w14:textId="31EA0225" w:rsidR="00745D94" w:rsidRDefault="00745D94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115" w14:textId="113BE408" w:rsidR="00745D94" w:rsidRDefault="00745D94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Увод в индоиранското езикознание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2CF" w14:textId="16E7C2F7" w:rsidR="00745D94" w:rsidRDefault="00745D94" w:rsidP="0074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F8A" w14:textId="3BEC45A6" w:rsidR="00745D94" w:rsidRPr="00D51B41" w:rsidRDefault="00E405B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1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29.08, 10:00 ч., зала 23А</w:t>
            </w:r>
          </w:p>
        </w:tc>
      </w:tr>
      <w:tr w:rsidR="00745D94" w14:paraId="026F8A7F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891" w14:textId="187ACFCF" w:rsidR="00745D94" w:rsidRDefault="00745D94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BF11" w14:textId="63975972" w:rsidR="00745D94" w:rsidRDefault="00745D94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Религията чрез танца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874" w14:textId="0AB3945E" w:rsidR="00745D94" w:rsidRDefault="00B6278A" w:rsidP="0074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57D" w14:textId="3A462067" w:rsidR="00745D94" w:rsidRPr="00D51B41" w:rsidRDefault="00567278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25.08, 10:00 ч., зала 23</w:t>
            </w:r>
            <w:r w:rsidR="00626669" w:rsidRPr="00D51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</w:p>
        </w:tc>
      </w:tr>
      <w:tr w:rsidR="00F31D25" w14:paraId="3BF1D69D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D9A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6DCD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Парсийска общност в Индия – традиции и обичаи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56E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д-р Мона Каушик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380" w14:textId="0A2AE575" w:rsidR="00F31D25" w:rsidRPr="00D51B41" w:rsidRDefault="00567278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25.08, 12:00 ч., зала 23</w:t>
            </w:r>
            <w:r w:rsidR="00626669" w:rsidRPr="00D51B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</w:p>
        </w:tc>
      </w:tr>
      <w:tr w:rsidR="00745D94" w14:paraId="6C1E795A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3B3A" w14:textId="3A82E8FA" w:rsidR="00745D94" w:rsidRDefault="00745D94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9BB" w14:textId="71051321" w:rsidR="00745D94" w:rsidRDefault="00745D94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Митове и митология на източните народи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D40" w14:textId="4C0F588C" w:rsidR="00745D94" w:rsidRDefault="00B6278A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16E" w14:textId="2AB181E3" w:rsidR="00745D94" w:rsidRPr="003E47C9" w:rsidRDefault="00CE5CF6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</w:t>
            </w:r>
            <w:r w:rsidR="00B83EAA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B83EAA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:00 ч., зала 23</w:t>
            </w:r>
            <w:r w:rsidR="00C9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F31D25" w14:paraId="786A2D6B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8F4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344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Политически партии и организации в И.Р. Иран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D64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5F6" w14:textId="2683FBD6" w:rsidR="00F31D25" w:rsidRPr="006726DC" w:rsidRDefault="00626669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24.08, 10:00 ч., зала 23</w:t>
            </w:r>
          </w:p>
        </w:tc>
      </w:tr>
      <w:tr w:rsidR="00F31D25" w14:paraId="60D19EB2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4C6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BFFE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8BB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F29" w14:textId="4F9CF30F" w:rsidR="00F31D25" w:rsidRPr="0055482F" w:rsidRDefault="0055482F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19.08, 13:00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>Moodle</w:t>
            </w:r>
          </w:p>
        </w:tc>
      </w:tr>
    </w:tbl>
    <w:p w14:paraId="64C1F498" w14:textId="77777777" w:rsidR="00F31D25" w:rsidRDefault="00F31D25" w:rsidP="00F31D25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51"/>
        <w:gridCol w:w="3554"/>
        <w:gridCol w:w="4536"/>
      </w:tblGrid>
      <w:tr w:rsidR="00F31D25" w14:paraId="341FA841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275A" w14:textId="26AA3FC3" w:rsidR="00F31D25" w:rsidRDefault="00F31D25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818" w14:textId="43BEDCB2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838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2DFE51BB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52FD8EA0" w14:textId="6C5CF23B" w:rsidR="00F31D25" w:rsidRDefault="00F31D25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6B29" w14:textId="032DE7DB" w:rsidR="00F31D25" w:rsidRPr="00B6278A" w:rsidRDefault="00B6278A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30.08</w:t>
            </w:r>
          </w:p>
          <w:p w14:paraId="3BFCF855" w14:textId="6CF6B5AF" w:rsidR="00F31D25" w:rsidRPr="00B6278A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72CFB90E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25FB48AC" w14:textId="77777777" w:rsidR="00F31D25" w:rsidRPr="000650F7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B6278A" w14:paraId="06F98CE9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F53" w14:textId="77777777" w:rsidR="00B6278A" w:rsidRPr="00B6278A" w:rsidRDefault="00B6278A" w:rsidP="00B6278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B6278A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557238C1" w14:textId="77777777" w:rsidR="00B6278A" w:rsidRPr="00B6278A" w:rsidRDefault="00B6278A" w:rsidP="00B6278A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C4E" w14:textId="05DC41C0" w:rsidR="00B6278A" w:rsidRPr="00B6278A" w:rsidRDefault="00B6278A" w:rsidP="00B6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6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Персийски език – практически курс,</w:t>
            </w:r>
            <w:r w:rsidRPr="00B6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fa-IR"/>
              </w:rPr>
              <w:t xml:space="preserve"> </w:t>
            </w:r>
            <w:r w:rsidRPr="00B6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 w:bidi="fa-IR"/>
              </w:rPr>
              <w:t>VI</w:t>
            </w:r>
            <w:r w:rsidRPr="00B627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A1F" w14:textId="77777777" w:rsidR="00B6278A" w:rsidRPr="00B6278A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62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  <w:p w14:paraId="569DFA04" w14:textId="77777777" w:rsidR="00B6278A" w:rsidRPr="00B6278A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62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058D54E2" w14:textId="77777777" w:rsidR="00B6278A" w:rsidRPr="00B6278A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62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Захра Молаиабар</w:t>
            </w:r>
          </w:p>
          <w:p w14:paraId="5E62AE28" w14:textId="44C5ABD5" w:rsidR="00B6278A" w:rsidRPr="00B6278A" w:rsidRDefault="00B6278A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62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D05" w14:textId="2772BB85" w:rsidR="00B6278A" w:rsidRPr="00CE5CF6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31.08</w:t>
            </w:r>
          </w:p>
          <w:p w14:paraId="1EE4583E" w14:textId="2E2217C5" w:rsidR="00B6278A" w:rsidRPr="00CE5CF6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391A0AAE" w14:textId="77777777" w:rsidR="00B6278A" w:rsidRPr="00CE5CF6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0</w:t>
            </w: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0AC01BDC" w14:textId="37188BFB" w:rsidR="00B6278A" w:rsidRPr="00CE5CF6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14:00 ч. – устен</w:t>
            </w:r>
          </w:p>
        </w:tc>
      </w:tr>
      <w:tr w:rsidR="00BE3B55" w14:paraId="65A81E20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12D" w14:textId="77777777" w:rsidR="00BE3B55" w:rsidRDefault="00BE3B55" w:rsidP="00BE3B5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70E213D6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670" w14:textId="467E1225" w:rsidR="00BE3B55" w:rsidRPr="00B6278A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Класическа персийска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2D87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265781E4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3F" w14:textId="5601DC81" w:rsidR="00BE3B55" w:rsidRPr="00CE5CF6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01.09, 11:00 ч., каб. „Авицена“</w:t>
            </w:r>
          </w:p>
        </w:tc>
      </w:tr>
      <w:tr w:rsidR="00BE3B55" w14:paraId="435DDF71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7BF" w14:textId="77777777" w:rsidR="00BE3B55" w:rsidRDefault="00BE3B55" w:rsidP="00BE3B5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  <w:p w14:paraId="2EAED1C9" w14:textId="77777777" w:rsidR="00BE3B55" w:rsidRDefault="00BE3B55" w:rsidP="00BE3B55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AAA" w14:textId="4B42B673" w:rsidR="00BE3B55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Класическа персийска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86E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7D158989" w14:textId="3256E958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C4C" w14:textId="217623A0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02.09, 11:00 ч., каб. „Авицена“</w:t>
            </w:r>
          </w:p>
        </w:tc>
      </w:tr>
      <w:tr w:rsidR="00B6278A" w14:paraId="58564BCC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075" w14:textId="6E5DE185" w:rsidR="00B6278A" w:rsidRDefault="00B6278A" w:rsidP="0056727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9E9" w14:textId="178A3328" w:rsidR="00B6278A" w:rsidRDefault="00B6278A" w:rsidP="00B6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морфология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E95" w14:textId="7524BEBC" w:rsidR="00B6278A" w:rsidRDefault="00B6278A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2EE" w14:textId="226C1E58" w:rsidR="00B6278A" w:rsidRPr="00E9055D" w:rsidRDefault="002A1CD6" w:rsidP="00B6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26.08</w:t>
            </w:r>
            <w:r w:rsidR="00B6278A"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, </w:t>
            </w:r>
            <w:r w:rsidR="00B6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10:00 ч.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 xml:space="preserve">, 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F31D25" w14:paraId="50CBDBFC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1BA" w14:textId="22A18EAC" w:rsidR="00F31D25" w:rsidRDefault="00F31D25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6F67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Теоретичен персийски език – синтаксис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8C4D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1D32" w14:textId="1B9CB077" w:rsidR="00F31D25" w:rsidRPr="00E9055D" w:rsidRDefault="002A1CD6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02.09</w:t>
            </w:r>
            <w:r w:rsidR="00F31D25" w:rsidRPr="0065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 xml:space="preserve">, </w:t>
            </w:r>
            <w:r w:rsidR="00F3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10:00 ч.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  <w:t xml:space="preserve">, 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2A1CD6" w14:paraId="1E69C130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012" w14:textId="2AEB30EE" w:rsidR="002A1CD6" w:rsidRDefault="002A1CD6" w:rsidP="0056727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DA79" w14:textId="7E7D7024" w:rsidR="002A1CD6" w:rsidRDefault="002A1CD6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диалектология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5D1" w14:textId="3CC11F90" w:rsidR="002A1CD6" w:rsidRDefault="002A1CD6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62B" w14:textId="76D0A6C5" w:rsidR="002A1CD6" w:rsidRPr="00E9055D" w:rsidRDefault="00E9055D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01.09, 11:00 ч., зала 23</w:t>
            </w:r>
            <w:r w:rsidR="00C9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2A1CD6" w14:paraId="6C2EA60A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A7D" w14:textId="1BC0E923" w:rsidR="002A1CD6" w:rsidRDefault="002A1CD6" w:rsidP="0056727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BFA" w14:textId="6548906F" w:rsidR="002A1CD6" w:rsidRDefault="002A1CD6" w:rsidP="002A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300" w14:textId="52536B4F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DEC" w14:textId="3D9AD472" w:rsidR="002A1CD6" w:rsidRPr="00CE5CF6" w:rsidRDefault="00B83EAA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22.08, 10:00 ч., зала 23</w:t>
            </w:r>
            <w:r w:rsidR="00E405B5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F31D25" w14:paraId="76C183AD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932" w14:textId="52BCB2EA" w:rsidR="00F31D25" w:rsidRDefault="00F31D25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B44E" w14:textId="77777777" w:rsidR="00F31D25" w:rsidRPr="00CB78DA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F8D1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33A8" w14:textId="77D4DD12" w:rsidR="00F31D25" w:rsidRPr="00CE5CF6" w:rsidRDefault="00B83EAA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22.08, 12:00 ч., зала 23</w:t>
            </w:r>
            <w:r w:rsidR="00E405B5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B83EAA" w14:paraId="44880015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577" w14:textId="2C2894A0" w:rsidR="00B83EAA" w:rsidRDefault="00B83EAA" w:rsidP="0056727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93F" w14:textId="2F89FD20" w:rsidR="00B83EAA" w:rsidRDefault="00B83EAA" w:rsidP="00B8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Иранско обществознание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8C2" w14:textId="704C05DE" w:rsidR="00B83EAA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045" w14:textId="20FA6716" w:rsidR="00B83EAA" w:rsidRPr="00CE5CF6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23.08, 10:00 ч., зала 23</w:t>
            </w:r>
          </w:p>
        </w:tc>
      </w:tr>
      <w:tr w:rsidR="00B83EAA" w14:paraId="1E62086D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2FC" w14:textId="2BDA7AE5" w:rsidR="00B83EAA" w:rsidRDefault="00B83EAA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D33" w14:textId="77777777" w:rsidR="00B83EAA" w:rsidRPr="00CB78DA" w:rsidRDefault="00B83EAA" w:rsidP="00B8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Иранско обществознание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2439" w14:textId="77777777" w:rsidR="00B83EAA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8F79" w14:textId="702878D1" w:rsidR="00B83EAA" w:rsidRPr="00CE5CF6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23.08, 12:00 ч., зала 23</w:t>
            </w:r>
          </w:p>
        </w:tc>
      </w:tr>
      <w:tr w:rsidR="002A1CD6" w14:paraId="67159EDA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335" w14:textId="77A96294" w:rsidR="002A1CD6" w:rsidRDefault="002A1CD6" w:rsidP="00567278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529" w14:textId="6309C7A4" w:rsidR="002A1CD6" w:rsidRPr="002A1CD6" w:rsidRDefault="002A1CD6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7F1" w14:textId="766A54A3" w:rsidR="002A1CD6" w:rsidRDefault="002A1CD6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E6B" w14:textId="68732830" w:rsidR="002A1CD6" w:rsidRPr="00E47DA1" w:rsidRDefault="00E47DA1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4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01.09, 13:30 ч., зала 23</w:t>
            </w:r>
            <w:r w:rsidR="00C9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F31D25" w14:paraId="79CA7BC9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D85" w14:textId="3837BB3B" w:rsidR="00F31D25" w:rsidRDefault="00F31D25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lastRenderedPageBreak/>
              <w:t>III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D4D3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И.Р. Иран в контекста на международните отношения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5FB9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F11B" w14:textId="03C2FFD5" w:rsidR="00F31D25" w:rsidRPr="0098128B" w:rsidRDefault="00626669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24.08, 10:00 ч., зала 23</w:t>
            </w:r>
          </w:p>
        </w:tc>
      </w:tr>
    </w:tbl>
    <w:p w14:paraId="67FBCC32" w14:textId="77777777" w:rsidR="00F31D25" w:rsidRDefault="00F31D25" w:rsidP="00F31D25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51"/>
        <w:gridCol w:w="3554"/>
        <w:gridCol w:w="4536"/>
      </w:tblGrid>
      <w:tr w:rsidR="00F31D25" w14:paraId="36605358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195" w14:textId="4D169CD3" w:rsidR="00F31D25" w:rsidRDefault="00F31D25" w:rsidP="00567278">
            <w:pPr>
              <w:pStyle w:val="NoSpacing"/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553D" w14:textId="43387483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D4E" w14:textId="77777777" w:rsidR="00F31D25" w:rsidRDefault="00F31D25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7F6537A3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  <w:p w14:paraId="69147228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668B2D8A" w14:textId="778B350C" w:rsidR="00F31D25" w:rsidRDefault="00F31D25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1F2" w14:textId="26E71309" w:rsidR="00F31D25" w:rsidRPr="00CB78DA" w:rsidRDefault="002A1CD6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30.08</w:t>
            </w:r>
          </w:p>
          <w:p w14:paraId="4BDA493A" w14:textId="708007A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10380546" w14:textId="07CDC268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 w:rsidR="00F8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502F01AE" w14:textId="77777777" w:rsidR="00F31D25" w:rsidRPr="000650F7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2A1CD6" w14:paraId="54A805D5" w14:textId="77777777" w:rsidTr="002A1CD6">
        <w:trPr>
          <w:trHeight w:val="6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EA8" w14:textId="77777777" w:rsidR="002A1CD6" w:rsidRDefault="002A1CD6" w:rsidP="002A1CD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  <w:p w14:paraId="5BF7EB55" w14:textId="77777777" w:rsidR="002A1CD6" w:rsidRDefault="002A1CD6" w:rsidP="002A1CD6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C7F" w14:textId="04BC1CE1" w:rsidR="002A1CD6" w:rsidRDefault="002A1CD6" w:rsidP="002A1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Персийски език – практически курс,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FE8" w14:textId="77777777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  <w:p w14:paraId="5C7F5BA6" w14:textId="77777777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Петя Гайдарска</w:t>
            </w:r>
          </w:p>
          <w:p w14:paraId="1CEBDD60" w14:textId="77777777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Траян Петров</w:t>
            </w:r>
          </w:p>
          <w:p w14:paraId="1F987F33" w14:textId="77777777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Махса Нураи</w:t>
            </w:r>
          </w:p>
          <w:p w14:paraId="56483E33" w14:textId="327F0ADE" w:rsidR="002A1CD6" w:rsidRDefault="002A1CD6" w:rsidP="0056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Алиреза Пурмохаммад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812" w14:textId="3D4F1AA0" w:rsidR="002A1CD6" w:rsidRPr="00CB78DA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31.08</w:t>
            </w:r>
          </w:p>
          <w:p w14:paraId="47848E89" w14:textId="2CAD4B20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  <w:p w14:paraId="435CE8FF" w14:textId="6F3C7E29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:</w:t>
            </w:r>
            <w:r w:rsidR="00F8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05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ч. – писмен</w:t>
            </w:r>
          </w:p>
          <w:p w14:paraId="2C87111B" w14:textId="5E636690" w:rsidR="002A1CD6" w:rsidRDefault="002A1CD6" w:rsidP="002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ч. </w:t>
            </w:r>
            <w:r w:rsidRPr="00D1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устен</w:t>
            </w:r>
          </w:p>
        </w:tc>
      </w:tr>
      <w:tr w:rsidR="00BE3B55" w14:paraId="2A32E6D2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65C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9487" w14:textId="1AFA313E" w:rsidR="00BE3B55" w:rsidRPr="00F8507E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Съвременна персийска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EFF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78C45010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7771" w14:textId="3AD8CBFE" w:rsidR="00BE3B55" w:rsidRPr="00CE5CF6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01.09, 12:00 ч., каб. „Авицена“</w:t>
            </w:r>
          </w:p>
        </w:tc>
      </w:tr>
      <w:tr w:rsidR="00BE3B55" w14:paraId="490225B2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E51" w14:textId="744CC330" w:rsidR="00BE3B55" w:rsidRPr="002D1604" w:rsidRDefault="00BE3B55" w:rsidP="00BE3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1A9" w14:textId="7EFB8A9B" w:rsidR="00BE3B55" w:rsidRDefault="00BE3B55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Съвременна персийска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>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134" w14:textId="77777777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Иво Панов</w:t>
            </w:r>
          </w:p>
          <w:p w14:paraId="21254EFE" w14:textId="494BE0CA" w:rsidR="00BE3B55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Владимир Митев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DA6" w14:textId="47247BB6" w:rsidR="00BE3B55" w:rsidRPr="00CE5CF6" w:rsidRDefault="00BE3B55" w:rsidP="00B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02.09, 12:00 ч., каб. „Авицена“</w:t>
            </w:r>
          </w:p>
        </w:tc>
      </w:tr>
      <w:tr w:rsidR="00CE6E4F" w14:paraId="41EBAFA1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598" w14:textId="5E247B89" w:rsidR="00CE6E4F" w:rsidRPr="002D1604" w:rsidRDefault="00CE6E4F" w:rsidP="00CE6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CA4547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804" w14:textId="1A3FC488" w:rsidR="00CE6E4F" w:rsidRDefault="00CE6E4F" w:rsidP="00C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Персийска фразеология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C4E" w14:textId="361258C9" w:rsidR="00CE6E4F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Сирма Костадинова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7C8" w14:textId="7ABCE109" w:rsidR="00CE6E4F" w:rsidRPr="00E9055D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26.08, 08:30 ч.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E9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зала 23</w:t>
            </w:r>
          </w:p>
        </w:tc>
      </w:tr>
      <w:tr w:rsidR="00CE6E4F" w14:paraId="570E1F43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93B" w14:textId="38A40CCA" w:rsidR="00CE6E4F" w:rsidRPr="002D1604" w:rsidRDefault="00CE6E4F" w:rsidP="00CE6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CA4547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3B0" w14:textId="3DC81BBB" w:rsidR="00CE6E4F" w:rsidRDefault="00CE6E4F" w:rsidP="00C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историческа граматика на персийския език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5F5" w14:textId="5C0E3678" w:rsidR="00CE6E4F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Яна Христова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244" w14:textId="72ABE2FC" w:rsidR="00CE6E4F" w:rsidRDefault="00E405B5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29.08, 09:00 ч., зала 23А</w:t>
            </w:r>
          </w:p>
        </w:tc>
      </w:tr>
      <w:tr w:rsidR="00CE6E4F" w14:paraId="339B05BE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467" w14:textId="088B68F1" w:rsidR="00CE6E4F" w:rsidRPr="002D1604" w:rsidRDefault="00CE6E4F" w:rsidP="00CE6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CA4547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E6B" w14:textId="099E32A8" w:rsidR="00CE6E4F" w:rsidRDefault="00CE6E4F" w:rsidP="00C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Иранска дипломатика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842" w14:textId="530E1D81" w:rsidR="00CE6E4F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Илона Великова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958" w14:textId="35FCB352" w:rsidR="00CE6E4F" w:rsidRDefault="00B83EAA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24.08, 09:00 ч., зала 23</w:t>
            </w:r>
          </w:p>
        </w:tc>
      </w:tr>
      <w:tr w:rsidR="00F31D25" w14:paraId="21B30147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5AD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150" w14:textId="77777777" w:rsidR="00F31D25" w:rsidRDefault="00F31D25" w:rsidP="0007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Теория на превода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074" w14:textId="77777777" w:rsidR="00F31D25" w:rsidRDefault="00F31D25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AC8A" w14:textId="12F8F976" w:rsidR="00F31D25" w:rsidRPr="00E9055D" w:rsidRDefault="00E9055D" w:rsidP="0007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29.08</w:t>
            </w: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10:00 ч.</w:t>
            </w: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E90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23</w:t>
            </w:r>
          </w:p>
        </w:tc>
      </w:tr>
      <w:tr w:rsidR="00B83EAA" w14:paraId="76490D9D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F6" w14:textId="6D1E7502" w:rsidR="00B83EAA" w:rsidRPr="002D1604" w:rsidRDefault="00B83EAA" w:rsidP="00B83E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B08" w14:textId="02BF8B70" w:rsidR="00B83EAA" w:rsidRDefault="00B83EAA" w:rsidP="00B8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635" w14:textId="59D4D505" w:rsidR="00B83EAA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0DB" w14:textId="0B10B20F" w:rsidR="00B83EAA" w:rsidRPr="00CE5CF6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22.08, 10:00 ч., зала 23</w:t>
            </w:r>
            <w:r w:rsidR="00E405B5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B83EAA" w14:paraId="33247FC9" w14:textId="77777777" w:rsidTr="00567278">
        <w:trPr>
          <w:trHeight w:val="3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DC8" w14:textId="77777777" w:rsidR="00B83EAA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2D1604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9C50" w14:textId="77777777" w:rsidR="00B83EAA" w:rsidRPr="00CB78DA" w:rsidRDefault="00B83EAA" w:rsidP="00B83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Втори ирански език – кюрдски,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03D" w14:textId="77777777" w:rsidR="00B83EAA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293" w14:textId="1A8B98A8" w:rsidR="00B83EAA" w:rsidRPr="00CE5CF6" w:rsidRDefault="00B83EAA" w:rsidP="00B83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22.08, 12:00 ч., зала 23</w:t>
            </w:r>
            <w:r w:rsidR="00E405B5"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</w:tr>
      <w:tr w:rsidR="00CE6E4F" w14:paraId="50F7EF43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5EA" w14:textId="1B9E00F6" w:rsidR="00CE6E4F" w:rsidRPr="002D1604" w:rsidRDefault="00CE6E4F" w:rsidP="00CE6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69431A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1EB" w14:textId="2CD34E01" w:rsidR="00CE6E4F" w:rsidRPr="00F8507E" w:rsidRDefault="00CE6E4F" w:rsidP="00C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Езиков курс – дари,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fa-IR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fa-IR"/>
              </w:rPr>
              <w:t xml:space="preserve"> част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B08" w14:textId="08B01BBA" w:rsidR="00CE6E4F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Илияна Божова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066" w14:textId="786C2923" w:rsidR="00CE6E4F" w:rsidRPr="00E9055D" w:rsidRDefault="00E9055D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 w:bidi="fa-IR"/>
              </w:rPr>
            </w:pP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</w:t>
            </w: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E9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08:30 ч., зала 23</w:t>
            </w:r>
            <w:r w:rsidR="00C9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CE6E4F" w14:paraId="341D766E" w14:textId="77777777" w:rsidTr="00071D5B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460" w14:textId="1797A9B9" w:rsidR="00CE6E4F" w:rsidRPr="002D1604" w:rsidRDefault="00CE6E4F" w:rsidP="00CE6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</w:pPr>
            <w:r w:rsidRPr="0069431A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IV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8A7" w14:textId="1EE82D74" w:rsidR="00CE6E4F" w:rsidRDefault="00CE6E4F" w:rsidP="00C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на кюрдската литература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085" w14:textId="691FC41B" w:rsidR="00CE6E4F" w:rsidRDefault="00CE6E4F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Яшар Абдулселямоглу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EA" w14:textId="75D5FE15" w:rsidR="00CE6E4F" w:rsidRPr="00B83EAA" w:rsidRDefault="00B83EAA" w:rsidP="00C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</w:pPr>
            <w:r w:rsidRPr="00CE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fa-IR"/>
              </w:rPr>
              <w:t>23.08, 14:00 ч., зала 23</w:t>
            </w:r>
          </w:p>
        </w:tc>
      </w:tr>
    </w:tbl>
    <w:p w14:paraId="1A470635" w14:textId="77777777" w:rsidR="00F31D25" w:rsidRDefault="00F31D25" w:rsidP="00F31D25">
      <w:pPr>
        <w:pStyle w:val="NoSpacing"/>
        <w:rPr>
          <w:rFonts w:ascii="Times New Roman" w:hAnsi="Times New Roman"/>
          <w:b/>
          <w:sz w:val="24"/>
          <w:szCs w:val="24"/>
          <w:lang w:val="en-US" w:bidi="fa-IR"/>
        </w:rPr>
      </w:pPr>
    </w:p>
    <w:p w14:paraId="6199D526" w14:textId="77777777" w:rsidR="00D0499C" w:rsidRDefault="00441115"/>
    <w:sectPr w:rsidR="00D0499C" w:rsidSect="00441115">
      <w:pgSz w:w="16838" w:h="11906" w:orient="landscape"/>
      <w:pgMar w:top="72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25"/>
    <w:rsid w:val="00142A8E"/>
    <w:rsid w:val="002A1CD6"/>
    <w:rsid w:val="00421A8E"/>
    <w:rsid w:val="00441115"/>
    <w:rsid w:val="004C3D28"/>
    <w:rsid w:val="0055482F"/>
    <w:rsid w:val="00567278"/>
    <w:rsid w:val="005C591B"/>
    <w:rsid w:val="00626669"/>
    <w:rsid w:val="00745D94"/>
    <w:rsid w:val="008D34AA"/>
    <w:rsid w:val="00A8507B"/>
    <w:rsid w:val="00B6278A"/>
    <w:rsid w:val="00B83EAA"/>
    <w:rsid w:val="00BE3B55"/>
    <w:rsid w:val="00C400B2"/>
    <w:rsid w:val="00C943E0"/>
    <w:rsid w:val="00CE5CF6"/>
    <w:rsid w:val="00CE6E4F"/>
    <w:rsid w:val="00D51B41"/>
    <w:rsid w:val="00E405B5"/>
    <w:rsid w:val="00E47DA1"/>
    <w:rsid w:val="00E9055D"/>
    <w:rsid w:val="00F31D25"/>
    <w:rsid w:val="00F8507E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190E"/>
  <w15:chartTrackingRefBased/>
  <w15:docId w15:val="{DF27D96C-F613-4DF2-96B5-7DB7861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D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9</cp:revision>
  <dcterms:created xsi:type="dcterms:W3CDTF">2022-05-16T12:30:00Z</dcterms:created>
  <dcterms:modified xsi:type="dcterms:W3CDTF">2022-06-07T11:50:00Z</dcterms:modified>
</cp:coreProperties>
</file>