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43" w:rsidRPr="008F77A8" w:rsidRDefault="00873247" w:rsidP="00745B6D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mallCaps/>
          <w:sz w:val="32"/>
          <w:szCs w:val="32"/>
        </w:rPr>
        <w:t>поправителна</w:t>
      </w:r>
      <w:r w:rsidR="00D23307" w:rsidRPr="008F77A8">
        <w:rPr>
          <w:rFonts w:ascii="Times New Roman" w:hAnsi="Times New Roman" w:cs="Times New Roman"/>
          <w:b/>
          <w:smallCaps/>
          <w:sz w:val="32"/>
          <w:szCs w:val="32"/>
        </w:rPr>
        <w:t xml:space="preserve"> сесия</w:t>
      </w:r>
      <w:r w:rsidR="00D23307" w:rsidRPr="008F77A8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E73A43" w:rsidRPr="008F77A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E73A43" w:rsidRPr="008F77A8">
        <w:rPr>
          <w:rFonts w:ascii="Times New Roman" w:hAnsi="Times New Roman" w:cs="Times New Roman"/>
          <w:b/>
          <w:sz w:val="32"/>
          <w:szCs w:val="32"/>
        </w:rPr>
        <w:t xml:space="preserve"> курс, </w:t>
      </w:r>
      <w:r w:rsidR="00D23307" w:rsidRPr="008F77A8">
        <w:rPr>
          <w:rFonts w:ascii="Times New Roman" w:hAnsi="Times New Roman" w:cs="Times New Roman"/>
          <w:b/>
          <w:sz w:val="32"/>
          <w:szCs w:val="32"/>
        </w:rPr>
        <w:t>учебна 2021–2022 година,</w:t>
      </w:r>
    </w:p>
    <w:p w:rsidR="00D23307" w:rsidRPr="008F77A8" w:rsidRDefault="00E73A43" w:rsidP="00745B6D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77A8">
        <w:rPr>
          <w:rFonts w:ascii="Times New Roman" w:hAnsi="Times New Roman" w:cs="Times New Roman"/>
          <w:b/>
          <w:sz w:val="32"/>
          <w:szCs w:val="32"/>
        </w:rPr>
        <w:t>МП „Будизъм:</w:t>
      </w:r>
      <w:r w:rsidR="008F44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77A8">
        <w:rPr>
          <w:rFonts w:ascii="Times New Roman" w:hAnsi="Times New Roman" w:cs="Times New Roman"/>
          <w:b/>
          <w:sz w:val="32"/>
          <w:szCs w:val="32"/>
        </w:rPr>
        <w:t>езици, литератури и култури (с източен език)“</w:t>
      </w:r>
    </w:p>
    <w:p w:rsidR="00D23307" w:rsidRPr="00873247" w:rsidRDefault="00D23307" w:rsidP="008F77A8">
      <w:pPr>
        <w:spacing w:after="0"/>
        <w:ind w:right="141"/>
        <w:jc w:val="center"/>
        <w:rPr>
          <w:rFonts w:ascii="Times New Roman" w:hAnsi="Times New Roman" w:cs="Times New Roman"/>
          <w:b/>
          <w:sz w:val="32"/>
          <w:szCs w:val="32"/>
          <w:vertAlign w:val="superscript"/>
          <w:lang w:val="ru-RU"/>
        </w:rPr>
      </w:pPr>
    </w:p>
    <w:p w:rsidR="008F77A8" w:rsidRPr="00873247" w:rsidRDefault="008F77A8" w:rsidP="008F77A8">
      <w:pPr>
        <w:spacing w:after="0"/>
        <w:ind w:right="141"/>
        <w:jc w:val="center"/>
        <w:rPr>
          <w:rFonts w:ascii="Times New Roman" w:hAnsi="Times New Roman" w:cs="Times New Roman"/>
          <w:b/>
          <w:sz w:val="32"/>
          <w:szCs w:val="32"/>
          <w:vertAlign w:val="superscript"/>
          <w:lang w:val="ru-RU"/>
        </w:rPr>
      </w:pPr>
    </w:p>
    <w:tbl>
      <w:tblPr>
        <w:tblStyle w:val="TableGrid"/>
        <w:tblW w:w="109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6"/>
        <w:gridCol w:w="2700"/>
        <w:gridCol w:w="989"/>
        <w:gridCol w:w="1981"/>
        <w:gridCol w:w="2160"/>
      </w:tblGrid>
      <w:tr w:rsidR="00E73A43" w:rsidRPr="008F77A8" w:rsidTr="00AA7E07">
        <w:tc>
          <w:tcPr>
            <w:tcW w:w="3116" w:type="dxa"/>
            <w:vAlign w:val="center"/>
          </w:tcPr>
          <w:p w:rsidR="00E73A43" w:rsidRPr="008F77A8" w:rsidRDefault="00E73A43" w:rsidP="008F77A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7A8">
              <w:rPr>
                <w:rFonts w:ascii="Times New Roman" w:hAnsi="Times New Roman" w:cs="Times New Roman"/>
                <w:b/>
                <w:sz w:val="32"/>
                <w:szCs w:val="32"/>
              </w:rPr>
              <w:t>Учебна дисциплина</w:t>
            </w:r>
          </w:p>
        </w:tc>
        <w:tc>
          <w:tcPr>
            <w:tcW w:w="2700" w:type="dxa"/>
            <w:vAlign w:val="center"/>
          </w:tcPr>
          <w:p w:rsidR="00E73A43" w:rsidRPr="008F77A8" w:rsidRDefault="00E73A43" w:rsidP="008F77A8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77A8">
              <w:rPr>
                <w:rFonts w:ascii="Times New Roman" w:hAnsi="Times New Roman" w:cs="Times New Roman"/>
                <w:b/>
                <w:sz w:val="32"/>
                <w:szCs w:val="32"/>
              </w:rPr>
              <w:t>Преподавател/и</w:t>
            </w:r>
          </w:p>
        </w:tc>
        <w:tc>
          <w:tcPr>
            <w:tcW w:w="989" w:type="dxa"/>
            <w:vAlign w:val="center"/>
          </w:tcPr>
          <w:p w:rsidR="00E73A43" w:rsidRPr="008F77A8" w:rsidRDefault="00E73A43" w:rsidP="008F77A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7A8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981" w:type="dxa"/>
            <w:vAlign w:val="center"/>
          </w:tcPr>
          <w:p w:rsidR="00E73A43" w:rsidRPr="008F77A8" w:rsidRDefault="00E73A43" w:rsidP="008F77A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7A8">
              <w:rPr>
                <w:rFonts w:ascii="Times New Roman" w:hAnsi="Times New Roman" w:cs="Times New Roman"/>
                <w:sz w:val="32"/>
                <w:szCs w:val="32"/>
              </w:rPr>
              <w:t>Час</w:t>
            </w:r>
          </w:p>
        </w:tc>
        <w:tc>
          <w:tcPr>
            <w:tcW w:w="2160" w:type="dxa"/>
            <w:vAlign w:val="center"/>
          </w:tcPr>
          <w:p w:rsidR="00E73A43" w:rsidRPr="008F77A8" w:rsidRDefault="00E73A43" w:rsidP="008F77A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77A8">
              <w:rPr>
                <w:rFonts w:ascii="Times New Roman" w:hAnsi="Times New Roman" w:cs="Times New Roman"/>
                <w:sz w:val="32"/>
                <w:szCs w:val="32"/>
              </w:rPr>
              <w:t>Зала</w:t>
            </w:r>
          </w:p>
        </w:tc>
      </w:tr>
      <w:tr w:rsidR="00E73A43" w:rsidRPr="008F77A8" w:rsidTr="00AA7E07">
        <w:trPr>
          <w:trHeight w:val="1286"/>
        </w:trPr>
        <w:tc>
          <w:tcPr>
            <w:tcW w:w="3116" w:type="dxa"/>
            <w:shd w:val="clear" w:color="auto" w:fill="auto"/>
            <w:vAlign w:val="center"/>
          </w:tcPr>
          <w:p w:rsidR="00CF68CB" w:rsidRPr="008F77A8" w:rsidRDefault="00CF68CB" w:rsidP="008F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Дзен будизъм</w:t>
            </w:r>
          </w:p>
          <w:p w:rsidR="00E73A43" w:rsidRPr="008F77A8" w:rsidRDefault="00E73A43" w:rsidP="008F7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73A43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проф. дфн Бойка Цигова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73A43" w:rsidRPr="008F77A8" w:rsidRDefault="00873247" w:rsidP="003A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  <w:r w:rsidR="003A1E3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E73A43" w:rsidRPr="008F77A8" w:rsidRDefault="00873247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</w:t>
            </w:r>
            <w:r w:rsidR="00CF68CB" w:rsidRPr="008F77A8">
              <w:rPr>
                <w:rFonts w:ascii="Times New Roman" w:hAnsi="Times New Roman" w:cs="Times New Roman"/>
                <w:bCs/>
                <w:sz w:val="28"/>
                <w:szCs w:val="28"/>
              </w:rPr>
              <w:t>0 ч.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3A43" w:rsidRPr="008F77A8" w:rsidRDefault="00E73A43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онлайн в Мудъл</w:t>
            </w:r>
          </w:p>
        </w:tc>
      </w:tr>
      <w:tr w:rsidR="00E73A43" w:rsidRPr="008F77A8" w:rsidTr="00AA7E07">
        <w:trPr>
          <w:trHeight w:val="497"/>
        </w:trPr>
        <w:tc>
          <w:tcPr>
            <w:tcW w:w="3116" w:type="dxa"/>
            <w:vAlign w:val="center"/>
          </w:tcPr>
          <w:p w:rsidR="00CF68CB" w:rsidRPr="008F77A8" w:rsidRDefault="00CF68CB" w:rsidP="008F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Пътят на будизма</w:t>
            </w:r>
          </w:p>
          <w:p w:rsidR="00E73A43" w:rsidRPr="008F77A8" w:rsidRDefault="00E73A43" w:rsidP="008F7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E73A43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хон. ас. д-р Калинка Янкова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E73A43" w:rsidRPr="008F77A8" w:rsidRDefault="00D93849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  <w:r w:rsidR="00AA7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vAlign w:val="center"/>
          </w:tcPr>
          <w:p w:rsidR="00E73A43" w:rsidRPr="008F77A8" w:rsidRDefault="00342EA9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</w:t>
            </w:r>
            <w:r w:rsidR="00CF68CB" w:rsidRPr="008F77A8">
              <w:rPr>
                <w:rFonts w:ascii="Times New Roman" w:hAnsi="Times New Roman" w:cs="Times New Roman"/>
                <w:bCs/>
                <w:sz w:val="28"/>
                <w:szCs w:val="28"/>
              </w:rPr>
              <w:t>0 ч</w:t>
            </w:r>
            <w:r w:rsidR="00CF68CB" w:rsidRPr="008F7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vAlign w:val="center"/>
          </w:tcPr>
          <w:p w:rsidR="00E73A43" w:rsidRPr="008F77A8" w:rsidRDefault="00D93849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в М</w:t>
            </w:r>
            <w:r w:rsidR="00E73A43" w:rsidRPr="008F77A8">
              <w:rPr>
                <w:rFonts w:ascii="Times New Roman" w:hAnsi="Times New Roman" w:cs="Times New Roman"/>
                <w:sz w:val="28"/>
                <w:szCs w:val="28"/>
              </w:rPr>
              <w:t>удъл</w:t>
            </w:r>
          </w:p>
        </w:tc>
      </w:tr>
      <w:tr w:rsidR="00E73A43" w:rsidRPr="008F77A8" w:rsidTr="00AA7E07">
        <w:trPr>
          <w:trHeight w:val="1131"/>
        </w:trPr>
        <w:tc>
          <w:tcPr>
            <w:tcW w:w="3116" w:type="dxa"/>
            <w:vAlign w:val="center"/>
          </w:tcPr>
          <w:p w:rsidR="00E73A43" w:rsidRPr="008F77A8" w:rsidRDefault="00CF68CB" w:rsidP="008F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Китайска будистка класика в образци</w:t>
            </w:r>
          </w:p>
        </w:tc>
        <w:tc>
          <w:tcPr>
            <w:tcW w:w="2700" w:type="dxa"/>
            <w:vAlign w:val="center"/>
          </w:tcPr>
          <w:p w:rsidR="00E73A43" w:rsidRPr="008F77A8" w:rsidRDefault="008F77A8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F68CB" w:rsidRPr="008F77A8">
              <w:rPr>
                <w:rFonts w:ascii="Times New Roman" w:hAnsi="Times New Roman" w:cs="Times New Roman"/>
                <w:sz w:val="28"/>
                <w:szCs w:val="28"/>
              </w:rPr>
              <w:t>оц. д-р Антония Цанкова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E73A43" w:rsidRPr="008F77A8" w:rsidRDefault="00D93849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981" w:type="dxa"/>
            <w:vAlign w:val="center"/>
          </w:tcPr>
          <w:p w:rsidR="00E73A43" w:rsidRPr="008F77A8" w:rsidRDefault="00ED34D5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8F77A8" w:rsidRPr="008F77A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.00</w:t>
            </w:r>
            <w:r w:rsidR="00CF68CB" w:rsidRPr="008F77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ч.</w:t>
            </w:r>
          </w:p>
        </w:tc>
        <w:tc>
          <w:tcPr>
            <w:tcW w:w="2160" w:type="dxa"/>
            <w:vAlign w:val="center"/>
          </w:tcPr>
          <w:p w:rsidR="00E73A43" w:rsidRPr="008F77A8" w:rsidRDefault="00E73A43" w:rsidP="00D9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 xml:space="preserve">онлайн в </w:t>
            </w:r>
            <w:r w:rsidR="00D9384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удъл</w:t>
            </w:r>
          </w:p>
        </w:tc>
      </w:tr>
      <w:tr w:rsidR="00AA7E07" w:rsidRPr="008F77A8" w:rsidTr="00AA7E07">
        <w:trPr>
          <w:trHeight w:val="497"/>
        </w:trPr>
        <w:tc>
          <w:tcPr>
            <w:tcW w:w="3116" w:type="dxa"/>
            <w:vAlign w:val="center"/>
          </w:tcPr>
          <w:p w:rsidR="00AA7E07" w:rsidRPr="00AA7E07" w:rsidRDefault="00AA7E07" w:rsidP="008F77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7E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sa-IN"/>
              </w:rPr>
              <w:t>Будизмът в Централна Азия</w:t>
            </w:r>
          </w:p>
        </w:tc>
        <w:tc>
          <w:tcPr>
            <w:tcW w:w="2700" w:type="dxa"/>
            <w:vAlign w:val="center"/>
          </w:tcPr>
          <w:p w:rsidR="00AA7E07" w:rsidRPr="008F77A8" w:rsidRDefault="00AA7E07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07">
              <w:rPr>
                <w:rFonts w:ascii="Times New Roman" w:hAnsi="Times New Roman" w:cs="Times New Roman"/>
                <w:sz w:val="28"/>
                <w:szCs w:val="28"/>
              </w:rPr>
              <w:t>хон. ас. Мартин Луканов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AA7E07" w:rsidRPr="00AA7E07" w:rsidRDefault="00AA7E07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</w:tc>
        <w:tc>
          <w:tcPr>
            <w:tcW w:w="1981" w:type="dxa"/>
            <w:vAlign w:val="center"/>
          </w:tcPr>
          <w:p w:rsidR="00AA7E07" w:rsidRPr="00AA7E07" w:rsidRDefault="00AA7E07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384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160" w:type="dxa"/>
            <w:vAlign w:val="center"/>
          </w:tcPr>
          <w:p w:rsidR="00AA7E07" w:rsidRPr="008F77A8" w:rsidRDefault="00D93849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в М</w:t>
            </w:r>
            <w:r w:rsidR="00AA7E07" w:rsidRPr="008F77A8">
              <w:rPr>
                <w:rFonts w:ascii="Times New Roman" w:hAnsi="Times New Roman" w:cs="Times New Roman"/>
                <w:sz w:val="28"/>
                <w:szCs w:val="28"/>
              </w:rPr>
              <w:t>удъл</w:t>
            </w:r>
          </w:p>
        </w:tc>
      </w:tr>
      <w:tr w:rsidR="00E73A43" w:rsidRPr="008F77A8" w:rsidTr="00AA7E07">
        <w:trPr>
          <w:trHeight w:val="497"/>
        </w:trPr>
        <w:tc>
          <w:tcPr>
            <w:tcW w:w="3116" w:type="dxa"/>
            <w:vAlign w:val="center"/>
          </w:tcPr>
          <w:p w:rsidR="00E73A43" w:rsidRPr="008F77A8" w:rsidRDefault="00CF68CB" w:rsidP="008F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Будизмът в Югоизточна Азия</w:t>
            </w:r>
          </w:p>
        </w:tc>
        <w:tc>
          <w:tcPr>
            <w:tcW w:w="2700" w:type="dxa"/>
            <w:vAlign w:val="center"/>
          </w:tcPr>
          <w:p w:rsidR="00E73A43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хон. ас. Мартин Луканов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E73A43" w:rsidRPr="00AA7E07" w:rsidRDefault="00AA7E07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1" w:type="dxa"/>
            <w:vAlign w:val="center"/>
          </w:tcPr>
          <w:p w:rsidR="00E73A43" w:rsidRPr="008F77A8" w:rsidRDefault="00AA7E07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F77A8" w:rsidRPr="008F7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D9384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8F77A8" w:rsidRPr="008F77A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160" w:type="dxa"/>
            <w:vAlign w:val="center"/>
          </w:tcPr>
          <w:p w:rsidR="00E73A43" w:rsidRPr="008F77A8" w:rsidRDefault="00D93849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в М</w:t>
            </w:r>
            <w:r w:rsidR="00E73A43" w:rsidRPr="008F77A8">
              <w:rPr>
                <w:rFonts w:ascii="Times New Roman" w:hAnsi="Times New Roman" w:cs="Times New Roman"/>
                <w:sz w:val="28"/>
                <w:szCs w:val="28"/>
              </w:rPr>
              <w:t>удъл</w:t>
            </w:r>
          </w:p>
        </w:tc>
      </w:tr>
      <w:tr w:rsidR="0054434E" w:rsidRPr="008F77A8" w:rsidTr="00AA7E07">
        <w:trPr>
          <w:trHeight w:val="728"/>
        </w:trPr>
        <w:tc>
          <w:tcPr>
            <w:tcW w:w="3116" w:type="dxa"/>
            <w:vAlign w:val="center"/>
          </w:tcPr>
          <w:p w:rsidR="0054434E" w:rsidRPr="008F77A8" w:rsidRDefault="0054434E" w:rsidP="008F77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443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Тибетски будизъм</w:t>
            </w:r>
          </w:p>
        </w:tc>
        <w:tc>
          <w:tcPr>
            <w:tcW w:w="2700" w:type="dxa"/>
            <w:vAlign w:val="center"/>
          </w:tcPr>
          <w:p w:rsidR="0054434E" w:rsidRPr="008F77A8" w:rsidRDefault="007D57B4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4434E">
              <w:rPr>
                <w:rFonts w:ascii="Times New Roman" w:hAnsi="Times New Roman" w:cs="Times New Roman"/>
                <w:sz w:val="28"/>
                <w:szCs w:val="28"/>
              </w:rPr>
              <w:t xml:space="preserve">л. ас. </w:t>
            </w:r>
            <w:r w:rsidR="0054434E" w:rsidRPr="0054434E">
              <w:rPr>
                <w:rFonts w:ascii="Times New Roman" w:hAnsi="Times New Roman" w:cs="Times New Roman"/>
                <w:sz w:val="28"/>
                <w:szCs w:val="28"/>
              </w:rPr>
              <w:t>д-р Десислава Дамянова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54434E" w:rsidRDefault="00D93849" w:rsidP="008F77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30.08</w:t>
            </w:r>
            <w:bookmarkStart w:id="0" w:name="_GoBack"/>
            <w:bookmarkEnd w:id="0"/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:rsidR="0054434E" w:rsidRPr="008F77A8" w:rsidRDefault="0054434E" w:rsidP="008F77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13</w:t>
            </w:r>
            <w:r w:rsidR="00D9384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54434E" w:rsidRPr="008F77A8" w:rsidRDefault="00D93849" w:rsidP="00D938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онлайн</w:t>
            </w:r>
            <w:r w:rsidR="0054434E" w:rsidRPr="0054434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</w:t>
            </w:r>
            <w:r w:rsidR="0054434E" w:rsidRPr="0054434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удъл</w:t>
            </w:r>
          </w:p>
        </w:tc>
      </w:tr>
      <w:tr w:rsidR="00CF68CB" w:rsidRPr="008F77A8" w:rsidTr="00AA7E07">
        <w:trPr>
          <w:trHeight w:val="728"/>
        </w:trPr>
        <w:tc>
          <w:tcPr>
            <w:tcW w:w="3116" w:type="dxa"/>
            <w:vAlign w:val="center"/>
          </w:tcPr>
          <w:p w:rsidR="00CF68CB" w:rsidRPr="008F77A8" w:rsidRDefault="00CF68CB" w:rsidP="008F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Китайски език, </w:t>
            </w:r>
            <w:r w:rsidR="00AA7E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I</w:t>
            </w:r>
            <w:r w:rsidR="00AA7E07" w:rsidRPr="00AA7E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AA7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 w:rsidRPr="008F7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II</w:t>
            </w:r>
            <w:r w:rsidRPr="008F7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част</w:t>
            </w:r>
            <w:r w:rsidR="00AA7E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</w:t>
            </w:r>
          </w:p>
        </w:tc>
        <w:tc>
          <w:tcPr>
            <w:tcW w:w="2700" w:type="dxa"/>
            <w:vAlign w:val="center"/>
          </w:tcPr>
          <w:p w:rsidR="00CF68CB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sz w:val="28"/>
                <w:szCs w:val="28"/>
              </w:rPr>
              <w:t>хон. ас. Христина Думбанова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CF68CB" w:rsidRPr="008F77A8" w:rsidRDefault="00AA7E07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01.09</w:t>
            </w: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:rsidR="00CF68CB" w:rsidRPr="008F77A8" w:rsidRDefault="00CF68CB" w:rsidP="00D9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  <w:r w:rsidR="008F77A8" w:rsidRPr="008F77A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.00</w:t>
            </w:r>
            <w:r w:rsidR="00AA7E0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–12.00 </w:t>
            </w:r>
            <w:r w:rsidRPr="008F77A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ч</w:t>
            </w:r>
            <w:r w:rsidRPr="008F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CF68CB" w:rsidRPr="008F77A8" w:rsidRDefault="00CF68CB" w:rsidP="008F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A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142 каб</w:t>
            </w:r>
            <w:r w:rsidRPr="008F7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CF68CB" w:rsidRPr="008F77A8" w:rsidRDefault="00CF68CB" w:rsidP="008F77A8">
      <w:pPr>
        <w:rPr>
          <w:rFonts w:ascii="Times New Roman" w:hAnsi="Times New Roman" w:cs="Times New Roman"/>
          <w:sz w:val="32"/>
          <w:szCs w:val="32"/>
        </w:rPr>
      </w:pPr>
    </w:p>
    <w:p w:rsidR="00CF68CB" w:rsidRPr="008F77A8" w:rsidRDefault="00CF68CB" w:rsidP="008F77A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F68CB" w:rsidRPr="008F77A8" w:rsidSect="008F77A8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F60E6"/>
    <w:multiLevelType w:val="multilevel"/>
    <w:tmpl w:val="4BFA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7D490D"/>
    <w:multiLevelType w:val="multilevel"/>
    <w:tmpl w:val="8678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07"/>
    <w:rsid w:val="002836B7"/>
    <w:rsid w:val="00342EA9"/>
    <w:rsid w:val="00365F17"/>
    <w:rsid w:val="003A1E36"/>
    <w:rsid w:val="005433F4"/>
    <w:rsid w:val="0054434E"/>
    <w:rsid w:val="00745B6D"/>
    <w:rsid w:val="007D57B4"/>
    <w:rsid w:val="00873247"/>
    <w:rsid w:val="008F4431"/>
    <w:rsid w:val="008F77A8"/>
    <w:rsid w:val="00A62351"/>
    <w:rsid w:val="00AA7E07"/>
    <w:rsid w:val="00C471B5"/>
    <w:rsid w:val="00CF68CB"/>
    <w:rsid w:val="00D23307"/>
    <w:rsid w:val="00D93849"/>
    <w:rsid w:val="00D94EDA"/>
    <w:rsid w:val="00E73A43"/>
    <w:rsid w:val="00E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E8A705-8C4D-4445-BE25-262FD841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307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307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9</cp:revision>
  <dcterms:created xsi:type="dcterms:W3CDTF">2022-07-08T11:11:00Z</dcterms:created>
  <dcterms:modified xsi:type="dcterms:W3CDTF">2022-07-08T12:03:00Z</dcterms:modified>
</cp:coreProperties>
</file>