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36"/>
          <w:szCs w:val="36"/>
        </w:rPr>
        <w:t>Г  Р  А  Ф  И  К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ПОПРАВИТЕЛНА СЕСИЯ НА БАКАЛАВЪРСКА ПРОГРАМА  ЮЖНА, ИЗТОЧНА И ЮГОИЗТОЧНА АЗИЯ</w:t>
      </w:r>
    </w:p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Учебна 2021/2022 г.</w:t>
      </w:r>
    </w:p>
    <w:p w:rsidR="00BC16DB" w:rsidRPr="00994317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317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курс</w:t>
      </w:r>
    </w:p>
    <w:p w:rsidR="00BC16DB" w:rsidRPr="00994317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317">
        <w:rPr>
          <w:rFonts w:ascii="Times New Roman" w:eastAsia="Times New Roman" w:hAnsi="Times New Roman" w:cs="Times New Roman"/>
          <w:b/>
          <w:bCs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3117"/>
        <w:gridCol w:w="2126"/>
        <w:gridCol w:w="1421"/>
      </w:tblGrid>
      <w:tr w:rsidR="00581683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715DB4">
        <w:tc>
          <w:tcPr>
            <w:tcW w:w="1034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ЗАДЪЛЖИТЕЛНИ</w:t>
            </w:r>
          </w:p>
        </w:tc>
      </w:tr>
      <w:tr w:rsidR="00581683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Стопанска история на Южна, Източна и Югоизточна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E79FC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581683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 системи в 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81683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581683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микро и макро-икономиката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Тодор Попов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Стопански факултет 422</w:t>
            </w:r>
          </w:p>
        </w:tc>
      </w:tr>
      <w:tr w:rsidR="00581683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на политологията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  Стойчо Стойчев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  <w:tr w:rsidR="00581683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 и философски системи на Южна и Източна Азия 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15.08.2022-до 01.08 -да се свcржете на мейл: sokol@techno-link.com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  <w:tr w:rsidR="00BC16DB" w:rsidRPr="00581683" w:rsidTr="00715D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Визуална култура на 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58168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ED7075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BE79FC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роф. Емил Боев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летен семестър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 задължителни дисциплини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 системи на Южна и Югоизточна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Зорница Грекова, Цветелина Игнатова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09:30</w:t>
            </w:r>
            <w:r w:rsidR="0058168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7E5D9C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 и философски системи на Южна и Източна Азия, 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Николай Янков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58168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A701FC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Икономически системи на Южна и Югоизточна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A701FC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</w:tbl>
    <w:p w:rsidR="00581683" w:rsidRDefault="00581683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Първи задължително-избираем модул Япония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1683" w:rsidRPr="00581683" w:rsidTr="00BD6E82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японски,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Моника Стоянова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BC16DB" w:rsidRPr="00581683" w:rsidTr="00BD6E82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Ким Алберт Думанон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911761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Първи задължително-избираем модул Корея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268"/>
        <w:gridCol w:w="1276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корейски,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Павлов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E4752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BC16DB" w:rsidRPr="00581683" w:rsidTr="00BD6E82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0EA" w:rsidRPr="00581683" w:rsidRDefault="00581683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22.08.2022</w:t>
            </w:r>
          </w:p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  <w:r w:rsidR="00F500EA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/>
              </w:rPr>
              <w:t>: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Първи задължително-избираем модул Китай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38"/>
        <w:gridCol w:w="1406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китайски,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Ненчева, Христина Думбанова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6B2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01.09.2022 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C16DB" w:rsidRPr="00581683" w:rsidTr="00BD6E82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Каюе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09:00-09:30 ч.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Индонезия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курс – общи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 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Икономически системи на 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E4752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771CF5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роф. Емил Боев</w:t>
            </w:r>
          </w:p>
        </w:tc>
      </w:tr>
      <w:tr w:rsidR="00BC16DB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Международни отношения в Южна и Източна Азия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31.08.2022</w:t>
            </w:r>
          </w:p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1034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Корея</w:t>
            </w:r>
          </w:p>
        </w:tc>
      </w:tr>
      <w:tr w:rsidR="00581683" w:rsidRPr="00581683" w:rsidTr="00BD6E82">
        <w:trPr>
          <w:trHeight w:val="644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Павлов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E4752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581683" w:rsidRPr="00581683" w:rsidTr="00BD6E82">
        <w:trPr>
          <w:trHeight w:val="644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81683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22.08.2022</w:t>
            </w:r>
          </w:p>
          <w:p w:rsidR="00BC16DB" w:rsidRPr="00581683" w:rsidRDefault="00BC16DB" w:rsidP="005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  <w:r w:rsidR="0058168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581683" w:rsidRPr="00581683" w:rsidTr="00BD6E82">
        <w:trPr>
          <w:trHeight w:val="64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Корейско странознание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6A6636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54F14" w:rsidP="005D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BD6E82">
        <w:tc>
          <w:tcPr>
            <w:tcW w:w="1034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Китай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 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Мая Ненчева, Мария Билярова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09:30-10:00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54F14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ндонезия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Китай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ас. Цветелина Недялкова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17.08.2022 г.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</w:tr>
      <w:tr w:rsidR="00581683" w:rsidRPr="00581683" w:rsidTr="00BD6E82">
        <w:tc>
          <w:tcPr>
            <w:tcW w:w="1034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Япония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Станчева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22.08.2022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6A6636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1C0837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BD6E82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Моника Стоянова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  <w:tr w:rsidR="00BC16DB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Япония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1C0837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летен семестър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Япония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японски, III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Станчева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22.08.2022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140C19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BC16DB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 на Япония - традиции и съвременност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140C19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Корея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BD6E82">
        <w:trPr>
          <w:trHeight w:val="51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44E" w:rsidRPr="00581683" w:rsidRDefault="0076644E" w:rsidP="0076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корейски, III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44E" w:rsidRPr="00581683" w:rsidRDefault="0076644E" w:rsidP="0076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Павлов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44E" w:rsidRPr="00581683" w:rsidRDefault="0076644E" w:rsidP="0076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76644E" w:rsidRPr="00581683" w:rsidRDefault="0076644E" w:rsidP="0076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44E" w:rsidRPr="00581683" w:rsidRDefault="0076644E" w:rsidP="0076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581683" w:rsidRPr="00581683" w:rsidTr="00BD6E82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13" w:rsidRPr="00581683" w:rsidRDefault="00581683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22.08.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BC16DB" w:rsidRPr="00581683" w:rsidTr="00BD6E8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Корейската култура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6A6636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033846" w:rsidP="0063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Китай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256"/>
        <w:gridCol w:w="1917"/>
        <w:gridCol w:w="1618"/>
      </w:tblGrid>
      <w:tr w:rsidR="00581683" w:rsidRPr="00581683" w:rsidTr="00994317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994317"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китайски, III част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Мая Ненчева, Христина Думбанова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81683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4F1893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9:00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81683" w:rsidRPr="00581683" w:rsidTr="00994317"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09:30-10:00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033846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ндонезия</w:t>
            </w:r>
          </w:p>
        </w:tc>
      </w:tr>
      <w:tr w:rsidR="00581683" w:rsidRPr="00581683" w:rsidTr="00994317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 култура - традиция и съвременност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 Русинов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17.08.2022</w:t>
            </w:r>
          </w:p>
          <w:p w:rsidR="00BC16DB" w:rsidRPr="00581683" w:rsidRDefault="00BC16DB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994317" w:rsidRDefault="006C08EC" w:rsidP="009B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 курс 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зимен семестър</w:t>
      </w:r>
    </w:p>
    <w:tbl>
      <w:tblPr>
        <w:tblW w:w="10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677"/>
        <w:gridCol w:w="2115"/>
        <w:gridCol w:w="1438"/>
      </w:tblGrid>
      <w:tr w:rsidR="00581683" w:rsidRPr="00581683" w:rsidTr="00581683">
        <w:tc>
          <w:tcPr>
            <w:tcW w:w="10348" w:type="dxa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Корея</w:t>
            </w:r>
          </w:p>
        </w:tc>
      </w:tr>
      <w:tr w:rsidR="00581683" w:rsidRPr="00581683" w:rsidTr="0058168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683" w:rsidRPr="00581683" w:rsidTr="00581683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корейски, IV част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4F189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E42508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581683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Янг Бо Юн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FA5" w:rsidRPr="00581683" w:rsidRDefault="00072FA5" w:rsidP="000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072FA5" w:rsidP="0007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95CD3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58168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Държавно-правно и политическо устройство на Република Корея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Николина Кирилова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09:00</w:t>
            </w:r>
            <w:r w:rsidR="004F189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581683" w:rsidRPr="00581683" w:rsidTr="00581683">
        <w:tc>
          <w:tcPr>
            <w:tcW w:w="1034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Китай</w:t>
            </w:r>
          </w:p>
        </w:tc>
      </w:tr>
      <w:tr w:rsidR="00581683" w:rsidRPr="00581683" w:rsidTr="0058168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581683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китайски, IV част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Кайюе</w:t>
            </w:r>
          </w:p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10:00-10:30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Индонезия</w:t>
            </w:r>
          </w:p>
        </w:tc>
      </w:tr>
      <w:tr w:rsidR="00581683" w:rsidRPr="00581683" w:rsidTr="00581683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Мая Ненчева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81683" w:rsidRPr="00581683" w:rsidTr="0058168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Съвременен Китай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 Радев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7CD" w:rsidRPr="00581683" w:rsidRDefault="00DE67CD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E67CD" w:rsidRPr="00581683" w:rsidRDefault="00DE67CD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01.09.2022</w:t>
            </w:r>
          </w:p>
          <w:p w:rsidR="00BC16DB" w:rsidRPr="00581683" w:rsidRDefault="00586BCB" w:rsidP="008F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14:00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60160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свържете се </w:t>
            </w: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предварително на мейл:</w:t>
            </w:r>
            <w:r w:rsidRPr="00581683">
              <w:rPr>
                <w:rFonts w:ascii="Helvetica Neue" w:hAnsi="Helvetica Neue"/>
                <w:sz w:val="20"/>
                <w:szCs w:val="20"/>
                <w:shd w:val="clear" w:color="auto" w:fill="FFFFFF"/>
              </w:rPr>
              <w:t xml:space="preserve"> todor.radev@gmail.com</w:t>
            </w: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C5CD0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онлайн</w:t>
            </w:r>
          </w:p>
        </w:tc>
      </w:tr>
      <w:tr w:rsidR="00581683" w:rsidRPr="00581683" w:rsidTr="00581683">
        <w:tc>
          <w:tcPr>
            <w:tcW w:w="1034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Първи задължително-избираем модул Япония</w:t>
            </w:r>
          </w:p>
        </w:tc>
      </w:tr>
      <w:tr w:rsidR="00581683" w:rsidRPr="00581683" w:rsidTr="0058168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581683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японски, IV част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Станчева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21B59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581683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Моника Георгиева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581683" w:rsidRPr="00581683" w:rsidTr="0058168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 - технологично и иновационно развитие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832E4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25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.08.2022</w:t>
            </w:r>
          </w:p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08:00</w:t>
            </w:r>
            <w:r w:rsidR="004F189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6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</w:tbl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Югоизточна Азия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985"/>
        <w:gridCol w:w="1417"/>
      </w:tblGrid>
      <w:tr w:rsidR="00581683" w:rsidRPr="00581683" w:rsidTr="00BD6E8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 </w:t>
            </w:r>
          </w:p>
        </w:tc>
      </w:tr>
      <w:tr w:rsidR="00581683" w:rsidRPr="00581683" w:rsidTr="00BD6E82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виетнамски (втори език), I част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Райна Бенева,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CD0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22.08.</w:t>
            </w:r>
            <w:r w:rsidR="00BC5CD0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2022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BC5CD0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E821CC" w:rsidP="00E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36</w:t>
            </w:r>
          </w:p>
        </w:tc>
      </w:tr>
      <w:tr w:rsidR="00581683" w:rsidRPr="00581683" w:rsidTr="00BD6E82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 Иванова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683" w:rsidRPr="00581683" w:rsidTr="00BD6E8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 история на Югоизточна Азия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Зорница Грекова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1664B" w:rsidP="00BC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F5380B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роф. Емил Боев</w:t>
            </w:r>
          </w:p>
        </w:tc>
      </w:tr>
    </w:tbl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Индия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07"/>
        <w:gridCol w:w="1880"/>
        <w:gridCol w:w="1417"/>
      </w:tblGrid>
      <w:tr w:rsidR="00581683" w:rsidRPr="00581683" w:rsidTr="00BD6E8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BD6E8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хинди (втори език), I част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Денева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27.08.2022</w:t>
            </w:r>
          </w:p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BC5CD0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CA5E33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BC16DB" w:rsidRPr="00581683" w:rsidTr="00BD6E8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Съвременната индийска култура между традицията и модерността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31.08.2022</w:t>
            </w:r>
          </w:p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994317" w:rsidRDefault="00994317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летен семестър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Япония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44"/>
        <w:gridCol w:w="1843"/>
        <w:gridCol w:w="1417"/>
      </w:tblGrid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1683" w:rsidRPr="00581683" w:rsidTr="00581124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японски, V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Станчева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65D61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581124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Моника Стоянова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BC16DB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Държавно и политическо устройство на Япония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65D61" w:rsidP="004E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Корея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44"/>
        <w:gridCol w:w="1843"/>
        <w:gridCol w:w="1417"/>
      </w:tblGrid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1683" w:rsidRPr="00581683" w:rsidTr="00581124">
        <w:trPr>
          <w:trHeight w:val="4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корейски, V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Ян Бо Юнг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21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21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8C0767" w:rsidP="0021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BC16DB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Социополитически и културни тенденции в КНДР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Райна Бенева, Николина Кирилова - Лафчиева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0C8" w:rsidRPr="00581683" w:rsidRDefault="00BC16DB" w:rsidP="0021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17.08.2022</w:t>
            </w:r>
          </w:p>
          <w:p w:rsidR="00BC16DB" w:rsidRPr="00581683" w:rsidRDefault="00BC16DB" w:rsidP="0021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8C0767" w:rsidP="0021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111</w:t>
            </w:r>
          </w:p>
        </w:tc>
      </w:tr>
    </w:tbl>
    <w:p w:rsidR="00994317" w:rsidRDefault="00994317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Първи задължително-избираем модул Китай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44"/>
        <w:gridCol w:w="1843"/>
        <w:gridCol w:w="1417"/>
      </w:tblGrid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581124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китайски, V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Ненчева, Христина Думбанова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3A5EFF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9:00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81683" w:rsidRPr="00581683" w:rsidTr="00581124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Каюе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10:00-10:30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Индонезия</w:t>
            </w:r>
          </w:p>
        </w:tc>
      </w:tr>
      <w:tr w:rsidR="00BC16DB" w:rsidRPr="00581683" w:rsidTr="00581124">
        <w:trPr>
          <w:trHeight w:val="3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история на Китай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Маринова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 г.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</w:tbl>
    <w:p w:rsidR="00994317" w:rsidRDefault="00994317" w:rsidP="00BC1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Югоизточна Азия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44"/>
        <w:gridCol w:w="1843"/>
        <w:gridCol w:w="1417"/>
      </w:tblGrid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виетнамски (втори език), II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Райна Бенева, Даяна Иванова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BF" w:rsidRPr="00581683" w:rsidRDefault="00BC16DB" w:rsidP="0054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22.08.2022</w:t>
            </w:r>
          </w:p>
          <w:p w:rsidR="00BC16DB" w:rsidRPr="00581683" w:rsidRDefault="00BC16DB" w:rsidP="0054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12:00</w:t>
            </w:r>
            <w:r w:rsidR="003176BF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68578C" w:rsidP="0054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BC16DB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Виетнамска цивилизация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Райна Бенева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6BF" w:rsidRPr="00581683" w:rsidRDefault="00BC16DB" w:rsidP="0054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15.08.2022</w:t>
            </w:r>
          </w:p>
          <w:p w:rsidR="00BC16DB" w:rsidRPr="00581683" w:rsidRDefault="00BC16DB" w:rsidP="0054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14:00</w:t>
            </w:r>
            <w:r w:rsidR="003176BF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735ED9" w:rsidP="0054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132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Индия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44"/>
        <w:gridCol w:w="1843"/>
        <w:gridCol w:w="1417"/>
      </w:tblGrid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хинди (втори език), II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Денева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A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27.08.2022</w:t>
            </w:r>
          </w:p>
          <w:p w:rsidR="00BC16DB" w:rsidRPr="00581683" w:rsidRDefault="00BC16DB" w:rsidP="003A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</w:t>
            </w:r>
            <w:r w:rsidR="003A5EFF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994317" w:rsidRDefault="00234F17" w:rsidP="003A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BC16DB" w:rsidRPr="00581683" w:rsidTr="0058112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Боряна Камова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A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29.8.2022</w:t>
            </w:r>
          </w:p>
          <w:p w:rsidR="00BC16DB" w:rsidRPr="00581683" w:rsidRDefault="00BC16DB" w:rsidP="003A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3A5EFF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994317" w:rsidRDefault="00BC16DB" w:rsidP="003A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Четвърти курс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зимен семестър</w:t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175"/>
        <w:gridCol w:w="2070"/>
        <w:gridCol w:w="1417"/>
      </w:tblGrid>
      <w:tr w:rsidR="00581683" w:rsidRPr="00581683" w:rsidTr="00581124">
        <w:tc>
          <w:tcPr>
            <w:tcW w:w="10348" w:type="dxa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Корея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корейски, VI част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B1392D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ED1B1A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Янг Бо Юн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B1392D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ED1B1A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Съвременно корейско общество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B1392D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860C0F" w:rsidP="00A9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581124">
        <w:tc>
          <w:tcPr>
            <w:tcW w:w="1034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Китай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1D2228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58112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китайски, VI част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2070" w:type="dxa"/>
            <w:tcBorders>
              <w:top w:val="single" w:sz="4" w:space="0" w:color="1D2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EA2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15.08.20220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10:30-11:00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Индонезия</w:t>
            </w:r>
          </w:p>
        </w:tc>
      </w:tr>
      <w:tr w:rsidR="00581683" w:rsidRPr="00581683" w:rsidTr="00581683">
        <w:trPr>
          <w:trHeight w:val="587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Христина Дучбанова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81683" w:rsidRPr="00581683" w:rsidTr="00994317">
        <w:trPr>
          <w:trHeight w:val="5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 Европа и САЩ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581683" w:rsidRPr="00581683" w:rsidTr="00581124">
        <w:tc>
          <w:tcPr>
            <w:tcW w:w="1034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Първи задължително-избираем модул Япония</w:t>
            </w: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 </w:t>
            </w:r>
          </w:p>
        </w:tc>
      </w:tr>
      <w:tr w:rsidR="00581683" w:rsidRPr="00581683" w:rsidTr="0058112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японски, VI част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Даниелсен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F7E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20.08.2022</w:t>
            </w:r>
          </w:p>
          <w:p w:rsidR="00BC16DB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10:00-11:30</w:t>
            </w:r>
            <w:r w:rsidR="00F57F7E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  <w:tr w:rsidR="00581683" w:rsidRPr="00581683" w:rsidTr="0058112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Ким Думанон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683" w:rsidRPr="00581683" w:rsidTr="005811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 и съвременния свят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832E4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.08.2022</w:t>
            </w:r>
          </w:p>
          <w:p w:rsidR="00BC16DB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F57F7E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F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</w:tbl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Югоизточна Азия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3223"/>
        <w:gridCol w:w="1960"/>
        <w:gridCol w:w="1540"/>
      </w:tblGrid>
      <w:tr w:rsidR="00581683" w:rsidRPr="00581683" w:rsidTr="00581124">
        <w:trPr>
          <w:trHeight w:val="71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581124">
        <w:trPr>
          <w:trHeight w:val="64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виетнамски (втори език), III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 Иванова</w:t>
            </w:r>
          </w:p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05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BC16DB" w:rsidRPr="00581683" w:rsidRDefault="00BC16DB" w:rsidP="0005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68578C" w:rsidP="0005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581683" w:rsidRPr="00581683" w:rsidTr="0058112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Съвременно виетнамско общество – традиции и динамики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Райна Бенева,</w:t>
            </w:r>
          </w:p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Крум Златков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861" w:rsidRPr="00581683" w:rsidRDefault="00BC16DB" w:rsidP="0005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22.08.2022</w:t>
            </w:r>
          </w:p>
          <w:p w:rsidR="00BC16DB" w:rsidRPr="00581683" w:rsidRDefault="00BC16DB" w:rsidP="0005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463FB0" w:rsidP="0005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111</w:t>
            </w:r>
          </w:p>
        </w:tc>
      </w:tr>
    </w:tbl>
    <w:p w:rsidR="00BC16DB" w:rsidRPr="00581683" w:rsidRDefault="00BC16DB" w:rsidP="00BC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Индия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225"/>
        <w:gridCol w:w="2020"/>
        <w:gridCol w:w="1417"/>
      </w:tblGrid>
      <w:tr w:rsidR="00581683" w:rsidRPr="00581683" w:rsidTr="0058112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 </w:t>
            </w:r>
          </w:p>
        </w:tc>
      </w:tr>
      <w:tr w:rsidR="00581683" w:rsidRPr="00581683" w:rsidTr="0058112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хинди (втори език), III част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Денева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E75931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46586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BC16DB" w:rsidRPr="00581683" w:rsidTr="0058112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</w:t>
            </w:r>
            <w:r w:rsidR="00E75931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46586F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летен семестър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Япония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1985"/>
        <w:gridCol w:w="1417"/>
      </w:tblGrid>
      <w:tr w:rsidR="00581683" w:rsidRPr="00581683" w:rsidTr="009453B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53B4" w:rsidRPr="00581683" w:rsidTr="009453B4">
        <w:trPr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3B4" w:rsidRPr="00581683" w:rsidRDefault="009453B4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японски, VII част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3B4" w:rsidRPr="00581683" w:rsidRDefault="009453B4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Даниелсен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931" w:rsidRPr="00581683" w:rsidRDefault="009453B4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20.08.2022 </w:t>
            </w:r>
          </w:p>
          <w:p w:rsidR="009453B4" w:rsidRPr="00581683" w:rsidRDefault="009453B4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11:00-12:30</w:t>
            </w:r>
            <w:r w:rsidR="00E75931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3B4" w:rsidRPr="00581683" w:rsidRDefault="009453B4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Корея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1985"/>
        <w:gridCol w:w="1417"/>
      </w:tblGrid>
      <w:tr w:rsidR="00581683" w:rsidRPr="00581683" w:rsidTr="0017119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16DB" w:rsidRPr="00581683" w:rsidTr="0017119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корейски, VII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C0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C0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7C4E8F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46586F" w:rsidP="00C0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Първи задължително-избираем модул Китай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75"/>
        <w:gridCol w:w="2070"/>
        <w:gridCol w:w="1417"/>
      </w:tblGrid>
      <w:tr w:rsidR="00581683" w:rsidRPr="00581683" w:rsidTr="0017119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171199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китайски, VII част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Default="00581683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25.08.2022</w:t>
            </w:r>
          </w:p>
          <w:p w:rsidR="00BC16DB" w:rsidRPr="00581683" w:rsidRDefault="008D7847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9:00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C16DB" w:rsidRPr="00581683" w:rsidTr="00171199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847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10:30-11:00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Индонезия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Югоизточна Азия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1926"/>
        <w:gridCol w:w="1618"/>
      </w:tblGrid>
      <w:tr w:rsidR="00581683" w:rsidRPr="00581683" w:rsidTr="0099431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BC16DB" w:rsidRPr="00581683" w:rsidTr="0099431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виетнамски (втори език), IV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 Иванова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FE7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</w:t>
            </w:r>
            <w:r w:rsidR="00234FE7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</w:t>
            </w:r>
            <w:r w:rsidR="00234FE7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C76425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Втори задължително-избираем модул Индия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дисциплини.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  <w:gridCol w:w="1417"/>
      </w:tblGrid>
      <w:tr w:rsidR="00581683" w:rsidRPr="00581683" w:rsidTr="0017119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BC16DB" w:rsidRPr="00581683" w:rsidTr="0017119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хинди (втори език), IV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Денева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27.08.2022</w:t>
            </w: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</w:t>
            </w:r>
            <w:r w:rsidR="00592A4E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6A0C1F" w:rsidP="006A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ИЗБИРАЕМИ:</w:t>
      </w: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3086"/>
        <w:gridCol w:w="2097"/>
        <w:gridCol w:w="1540"/>
      </w:tblGrid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</w:t>
            </w:r>
          </w:p>
        </w:tc>
      </w:tr>
      <w:tr w:rsidR="00581683" w:rsidRPr="00581683" w:rsidTr="00581683">
        <w:trPr>
          <w:trHeight w:val="54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Индонезийски език, I част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Ни Путу Ари Пиргаянти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29.08.2022</w:t>
            </w:r>
          </w:p>
          <w:p w:rsidR="00BC16DB" w:rsidRPr="00581683" w:rsidRDefault="00BC16DB" w:rsidP="005816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13:00-15:00</w:t>
            </w:r>
            <w:r w:rsidR="008B74E2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97" w:rsidRPr="00581683" w:rsidRDefault="00C33497" w:rsidP="0033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97" w:rsidRPr="00581683" w:rsidRDefault="00C33497" w:rsidP="0033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97" w:rsidRPr="00581683" w:rsidRDefault="00C33497" w:rsidP="00332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  <w:p w:rsidR="00C33497" w:rsidRPr="00581683" w:rsidRDefault="00C33497" w:rsidP="00332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58168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3497" w:rsidRPr="00581683" w:rsidRDefault="00C33497" w:rsidP="00332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hAnsi="Times New Roman" w:cs="Times New Roman"/>
                <w:b/>
                <w:sz w:val="24"/>
                <w:szCs w:val="24"/>
              </w:rPr>
              <w:t>Ректорат, 131 кабинет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3A6" w:rsidRPr="00581683" w:rsidRDefault="007C33A6" w:rsidP="007C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3A6" w:rsidRPr="00581683" w:rsidRDefault="007C33A6" w:rsidP="007C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3A6" w:rsidRPr="00581683" w:rsidRDefault="007C33A6" w:rsidP="007C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hAnsi="Times New Roman" w:cs="Times New Roman"/>
                <w:b/>
                <w:sz w:val="24"/>
                <w:szCs w:val="24"/>
              </w:rPr>
              <w:t>17.08.2022</w:t>
            </w:r>
          </w:p>
          <w:p w:rsidR="007C33A6" w:rsidRPr="00581683" w:rsidRDefault="007C33A6" w:rsidP="007C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hAnsi="Times New Roman" w:cs="Times New Roman"/>
                <w:b/>
                <w:sz w:val="24"/>
                <w:szCs w:val="24"/>
              </w:rPr>
              <w:t>09:00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3A6" w:rsidRPr="00581683" w:rsidRDefault="007C33A6" w:rsidP="007C3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hAnsi="Times New Roman" w:cs="Times New Roman"/>
                <w:b/>
                <w:sz w:val="24"/>
                <w:szCs w:val="24"/>
              </w:rPr>
              <w:t>Ректорат, 155 кабинет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87" w:rsidRPr="00581683" w:rsidRDefault="00812987" w:rsidP="008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и обмен между Азия и Европа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87" w:rsidRPr="00581683" w:rsidRDefault="00812987" w:rsidP="008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Евгений Кандиларов, проф. д-р Светла Къртева, д-р Ким Сойънг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87" w:rsidRPr="00581683" w:rsidRDefault="00812987" w:rsidP="00812987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31.08.2022</w:t>
            </w:r>
          </w:p>
          <w:p w:rsidR="00812987" w:rsidRPr="00581683" w:rsidRDefault="00812987" w:rsidP="00812987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87" w:rsidRPr="00581683" w:rsidRDefault="00812987" w:rsidP="00812987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Междукултурна комуникация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Аджит Кумар Шриваства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057D04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27.08.2022</w:t>
            </w:r>
          </w:p>
          <w:p w:rsidR="00057D04" w:rsidRPr="00581683" w:rsidRDefault="00057D04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10:00</w:t>
            </w:r>
            <w:r w:rsid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057D04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онлайн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Изб. - Индонезийски език, ІII част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Ни Путу Ари Пиргаянти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4F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29.08 2022</w:t>
            </w:r>
          </w:p>
          <w:p w:rsidR="00BC16DB" w:rsidRPr="00581683" w:rsidRDefault="00BC16DB" w:rsidP="004F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10:00-12:00</w:t>
            </w:r>
            <w:r w:rsidR="009710E1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на икономическото развитие на Китай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2B69F6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АСЕАН - от регионално към международно сътрудничество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Крум Златков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26.08.2022</w:t>
            </w:r>
          </w:p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D68F6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832E4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25</w:t>
            </w:r>
            <w:bookmarkStart w:id="0" w:name="_GoBack"/>
            <w:bookmarkEnd w:id="0"/>
            <w:r w:rsidR="00BC16DB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.08.2022</w:t>
            </w:r>
          </w:p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D68F6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онлайн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класическия китайски език, I част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A71AC0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02.09.2022</w:t>
            </w:r>
          </w:p>
          <w:p w:rsidR="00A71AC0" w:rsidRPr="00581683" w:rsidRDefault="0040788F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11E71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62" w:rsidRPr="00581683" w:rsidRDefault="003A6562" w:rsidP="003A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 история на Корея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62" w:rsidRPr="00581683" w:rsidRDefault="003A6562" w:rsidP="003A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Ирина Шолева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62" w:rsidRPr="00581683" w:rsidRDefault="003A6562" w:rsidP="003A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29.08.2022</w:t>
            </w:r>
          </w:p>
          <w:p w:rsidR="003A6562" w:rsidRPr="00581683" w:rsidRDefault="003A6562" w:rsidP="003A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62" w:rsidRPr="00581683" w:rsidRDefault="003A6562" w:rsidP="003A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132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CE0" w:rsidRPr="00581683" w:rsidRDefault="007A2CE0" w:rsidP="007A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Корейското писмо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CE0" w:rsidRPr="00581683" w:rsidRDefault="007A2CE0" w:rsidP="007A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Ирина Сотирова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CE0" w:rsidRPr="00581683" w:rsidRDefault="007A2CE0" w:rsidP="007A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7A2CE0" w:rsidRPr="00581683" w:rsidRDefault="007A2CE0" w:rsidP="007A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CE0" w:rsidRPr="00581683" w:rsidRDefault="007A2CE0" w:rsidP="007A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E1F" w:rsidRPr="00581683" w:rsidRDefault="00357E1F" w:rsidP="0035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 места във фолклора на източна Азия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E1F" w:rsidRPr="00581683" w:rsidRDefault="00357E1F" w:rsidP="0035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Евелина Хайн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E1F" w:rsidRPr="00581683" w:rsidRDefault="00357E1F" w:rsidP="0035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357E1F" w:rsidRPr="00581683" w:rsidRDefault="00357E1F" w:rsidP="0035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E1F" w:rsidRPr="00581683" w:rsidRDefault="00357E1F" w:rsidP="0035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 история на Корея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09:00</w:t>
            </w:r>
            <w:r w:rsidR="009710E1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FF2" w:rsidRPr="00581683" w:rsidRDefault="006A0FF2" w:rsidP="006A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историята на Източна Азия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FF2" w:rsidRPr="00581683" w:rsidRDefault="006A0FF2" w:rsidP="006A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FF2" w:rsidRPr="00581683" w:rsidRDefault="00994317" w:rsidP="006A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6A0FF2" w:rsidRPr="00581683" w:rsidRDefault="006A0FF2" w:rsidP="006A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FF2" w:rsidRPr="00581683" w:rsidRDefault="006A0FF2" w:rsidP="006A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Японско фирмено управление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13:30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6A0FF2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9E" w:rsidRPr="00581683" w:rsidRDefault="0066039E" w:rsidP="0066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Самурайството - социално явление в японската история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9E" w:rsidRPr="00581683" w:rsidRDefault="0066039E" w:rsidP="0066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9E" w:rsidRPr="00581683" w:rsidRDefault="0066039E" w:rsidP="0066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66039E" w:rsidRPr="00581683" w:rsidRDefault="0066039E" w:rsidP="0066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9E" w:rsidRPr="00581683" w:rsidRDefault="0066039E" w:rsidP="0066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98" w:rsidRPr="00581683" w:rsidRDefault="008C1298" w:rsidP="008C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 език: надраграждащи техники, 1 ч.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98" w:rsidRPr="00581683" w:rsidRDefault="008C1298" w:rsidP="008C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Ким Думанон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98" w:rsidRPr="00581683" w:rsidRDefault="008C1298" w:rsidP="008C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8C1298" w:rsidRPr="00581683" w:rsidRDefault="008C1298" w:rsidP="008C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298" w:rsidRPr="00581683" w:rsidRDefault="008C1298" w:rsidP="008C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0A4" w:rsidRPr="00581683" w:rsidRDefault="00F060A4" w:rsidP="00F0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Китай, Корея и Япония: Кратко въведение в културите на Далечния Изток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0A4" w:rsidRPr="00581683" w:rsidRDefault="00F060A4" w:rsidP="00F0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Ирина Сотирова;</w:t>
            </w:r>
          </w:p>
          <w:p w:rsidR="00F060A4" w:rsidRPr="00581683" w:rsidRDefault="00F060A4" w:rsidP="00F0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Гергана Петкова, доц. д-р Антония Цанкова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0A4" w:rsidRPr="00581683" w:rsidRDefault="00F060A4" w:rsidP="00F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F060A4" w:rsidRPr="00581683" w:rsidRDefault="00F060A4" w:rsidP="00F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0A4" w:rsidRPr="00581683" w:rsidRDefault="00F060A4" w:rsidP="00F0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Ведическа литература и култура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30.08.2022</w:t>
            </w:r>
          </w:p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на Изтока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Иван Камбуров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AE3503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02.09.2022</w:t>
            </w:r>
          </w:p>
          <w:p w:rsidR="00AE3503" w:rsidRPr="00581683" w:rsidRDefault="00E43CD9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14:00</w:t>
            </w:r>
            <w:r w:rsid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E43CD9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Мудъл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Икономика на Република Корея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09:00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9A" w:rsidRPr="00581683" w:rsidRDefault="002B259A" w:rsidP="002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Икономически превод от и на китайски език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9A" w:rsidRPr="00581683" w:rsidRDefault="002B259A" w:rsidP="002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ас. Стефан Иванчев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9A" w:rsidRPr="00581683" w:rsidRDefault="002B259A" w:rsidP="002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30.08.2022</w:t>
            </w:r>
          </w:p>
          <w:p w:rsidR="002B259A" w:rsidRPr="00581683" w:rsidRDefault="002B259A" w:rsidP="002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9A" w:rsidRPr="00581683" w:rsidRDefault="002B259A" w:rsidP="002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0D9" w:rsidRPr="00581683" w:rsidRDefault="003C40D9" w:rsidP="003C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 на живот на японското семейство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0D9" w:rsidRPr="00581683" w:rsidRDefault="003C40D9" w:rsidP="003C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дсн Мая Келиян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0D9" w:rsidRPr="00581683" w:rsidRDefault="003C40D9" w:rsidP="003C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3C40D9" w:rsidRPr="00581683" w:rsidRDefault="003C40D9" w:rsidP="003C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0D9" w:rsidRPr="00581683" w:rsidRDefault="003C40D9" w:rsidP="003C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Икономика на Виетнам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Ву Тхи Туен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F5126A" w:rsidP="003F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6A" w:rsidRPr="00581683" w:rsidRDefault="00F5126A" w:rsidP="00F5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Съвременни японски автори. Публицистика и литература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6A" w:rsidRPr="00581683" w:rsidRDefault="00F5126A" w:rsidP="00F5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6A" w:rsidRPr="00581683" w:rsidRDefault="00F5126A" w:rsidP="00F5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30.08.2022</w:t>
            </w:r>
          </w:p>
          <w:p w:rsidR="00F5126A" w:rsidRPr="00581683" w:rsidRDefault="00F5126A" w:rsidP="00F5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6A" w:rsidRPr="00581683" w:rsidRDefault="00F5126A" w:rsidP="00F5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391" w:rsidRPr="00581683" w:rsidRDefault="00DD7391" w:rsidP="00DD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Най-нова китайска литература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391" w:rsidRPr="00581683" w:rsidRDefault="00DD7391" w:rsidP="00DD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391" w:rsidRPr="00581683" w:rsidRDefault="00DD7391" w:rsidP="00D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  <w:p w:rsidR="00DD7391" w:rsidRPr="00581683" w:rsidRDefault="00DD7391" w:rsidP="00D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391" w:rsidRPr="00581683" w:rsidRDefault="00DD7391" w:rsidP="00D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581683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81E" w:rsidRPr="00581683" w:rsidRDefault="0099581E" w:rsidP="0099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Ерата Мейджи – модернизацията на Япония,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81E" w:rsidRPr="00581683" w:rsidRDefault="0099581E" w:rsidP="0099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81E" w:rsidRPr="00581683" w:rsidRDefault="0099581E" w:rsidP="009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99581E" w:rsidRPr="00581683" w:rsidRDefault="0099581E" w:rsidP="009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81E" w:rsidRPr="00581683" w:rsidRDefault="0099581E" w:rsidP="009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459A" w:rsidRPr="00581683" w:rsidTr="0099581E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9A" w:rsidRPr="00581683" w:rsidRDefault="0081459A" w:rsidP="0081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Международни отношения на Япония до 1945г.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9A" w:rsidRPr="00581683" w:rsidRDefault="0081459A" w:rsidP="0081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9A" w:rsidRPr="00581683" w:rsidRDefault="0081459A" w:rsidP="0081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81459A" w:rsidRPr="00581683" w:rsidRDefault="0081459A" w:rsidP="0081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9A" w:rsidRPr="00581683" w:rsidRDefault="0081459A" w:rsidP="0081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6DB" w:rsidRPr="00581683" w:rsidRDefault="00BC16DB" w:rsidP="00BC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83">
        <w:rPr>
          <w:rFonts w:ascii="Times New Roman" w:eastAsia="Times New Roman" w:hAnsi="Times New Roman" w:cs="Times New Roman"/>
          <w:b/>
          <w:bCs/>
          <w:sz w:val="24"/>
          <w:szCs w:val="24"/>
        </w:rPr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3085"/>
        <w:gridCol w:w="2097"/>
        <w:gridCol w:w="1540"/>
      </w:tblGrid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 ДИСЦИПЛИНА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ЧАС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6DB" w:rsidRPr="00581683" w:rsidRDefault="00BC16DB" w:rsidP="00BC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Индонезийски език, II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Шанти Пиргиянти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29.08.2022</w:t>
            </w:r>
          </w:p>
          <w:p w:rsidR="00BC16DB" w:rsidRPr="00581683" w:rsidRDefault="00BC16DB" w:rsidP="00994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13:00-15:00</w:t>
            </w:r>
            <w:r w:rsidR="009710E1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Социолингвистика на японския език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C1AE8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387997"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роф. Емил Боев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Геополитика и геоикономика - азиатски ракурси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14:30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3C1AE8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 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  Стефка Фетваджиева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Шаманският религиозен опит в Тибет, Южна и Югоизточна Азия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Пролетина Робова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4041E8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616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02.09.2022 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947616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 култура на Китай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81683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D9C" w:rsidRPr="00581683" w:rsidRDefault="00C16D9C" w:rsidP="00C1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китайската писменост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D9C" w:rsidRPr="00581683" w:rsidRDefault="00C16D9C" w:rsidP="00C1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Евелина Хайн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D9C" w:rsidRPr="00581683" w:rsidRDefault="00C16D9C" w:rsidP="00C1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C16D9C" w:rsidRPr="00581683" w:rsidRDefault="00C16D9C" w:rsidP="00C1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D9C" w:rsidRPr="00581683" w:rsidRDefault="00C16D9C" w:rsidP="00C1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азиатския театър, I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050A30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Индонезия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Индонезийски език, IV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Шанти Пиргиянти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29.08 2022</w:t>
            </w:r>
          </w:p>
          <w:p w:rsidR="00BC16DB" w:rsidRPr="00581683" w:rsidRDefault="00BC16DB" w:rsidP="00994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10:00-12:00</w:t>
            </w:r>
            <w:r w:rsidR="0058168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Виетнам в българската външна политика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Крум Златков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70BDF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Международни отношения на Виетнам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Крум Златков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570BDF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D2F" w:rsidRPr="00581683" w:rsidRDefault="00FB2D2F" w:rsidP="00FB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Средновековна история на Корея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D2F" w:rsidRPr="00581683" w:rsidRDefault="00FB2D2F" w:rsidP="00FB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 Рупанов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D2F" w:rsidRPr="00581683" w:rsidRDefault="00FB2D2F" w:rsidP="00FB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  <w:p w:rsidR="00FB2D2F" w:rsidRPr="00581683" w:rsidRDefault="00FB2D2F" w:rsidP="00FB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18:00</w:t>
            </w:r>
            <w:r w:rsidR="00581683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D2F" w:rsidRPr="00994317" w:rsidRDefault="00FB2D2F" w:rsidP="00FB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DD3" w:rsidRPr="00581683" w:rsidRDefault="00D12DD3" w:rsidP="00D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класическия китайски език, II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DD3" w:rsidRPr="00581683" w:rsidRDefault="00D12DD3" w:rsidP="00D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DD3" w:rsidRPr="00581683" w:rsidRDefault="00D12DD3" w:rsidP="00D1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02.09.2022</w:t>
            </w:r>
          </w:p>
          <w:p w:rsidR="00D12DD3" w:rsidRPr="00581683" w:rsidRDefault="00D12DD3" w:rsidP="00D1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DD3" w:rsidRPr="00994317" w:rsidRDefault="00D12DD3" w:rsidP="00D1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4FF" w:rsidRPr="00581683" w:rsidRDefault="00CB44FF" w:rsidP="00CB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4FF" w:rsidRPr="00581683" w:rsidRDefault="00CB44FF" w:rsidP="00CB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4FF" w:rsidRPr="00581683" w:rsidRDefault="00CB44FF" w:rsidP="00CB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CB44FF" w:rsidRPr="00581683" w:rsidRDefault="00CB44FF" w:rsidP="00CB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4FF" w:rsidRPr="00994317" w:rsidRDefault="00CB44FF" w:rsidP="00CB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36" w:rsidRPr="00581683" w:rsidRDefault="00CA0036" w:rsidP="00CA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 и духовни учения на традиционен Китай и тяхното влияние в Източна Азия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36" w:rsidRPr="00581683" w:rsidRDefault="00CA0036" w:rsidP="00CA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Александър Иванов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0036" w:rsidRPr="00581683" w:rsidRDefault="00CA0036" w:rsidP="00CA0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20.08</w:t>
            </w:r>
            <w:r w:rsidRPr="0058168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.2022</w:t>
            </w:r>
          </w:p>
          <w:p w:rsidR="00CA0036" w:rsidRPr="00581683" w:rsidRDefault="00CA0036" w:rsidP="00CA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581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</w:t>
            </w:r>
            <w:r w:rsidRPr="0058168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0036" w:rsidRPr="00994317" w:rsidRDefault="00CA0036" w:rsidP="00CA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19D" w:rsidRPr="00581683" w:rsidRDefault="00A1219D" w:rsidP="0099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Средновековна история на Япония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19D" w:rsidRPr="00581683" w:rsidRDefault="00A1219D" w:rsidP="00A1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гл.ас.д-р Мартин Димитров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19D" w:rsidRPr="00581683" w:rsidRDefault="00A1219D" w:rsidP="00A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23.08.2022</w:t>
            </w:r>
          </w:p>
          <w:p w:rsidR="00A1219D" w:rsidRPr="00581683" w:rsidRDefault="00A1219D" w:rsidP="00A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19D" w:rsidRPr="00994317" w:rsidRDefault="00A1219D" w:rsidP="00A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B92" w:rsidRPr="00581683" w:rsidRDefault="00824B92" w:rsidP="008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Халлю и светът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B92" w:rsidRPr="00581683" w:rsidRDefault="00824B92" w:rsidP="008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Цветелина Борисова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B92" w:rsidRPr="00581683" w:rsidRDefault="00824B92" w:rsidP="008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824B92" w:rsidRPr="00581683" w:rsidRDefault="00824B92" w:rsidP="008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B92" w:rsidRPr="00994317" w:rsidRDefault="00824B92" w:rsidP="008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Мудъл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089" w:rsidRPr="00581683" w:rsidRDefault="00096089" w:rsidP="000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Шаманизмът в Корея и Централна Азия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089" w:rsidRPr="00581683" w:rsidRDefault="00096089" w:rsidP="000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Светла Къртева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089" w:rsidRPr="00581683" w:rsidRDefault="00096089" w:rsidP="00096089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096089" w:rsidRPr="00581683" w:rsidRDefault="00096089" w:rsidP="00096089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 ч.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089" w:rsidRPr="00994317" w:rsidRDefault="00096089" w:rsidP="00096089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47" w:rsidRPr="00581683" w:rsidRDefault="00280047" w:rsidP="0028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Корейски обреден фолклор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47" w:rsidRPr="00581683" w:rsidRDefault="00280047" w:rsidP="0028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Райна Бенева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47" w:rsidRPr="00581683" w:rsidRDefault="00280047" w:rsidP="0028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17.08.2022</w:t>
            </w:r>
          </w:p>
          <w:p w:rsidR="00280047" w:rsidRPr="00581683" w:rsidRDefault="00280047" w:rsidP="0028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47" w:rsidRPr="00994317" w:rsidRDefault="00280047" w:rsidP="0028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A6" w:rsidRPr="00581683" w:rsidRDefault="00101BA6" w:rsidP="0010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Японска култура – манга, аниме, телевизия, кино, II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1BA6" w:rsidRPr="00581683" w:rsidRDefault="00101BA6" w:rsidP="0010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Симеонова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BA6" w:rsidRPr="00581683" w:rsidRDefault="00101BA6" w:rsidP="001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101BA6" w:rsidRPr="00581683" w:rsidRDefault="00101BA6" w:rsidP="001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BA6" w:rsidRPr="00994317" w:rsidRDefault="00101BA6" w:rsidP="0010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история на Индия 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Боряна Камова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29.8.2022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12:00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994317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C73" w:rsidRPr="00581683" w:rsidRDefault="00872C73" w:rsidP="0087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Езикови стратегии на просветлението в Чан будизма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C73" w:rsidRPr="00581683" w:rsidRDefault="00872C73" w:rsidP="0087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C73" w:rsidRPr="00581683" w:rsidRDefault="00872C73" w:rsidP="0087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30.08.2022</w:t>
            </w:r>
          </w:p>
          <w:p w:rsidR="00872C73" w:rsidRPr="00581683" w:rsidRDefault="00872C73" w:rsidP="0087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C73" w:rsidRPr="00994317" w:rsidRDefault="00872C73" w:rsidP="0087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20F" w:rsidRPr="00581683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Особености на японското общество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20F" w:rsidRPr="00581683" w:rsidRDefault="0031520F" w:rsidP="0031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дсн Мая Келиян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20F" w:rsidRPr="00581683" w:rsidRDefault="0031520F" w:rsidP="003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02.09.2022</w:t>
            </w:r>
          </w:p>
          <w:p w:rsidR="0031520F" w:rsidRPr="00581683" w:rsidRDefault="0031520F" w:rsidP="003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20F" w:rsidRPr="00994317" w:rsidRDefault="0031520F" w:rsidP="003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994317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8D9" w:rsidRPr="00581683" w:rsidRDefault="001348D9" w:rsidP="0013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8D9" w:rsidRPr="00581683" w:rsidRDefault="001348D9" w:rsidP="0013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Цветелина Андреева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8D9" w:rsidRPr="00581683" w:rsidRDefault="001348D9" w:rsidP="0013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16.08.2022 </w:t>
            </w:r>
          </w:p>
          <w:p w:rsidR="001348D9" w:rsidRPr="00581683" w:rsidRDefault="001348D9" w:rsidP="0013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48D9" w:rsidRPr="00994317" w:rsidRDefault="001348D9" w:rsidP="0013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94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152</w:t>
            </w:r>
          </w:p>
        </w:tc>
      </w:tr>
      <w:tr w:rsidR="00581683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Митове и легенди на Виетнам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д-р Ву Тхи Туен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16:00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6C58CE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581683" w:rsidRPr="00581683" w:rsidTr="00581683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66C" w:rsidRPr="00581683" w:rsidRDefault="00ED066C" w:rsidP="00ED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 език – надграждащи техники, II част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66C" w:rsidRPr="00581683" w:rsidRDefault="00ED066C" w:rsidP="00ED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Ким Думанон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066C" w:rsidRPr="00581683" w:rsidRDefault="00ED066C" w:rsidP="00ED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15.08.2022</w:t>
            </w:r>
          </w:p>
          <w:p w:rsidR="00ED066C" w:rsidRPr="00581683" w:rsidRDefault="00ED066C" w:rsidP="00ED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ч</w:t>
            </w:r>
            <w:r w:rsid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066C" w:rsidRPr="00581683" w:rsidRDefault="00ED066C" w:rsidP="00ED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BC16DB" w:rsidRPr="00581683" w:rsidTr="0031520F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Виетнамски език – през текстовете за култура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C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83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 Иванова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68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2022</w:t>
            </w:r>
          </w:p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</w:t>
            </w:r>
            <w:r w:rsidR="00927068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6DB" w:rsidRPr="00581683" w:rsidRDefault="00BC16DB" w:rsidP="00B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Виетна</w:t>
            </w:r>
            <w:r w:rsidR="00B050BD" w:rsidRPr="0058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м</w:t>
            </w:r>
          </w:p>
        </w:tc>
      </w:tr>
    </w:tbl>
    <w:p w:rsidR="00CD1FD5" w:rsidRPr="00581683" w:rsidRDefault="00CD1FD5">
      <w:pPr>
        <w:rPr>
          <w:rFonts w:ascii="Times New Roman" w:hAnsi="Times New Roman" w:cs="Times New Roman"/>
          <w:lang w:val="bg-BG"/>
        </w:rPr>
      </w:pPr>
    </w:p>
    <w:sectPr w:rsidR="00CD1FD5" w:rsidRPr="00581683" w:rsidSect="0058168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DB"/>
    <w:rsid w:val="00007028"/>
    <w:rsid w:val="00007DB9"/>
    <w:rsid w:val="00033846"/>
    <w:rsid w:val="00050861"/>
    <w:rsid w:val="00050A30"/>
    <w:rsid w:val="00057D04"/>
    <w:rsid w:val="00072FA5"/>
    <w:rsid w:val="00094922"/>
    <w:rsid w:val="00096089"/>
    <w:rsid w:val="000A5288"/>
    <w:rsid w:val="00101BA6"/>
    <w:rsid w:val="001348D9"/>
    <w:rsid w:val="00140C19"/>
    <w:rsid w:val="00171199"/>
    <w:rsid w:val="00177990"/>
    <w:rsid w:val="001C0837"/>
    <w:rsid w:val="002070E8"/>
    <w:rsid w:val="002140C8"/>
    <w:rsid w:val="00234F17"/>
    <w:rsid w:val="00234FE7"/>
    <w:rsid w:val="00262983"/>
    <w:rsid w:val="00272A07"/>
    <w:rsid w:val="00280047"/>
    <w:rsid w:val="00287279"/>
    <w:rsid w:val="002B259A"/>
    <w:rsid w:val="002B41FE"/>
    <w:rsid w:val="002B69F6"/>
    <w:rsid w:val="00311E71"/>
    <w:rsid w:val="0031520F"/>
    <w:rsid w:val="003176BF"/>
    <w:rsid w:val="00326FD2"/>
    <w:rsid w:val="003325A4"/>
    <w:rsid w:val="00346C60"/>
    <w:rsid w:val="00356005"/>
    <w:rsid w:val="00357E1F"/>
    <w:rsid w:val="00360160"/>
    <w:rsid w:val="003832E4"/>
    <w:rsid w:val="00387997"/>
    <w:rsid w:val="00387ED1"/>
    <w:rsid w:val="00395CD3"/>
    <w:rsid w:val="003A5EFF"/>
    <w:rsid w:val="003A6562"/>
    <w:rsid w:val="003C1AE8"/>
    <w:rsid w:val="003C40D9"/>
    <w:rsid w:val="003D68F6"/>
    <w:rsid w:val="003F3ECE"/>
    <w:rsid w:val="004041E8"/>
    <w:rsid w:val="0040788F"/>
    <w:rsid w:val="00457172"/>
    <w:rsid w:val="00463FB0"/>
    <w:rsid w:val="0046586F"/>
    <w:rsid w:val="004E5380"/>
    <w:rsid w:val="004F1893"/>
    <w:rsid w:val="004F35CD"/>
    <w:rsid w:val="00512573"/>
    <w:rsid w:val="00521B59"/>
    <w:rsid w:val="00524F9C"/>
    <w:rsid w:val="00541313"/>
    <w:rsid w:val="00570BDF"/>
    <w:rsid w:val="0058091D"/>
    <w:rsid w:val="0058099B"/>
    <w:rsid w:val="00581124"/>
    <w:rsid w:val="00581683"/>
    <w:rsid w:val="00586BCB"/>
    <w:rsid w:val="00592A4E"/>
    <w:rsid w:val="005D0C49"/>
    <w:rsid w:val="005D66B2"/>
    <w:rsid w:val="006172F6"/>
    <w:rsid w:val="006202AE"/>
    <w:rsid w:val="00637013"/>
    <w:rsid w:val="0066039E"/>
    <w:rsid w:val="0068578C"/>
    <w:rsid w:val="006A08BF"/>
    <w:rsid w:val="006A0C1F"/>
    <w:rsid w:val="006A0FF2"/>
    <w:rsid w:val="006A6636"/>
    <w:rsid w:val="006C08EC"/>
    <w:rsid w:val="006C58CE"/>
    <w:rsid w:val="00715DB4"/>
    <w:rsid w:val="00731004"/>
    <w:rsid w:val="0073155C"/>
    <w:rsid w:val="00735ED9"/>
    <w:rsid w:val="00740A4E"/>
    <w:rsid w:val="0076644E"/>
    <w:rsid w:val="00771CF5"/>
    <w:rsid w:val="00785EA2"/>
    <w:rsid w:val="007A2CE0"/>
    <w:rsid w:val="007C33A6"/>
    <w:rsid w:val="007C4E8F"/>
    <w:rsid w:val="007E11A6"/>
    <w:rsid w:val="007E5D9C"/>
    <w:rsid w:val="00812987"/>
    <w:rsid w:val="0081459A"/>
    <w:rsid w:val="008225BE"/>
    <w:rsid w:val="00824B92"/>
    <w:rsid w:val="00840A5C"/>
    <w:rsid w:val="00860C0F"/>
    <w:rsid w:val="00872C73"/>
    <w:rsid w:val="008A5FE8"/>
    <w:rsid w:val="008B74E2"/>
    <w:rsid w:val="008C0767"/>
    <w:rsid w:val="008C1298"/>
    <w:rsid w:val="008D7847"/>
    <w:rsid w:val="008F06FB"/>
    <w:rsid w:val="00911761"/>
    <w:rsid w:val="00927068"/>
    <w:rsid w:val="009453B4"/>
    <w:rsid w:val="00947616"/>
    <w:rsid w:val="00966ABC"/>
    <w:rsid w:val="009710E1"/>
    <w:rsid w:val="00994317"/>
    <w:rsid w:val="0099581E"/>
    <w:rsid w:val="009B314D"/>
    <w:rsid w:val="009C3577"/>
    <w:rsid w:val="00A1219D"/>
    <w:rsid w:val="00A536A8"/>
    <w:rsid w:val="00A701FC"/>
    <w:rsid w:val="00A71AC0"/>
    <w:rsid w:val="00A85DE0"/>
    <w:rsid w:val="00A939C4"/>
    <w:rsid w:val="00AD6E43"/>
    <w:rsid w:val="00AE25C3"/>
    <w:rsid w:val="00AE3503"/>
    <w:rsid w:val="00B050BD"/>
    <w:rsid w:val="00B1392D"/>
    <w:rsid w:val="00B1664B"/>
    <w:rsid w:val="00BC16DB"/>
    <w:rsid w:val="00BC5CD0"/>
    <w:rsid w:val="00BD6E82"/>
    <w:rsid w:val="00BE79FC"/>
    <w:rsid w:val="00BF4888"/>
    <w:rsid w:val="00C000AC"/>
    <w:rsid w:val="00C15F19"/>
    <w:rsid w:val="00C167C6"/>
    <w:rsid w:val="00C16D9C"/>
    <w:rsid w:val="00C33497"/>
    <w:rsid w:val="00C76425"/>
    <w:rsid w:val="00CA0036"/>
    <w:rsid w:val="00CA5E33"/>
    <w:rsid w:val="00CB44FF"/>
    <w:rsid w:val="00CD1FD5"/>
    <w:rsid w:val="00CD5DFA"/>
    <w:rsid w:val="00D12DD3"/>
    <w:rsid w:val="00D1635A"/>
    <w:rsid w:val="00D77306"/>
    <w:rsid w:val="00D9531B"/>
    <w:rsid w:val="00DD7391"/>
    <w:rsid w:val="00DE43D6"/>
    <w:rsid w:val="00DE67CD"/>
    <w:rsid w:val="00E42508"/>
    <w:rsid w:val="00E43CD9"/>
    <w:rsid w:val="00E75931"/>
    <w:rsid w:val="00E80E53"/>
    <w:rsid w:val="00E821CC"/>
    <w:rsid w:val="00ED045F"/>
    <w:rsid w:val="00ED066C"/>
    <w:rsid w:val="00ED1B1A"/>
    <w:rsid w:val="00ED7075"/>
    <w:rsid w:val="00EE4C70"/>
    <w:rsid w:val="00F028AC"/>
    <w:rsid w:val="00F031D4"/>
    <w:rsid w:val="00F060A4"/>
    <w:rsid w:val="00F500EA"/>
    <w:rsid w:val="00F5126A"/>
    <w:rsid w:val="00F533FE"/>
    <w:rsid w:val="00F5380B"/>
    <w:rsid w:val="00F54F14"/>
    <w:rsid w:val="00F57F7E"/>
    <w:rsid w:val="00F65D61"/>
    <w:rsid w:val="00FB2D2F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C427-6AC6-40BD-BE1E-304FBBE6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16DB"/>
  </w:style>
  <w:style w:type="paragraph" w:customStyle="1" w:styleId="msonormal0">
    <w:name w:val="msonormal"/>
    <w:basedOn w:val="Normal"/>
    <w:rsid w:val="00BC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584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278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417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624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383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849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359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088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201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644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55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584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502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23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386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63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54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157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19">
          <w:marLeft w:val="-6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86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198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431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53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535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633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356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240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462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178</cp:revision>
  <dcterms:created xsi:type="dcterms:W3CDTF">2022-06-24T06:28:00Z</dcterms:created>
  <dcterms:modified xsi:type="dcterms:W3CDTF">2022-07-25T10:09:00Z</dcterms:modified>
</cp:coreProperties>
</file>