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1C" w:rsidRDefault="0069369C">
      <w:pPr>
        <w:jc w:val="center"/>
        <w:rPr>
          <w:color w:val="000000"/>
          <w:sz w:val="36"/>
          <w:szCs w:val="36"/>
          <w:lang w:val="bg-BG"/>
        </w:rPr>
      </w:pPr>
      <w:bookmarkStart w:id="0" w:name="_GoBack"/>
      <w:bookmarkEnd w:id="0"/>
      <w:r>
        <w:rPr>
          <w:color w:val="000000"/>
          <w:sz w:val="36"/>
          <w:szCs w:val="36"/>
          <w:lang w:val="bg-BG"/>
        </w:rPr>
        <w:t>Г  Р  А  Ф  И  К</w:t>
      </w:r>
    </w:p>
    <w:p w:rsidR="004F271C" w:rsidRDefault="0069369C">
      <w:pPr>
        <w:jc w:val="center"/>
      </w:pPr>
      <w:r>
        <w:rPr>
          <w:color w:val="000000"/>
          <w:lang w:val="bg-BG"/>
        </w:rPr>
        <w:t xml:space="preserve">ЗА </w:t>
      </w:r>
      <w:r w:rsidR="003C02A3">
        <w:rPr>
          <w:color w:val="000000"/>
          <w:lang w:val="bg-BG" w:eastAsia="ja-JP"/>
        </w:rPr>
        <w:t>ПОПРАВИТЕЛНА</w:t>
      </w:r>
      <w:r>
        <w:rPr>
          <w:color w:val="000000"/>
          <w:lang w:val="bg-BG" w:eastAsia="ja-JP"/>
        </w:rPr>
        <w:t xml:space="preserve"> </w:t>
      </w:r>
      <w:r>
        <w:rPr>
          <w:color w:val="000000"/>
          <w:lang w:val="bg-BG"/>
        </w:rPr>
        <w:t>СЕСИЯ НА СПЕЦИАЛНОСТ ЯПОНИСТИКА</w:t>
      </w:r>
    </w:p>
    <w:p w:rsidR="004F271C" w:rsidRDefault="0069369C">
      <w:pPr>
        <w:jc w:val="center"/>
      </w:pPr>
      <w:r>
        <w:rPr>
          <w:color w:val="000000"/>
          <w:lang w:val="bg-BG"/>
        </w:rPr>
        <w:t>Учебна 20</w:t>
      </w:r>
      <w:r>
        <w:rPr>
          <w:color w:val="000000"/>
        </w:rPr>
        <w:t>2</w:t>
      </w:r>
      <w:r w:rsidR="00E5077C">
        <w:rPr>
          <w:color w:val="000000"/>
          <w:lang w:val="bg-BG"/>
        </w:rPr>
        <w:t>3</w:t>
      </w:r>
      <w:r>
        <w:rPr>
          <w:color w:val="000000"/>
          <w:lang w:val="bg-BG"/>
        </w:rPr>
        <w:t>/202</w:t>
      </w:r>
      <w:r w:rsidR="00E5077C">
        <w:rPr>
          <w:color w:val="000000"/>
          <w:lang w:val="bg-BG"/>
        </w:rPr>
        <w:t>4</w:t>
      </w:r>
      <w:r>
        <w:rPr>
          <w:color w:val="000000"/>
          <w:lang w:val="bg-BG"/>
        </w:rPr>
        <w:t>г.</w:t>
      </w:r>
    </w:p>
    <w:p w:rsidR="004F271C" w:rsidRDefault="0069369C">
      <w:pPr>
        <w:jc w:val="center"/>
      </w:pPr>
      <w:r>
        <w:t xml:space="preserve">ИЗПИТНИ ДАТИ </w:t>
      </w:r>
    </w:p>
    <w:p w:rsidR="003C02A3" w:rsidRPr="003C02A3" w:rsidRDefault="003C02A3" w:rsidP="003C02A3">
      <w:pPr>
        <w:rPr>
          <w:lang w:val="bg-BG"/>
        </w:rPr>
      </w:pPr>
      <w:r>
        <w:rPr>
          <w:lang w:val="bg-BG"/>
        </w:rPr>
        <w:t>от зимен семестър</w:t>
      </w:r>
    </w:p>
    <w:tbl>
      <w:tblPr>
        <w:tblW w:w="11350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2694"/>
        <w:gridCol w:w="1559"/>
        <w:gridCol w:w="1569"/>
      </w:tblGrid>
      <w:tr w:rsidR="004F271C" w:rsidTr="007B5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107AE6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7B5F8B" w:rsidRPr="007772B5" w:rsidTr="007B5F8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F8B" w:rsidRPr="007772B5" w:rsidRDefault="007B5F8B" w:rsidP="007B5F8B">
            <w:pPr>
              <w:jc w:val="center"/>
              <w:rPr>
                <w:color w:val="000000"/>
                <w:sz w:val="28"/>
                <w:szCs w:val="28"/>
                <w:lang w:val="bg-BG"/>
              </w:rPr>
            </w:pPr>
            <w:r w:rsidRPr="007772B5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8B" w:rsidRPr="007772B5" w:rsidRDefault="007B5F8B" w:rsidP="007B5F8B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Увод в литературната теория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F8B" w:rsidRPr="007772B5" w:rsidRDefault="007B5F8B" w:rsidP="007B5F8B">
            <w:pPr>
              <w:rPr>
                <w:color w:val="000000"/>
                <w:lang w:val="bg-BG"/>
              </w:rPr>
            </w:pPr>
            <w:r w:rsidRPr="007772B5">
              <w:rPr>
                <w:rFonts w:eastAsia="Batang;바탕"/>
                <w:lang w:val="bg-BG" w:eastAsia="ko-KR"/>
              </w:rPr>
              <w:t>проф. дфн Амелия Личева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B" w:rsidRPr="003C345C" w:rsidRDefault="007B5F8B" w:rsidP="007B5F8B">
            <w:pPr>
              <w:jc w:val="center"/>
              <w:rPr>
                <w:b/>
                <w:sz w:val="22"/>
                <w:szCs w:val="22"/>
              </w:rPr>
            </w:pPr>
            <w:r w:rsidRPr="003C345C">
              <w:rPr>
                <w:b/>
                <w:color w:val="1D2228"/>
                <w:shd w:val="clear" w:color="auto" w:fill="FFFFFF"/>
              </w:rPr>
              <w:t xml:space="preserve">26.08.2024 09:00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8B" w:rsidRPr="002F718E" w:rsidRDefault="007B5F8B" w:rsidP="007B5F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Ректорат, 155 кабинет</w:t>
            </w:r>
          </w:p>
        </w:tc>
      </w:tr>
      <w:tr w:rsidR="00A66696" w:rsidRPr="007772B5" w:rsidTr="007B5F8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7772B5" w:rsidRDefault="00A66696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696" w:rsidRPr="007F0969" w:rsidRDefault="00A66696">
            <w:pPr>
              <w:rPr>
                <w:color w:val="000000"/>
                <w:lang w:val="bg-BG"/>
              </w:rPr>
            </w:pPr>
            <w:r w:rsidRPr="007F0969">
              <w:rPr>
                <w:color w:val="000000"/>
                <w:lang w:val="bg-BG"/>
              </w:rPr>
              <w:t>Увод в японистиката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7772B5" w:rsidRDefault="00A66696">
            <w:pPr>
              <w:rPr>
                <w:color w:val="000000"/>
                <w:lang w:val="bg-BG" w:eastAsia="ja-JP"/>
              </w:rPr>
            </w:pPr>
            <w:r w:rsidRPr="007772B5">
              <w:rPr>
                <w:color w:val="000000"/>
                <w:lang w:val="bg-BG" w:eastAsia="ja-JP"/>
              </w:rPr>
              <w:t>проф. д-р Гергана Петкова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69" w:rsidRPr="003C345C" w:rsidRDefault="00814AC2" w:rsidP="00522F60">
            <w:pPr>
              <w:jc w:val="center"/>
              <w:rPr>
                <w:b/>
                <w:color w:val="000000"/>
                <w:lang w:val="bg-BG"/>
              </w:rPr>
            </w:pPr>
            <w:r w:rsidRPr="003C345C">
              <w:rPr>
                <w:b/>
                <w:color w:val="000000"/>
                <w:lang w:val="bg-BG"/>
              </w:rPr>
              <w:t>2</w:t>
            </w:r>
            <w:r w:rsidR="00AE3869" w:rsidRPr="003C345C">
              <w:rPr>
                <w:b/>
                <w:color w:val="000000"/>
              </w:rPr>
              <w:t>6</w:t>
            </w:r>
            <w:r w:rsidRPr="003C345C">
              <w:rPr>
                <w:b/>
                <w:color w:val="000000"/>
                <w:lang w:val="bg-BG"/>
              </w:rPr>
              <w:t>.08.2024</w:t>
            </w:r>
          </w:p>
          <w:p w:rsidR="00814AC2" w:rsidRPr="003C345C" w:rsidRDefault="00814AC2" w:rsidP="00522F60">
            <w:pPr>
              <w:jc w:val="center"/>
              <w:rPr>
                <w:b/>
                <w:color w:val="000000"/>
                <w:lang w:val="bg-BG"/>
              </w:rPr>
            </w:pPr>
            <w:r w:rsidRPr="003C345C">
              <w:rPr>
                <w:b/>
                <w:color w:val="000000"/>
                <w:lang w:val="bg-BG"/>
              </w:rPr>
              <w:t>1</w:t>
            </w:r>
            <w:r w:rsidR="00B26A03" w:rsidRPr="003C345C">
              <w:rPr>
                <w:b/>
                <w:color w:val="000000"/>
                <w:lang w:val="bg-BG"/>
              </w:rPr>
              <w:t>1</w:t>
            </w:r>
            <w:r w:rsidRPr="003C345C">
              <w:rPr>
                <w:b/>
                <w:color w:val="000000"/>
                <w:lang w:val="bg-BG"/>
              </w:rPr>
              <w:t>:00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7772B5" w:rsidRDefault="00F17E8C" w:rsidP="00522F60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32</w:t>
            </w:r>
          </w:p>
        </w:tc>
      </w:tr>
      <w:tr w:rsidR="00A66696" w:rsidRPr="007772B5" w:rsidTr="00A67F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7772B5" w:rsidRDefault="00A66696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696" w:rsidRPr="007772B5" w:rsidRDefault="00A66696">
            <w:pPr>
              <w:rPr>
                <w:lang w:val="bg-BG"/>
              </w:rPr>
            </w:pPr>
            <w:r w:rsidRPr="007772B5">
              <w:rPr>
                <w:lang w:val="bg-BG"/>
              </w:rPr>
              <w:t>Япония. Религия и култура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7772B5" w:rsidRDefault="00A66696">
            <w:pPr>
              <w:rPr>
                <w:lang w:val="bg-BG"/>
              </w:rPr>
            </w:pPr>
            <w:r w:rsidRPr="007772B5">
              <w:rPr>
                <w:lang w:val="bg-BG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5B" w:rsidRDefault="002665F1" w:rsidP="00522F60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05.09.2024</w:t>
            </w:r>
          </w:p>
          <w:p w:rsidR="00426A3D" w:rsidRPr="00B2265B" w:rsidRDefault="00426A3D" w:rsidP="00522F60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10:00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2265B" w:rsidRDefault="00616076" w:rsidP="00522F60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32</w:t>
            </w:r>
          </w:p>
        </w:tc>
      </w:tr>
      <w:tr w:rsidR="00A66696" w:rsidRPr="007772B5" w:rsidTr="00C80B1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7772B5" w:rsidRDefault="00A66696" w:rsidP="004F325E">
            <w:pPr>
              <w:snapToGrid w:val="0"/>
              <w:jc w:val="both"/>
              <w:rPr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696" w:rsidRPr="002F3798" w:rsidRDefault="00A66696" w:rsidP="004F325E">
            <w:pPr>
              <w:rPr>
                <w:color w:val="000000"/>
                <w:lang w:val="bg-BG"/>
              </w:rPr>
            </w:pPr>
            <w:r w:rsidRPr="002F3798">
              <w:rPr>
                <w:color w:val="000000"/>
                <w:lang w:val="bg-BG"/>
              </w:rPr>
              <w:t>Японски език – 1 част – група 1 и 2 групи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6347EC" w:rsidRDefault="00A66696" w:rsidP="004F325E">
            <w:pPr>
              <w:rPr>
                <w:color w:val="000000"/>
                <w:lang w:val="bg-BG"/>
              </w:rPr>
            </w:pPr>
            <w:r w:rsidRPr="006347EC">
              <w:rPr>
                <w:color w:val="000000"/>
                <w:lang w:val="bg-BG"/>
              </w:rPr>
              <w:t>гл. ас. д-р Цветомира Иванова,</w:t>
            </w:r>
          </w:p>
          <w:p w:rsidR="00A66696" w:rsidRPr="006347EC" w:rsidRDefault="00A66696" w:rsidP="004F325E">
            <w:pPr>
              <w:rPr>
                <w:color w:val="000000"/>
                <w:lang w:val="bg-BG"/>
              </w:rPr>
            </w:pPr>
            <w:r w:rsidRPr="006347EC">
              <w:rPr>
                <w:color w:val="000000"/>
                <w:lang w:val="bg-BG"/>
              </w:rPr>
              <w:t>Кристина Иванова,</w:t>
            </w:r>
          </w:p>
          <w:p w:rsidR="00A66696" w:rsidRPr="006347EC" w:rsidRDefault="00A66696" w:rsidP="004F325E">
            <w:pPr>
              <w:rPr>
                <w:color w:val="000000"/>
                <w:lang w:val="bg-BG"/>
              </w:rPr>
            </w:pPr>
            <w:r w:rsidRPr="006347EC">
              <w:rPr>
                <w:color w:val="000000"/>
                <w:lang w:val="bg-BG"/>
              </w:rPr>
              <w:t>Шоко Накамура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50A" w:rsidRPr="004F0EF8" w:rsidRDefault="000F2744" w:rsidP="00522F60">
            <w:pPr>
              <w:jc w:val="center"/>
              <w:rPr>
                <w:b/>
                <w:color w:val="000000"/>
                <w:lang w:val="bg-BG" w:bidi="hi-IN"/>
              </w:rPr>
            </w:pPr>
            <w:r w:rsidRPr="004F0EF8">
              <w:rPr>
                <w:b/>
                <w:color w:val="000000"/>
                <w:lang w:val="bg-BG" w:bidi="hi-IN"/>
              </w:rPr>
              <w:t>04.09.2024</w:t>
            </w:r>
          </w:p>
          <w:p w:rsidR="000F2744" w:rsidRPr="007F0969" w:rsidRDefault="000F2744" w:rsidP="00522F60">
            <w:pPr>
              <w:jc w:val="center"/>
              <w:rPr>
                <w:b/>
                <w:color w:val="000000"/>
                <w:lang w:val="bg-BG" w:bidi="hi-IN"/>
              </w:rPr>
            </w:pPr>
            <w:r w:rsidRPr="004F0EF8">
              <w:rPr>
                <w:b/>
                <w:color w:val="000000"/>
                <w:lang w:val="bg-BG" w:bidi="hi-IN"/>
              </w:rPr>
              <w:t>11:00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696" w:rsidRPr="007772B5" w:rsidRDefault="006D450A" w:rsidP="00522F60">
            <w:pPr>
              <w:jc w:val="center"/>
              <w:rPr>
                <w:b/>
                <w:color w:val="000000"/>
                <w:lang w:val="bg-BG" w:bidi="hi-IN"/>
              </w:rPr>
            </w:pPr>
            <w:r>
              <w:rPr>
                <w:b/>
                <w:color w:val="000000" w:themeColor="text1"/>
                <w:lang w:val="bg-BG"/>
              </w:rPr>
              <w:t>проф. Емил Боев</w:t>
            </w:r>
          </w:p>
        </w:tc>
      </w:tr>
      <w:tr w:rsidR="00C80B19" w:rsidRPr="007772B5" w:rsidTr="00C80B1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B19" w:rsidRPr="007772B5" w:rsidRDefault="00C80B19" w:rsidP="00C80B19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B19" w:rsidRPr="007772B5" w:rsidRDefault="00C80B19" w:rsidP="00C80B19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 xml:space="preserve">Увод в общото езикознание – </w:t>
            </w:r>
            <w:r w:rsidRPr="007772B5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B19" w:rsidRPr="006347EC" w:rsidRDefault="00C80B19" w:rsidP="00C80B19">
            <w:pPr>
              <w:rPr>
                <w:color w:val="000000"/>
                <w:lang w:val="bg-BG"/>
              </w:rPr>
            </w:pPr>
            <w:r w:rsidRPr="006347EC">
              <w:rPr>
                <w:rFonts w:eastAsia="Times New Roman"/>
                <w:lang w:val="bg-BG" w:eastAsia="bg-BG"/>
              </w:rPr>
              <w:t>доц. д-р Албена Мирчева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9" w:rsidRPr="000C12E9" w:rsidRDefault="00C80B19" w:rsidP="00C80B19">
            <w:pPr>
              <w:jc w:val="center"/>
              <w:rPr>
                <w:b/>
                <w:color w:val="000000"/>
              </w:rPr>
            </w:pPr>
            <w:r w:rsidRPr="000C12E9">
              <w:rPr>
                <w:b/>
                <w:color w:val="1D2228"/>
                <w:shd w:val="clear" w:color="auto" w:fill="FFFFFF"/>
              </w:rPr>
              <w:t>27.08.2024 11:00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9" w:rsidRPr="00875C17" w:rsidRDefault="00C80B19" w:rsidP="00C80B19">
            <w:pPr>
              <w:jc w:val="center"/>
              <w:rPr>
                <w:b/>
                <w:sz w:val="22"/>
                <w:szCs w:val="22"/>
              </w:rPr>
            </w:pPr>
            <w:r w:rsidRPr="00875C17">
              <w:rPr>
                <w:b/>
                <w:sz w:val="22"/>
                <w:szCs w:val="22"/>
              </w:rPr>
              <w:t>Ректорат,</w:t>
            </w:r>
          </w:p>
          <w:p w:rsidR="00C80B19" w:rsidRPr="002C76F2" w:rsidRDefault="00C80B19" w:rsidP="00C80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5C17">
              <w:rPr>
                <w:b/>
                <w:sz w:val="22"/>
                <w:szCs w:val="22"/>
              </w:rPr>
              <w:t>134 ауд</w:t>
            </w:r>
            <w:r w:rsidRPr="00875C17">
              <w:rPr>
                <w:rFonts w:ascii="Helvetica Neue" w:hAnsi="Helvetica Neue"/>
                <w:b/>
                <w:sz w:val="20"/>
                <w:szCs w:val="20"/>
              </w:rPr>
              <w:t>.</w:t>
            </w:r>
            <w:r w:rsidRPr="00875C17"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</w:tc>
      </w:tr>
      <w:tr w:rsidR="00A66696" w:rsidRPr="007772B5" w:rsidTr="00C80B1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7772B5" w:rsidRDefault="00A66696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7772B5" w:rsidRDefault="00A66696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ru-RU"/>
              </w:rPr>
              <w:t>Увод в историята на Източна Азия -</w:t>
            </w:r>
            <w:r w:rsidRPr="007772B5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7772B5" w:rsidRDefault="00A66696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CD" w:rsidRPr="004A40C6" w:rsidRDefault="0037056F" w:rsidP="00522F60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4A40C6">
              <w:rPr>
                <w:b/>
                <w:color w:val="000000"/>
                <w:lang w:val="ru-RU" w:eastAsia="ja-JP"/>
              </w:rPr>
              <w:t>02.09.2024</w:t>
            </w:r>
          </w:p>
          <w:p w:rsidR="0037056F" w:rsidRPr="007772B5" w:rsidRDefault="0037056F" w:rsidP="00522F60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4A40C6">
              <w:rPr>
                <w:b/>
                <w:color w:val="000000"/>
                <w:lang w:val="ru-RU" w:eastAsia="ja-JP"/>
              </w:rPr>
              <w:t>09:00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96" w:rsidRPr="007772B5" w:rsidRDefault="007514CD" w:rsidP="00522F60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</w:t>
            </w:r>
            <w:r w:rsidR="00791BFD">
              <w:rPr>
                <w:b/>
                <w:color w:val="000000"/>
                <w:lang w:val="bg-BG"/>
              </w:rPr>
              <w:t>4</w:t>
            </w:r>
            <w:r>
              <w:rPr>
                <w:b/>
                <w:color w:val="000000"/>
                <w:lang w:val="bg-BG"/>
              </w:rPr>
              <w:t>,</w:t>
            </w:r>
            <w:r w:rsidR="00CE0A61">
              <w:rPr>
                <w:b/>
                <w:color w:val="000000"/>
                <w:lang w:val="bg-BG"/>
              </w:rPr>
              <w:t xml:space="preserve"> </w:t>
            </w:r>
            <w:r w:rsidR="005C1192">
              <w:rPr>
                <w:b/>
                <w:color w:val="000000"/>
                <w:lang w:val="bg-BG"/>
              </w:rPr>
              <w:t>2</w:t>
            </w:r>
            <w:r w:rsidR="00B8471B">
              <w:rPr>
                <w:b/>
                <w:color w:val="000000"/>
                <w:lang w:val="bg-BG"/>
              </w:rPr>
              <w:t>9</w:t>
            </w:r>
          </w:p>
        </w:tc>
      </w:tr>
      <w:tr w:rsidR="00B8471B" w:rsidRPr="007772B5" w:rsidTr="00B8471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71B" w:rsidRPr="007772B5" w:rsidRDefault="00B8471B" w:rsidP="00B8471B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7772B5" w:rsidRDefault="00B8471B" w:rsidP="00B8471B">
            <w:pPr>
              <w:rPr>
                <w:color w:val="000000"/>
                <w:lang w:val="ru-RU"/>
              </w:rPr>
            </w:pPr>
            <w:r w:rsidRPr="007772B5">
              <w:rPr>
                <w:color w:val="000000"/>
                <w:lang w:val="ru-RU"/>
              </w:rPr>
              <w:t>Самурайството - социално явление в японската история-</w:t>
            </w:r>
            <w:r w:rsidRPr="007772B5">
              <w:rPr>
                <w:b/>
                <w:color w:val="000000"/>
                <w:u w:val="single"/>
                <w:lang w:val="ru-RU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7772B5" w:rsidRDefault="00B8471B" w:rsidP="00B8471B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Default="00B8471B" w:rsidP="00B8471B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02.09.2024</w:t>
            </w:r>
          </w:p>
          <w:p w:rsidR="00B8471B" w:rsidRPr="007772B5" w:rsidRDefault="00B8471B" w:rsidP="00B8471B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10:00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71B" w:rsidRPr="007772B5" w:rsidRDefault="00B8471B" w:rsidP="00B8471B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24, 29</w:t>
            </w:r>
          </w:p>
        </w:tc>
      </w:tr>
      <w:tr w:rsidR="00B8471B" w:rsidRPr="007772B5" w:rsidTr="00A67F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71B" w:rsidRPr="007772B5" w:rsidRDefault="00B8471B" w:rsidP="00B8471B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7772B5" w:rsidRDefault="00B8471B" w:rsidP="00B8471B">
            <w:pPr>
              <w:rPr>
                <w:color w:val="000000"/>
                <w:lang w:val="ru-RU"/>
              </w:rPr>
            </w:pPr>
            <w:r w:rsidRPr="007772B5">
              <w:rPr>
                <w:color w:val="000000"/>
                <w:lang w:val="ru-RU"/>
              </w:rPr>
              <w:t>Семантични аспекти на ономатопеичните думи в българския и в японския езици-</w:t>
            </w:r>
            <w:r w:rsidRPr="007772B5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7772B5" w:rsidRDefault="00B8471B" w:rsidP="00B8471B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Default="00B8471B" w:rsidP="00B8471B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color w:val="000000"/>
                <w:lang w:val="bg-BG" w:eastAsia="ja-JP"/>
              </w:rPr>
            </w:pPr>
            <w:r>
              <w:rPr>
                <w:b/>
                <w:color w:val="000000"/>
                <w:lang w:val="bg-BG" w:eastAsia="ja-JP"/>
              </w:rPr>
              <w:t>30.08.2024</w:t>
            </w:r>
          </w:p>
          <w:p w:rsidR="00B8471B" w:rsidRPr="007772B5" w:rsidRDefault="00B8471B" w:rsidP="00B8471B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color w:val="000000"/>
                <w:lang w:val="bg-BG" w:eastAsia="ja-JP"/>
              </w:rPr>
            </w:pPr>
            <w:r>
              <w:rPr>
                <w:b/>
                <w:color w:val="000000"/>
                <w:lang w:val="bg-BG" w:eastAsia="ja-JP"/>
              </w:rPr>
              <w:t>15:00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71B" w:rsidRPr="007772B5" w:rsidRDefault="00B8471B" w:rsidP="00B8471B">
            <w:pPr>
              <w:snapToGrid w:val="0"/>
              <w:jc w:val="center"/>
              <w:rPr>
                <w:b/>
                <w:color w:val="000000"/>
                <w:lang w:val="bg-BG" w:eastAsia="ja-JP"/>
              </w:rPr>
            </w:pPr>
            <w:r>
              <w:rPr>
                <w:b/>
                <w:color w:val="000000"/>
                <w:lang w:val="bg-BG" w:eastAsia="ja-JP"/>
              </w:rPr>
              <w:t>32</w:t>
            </w:r>
          </w:p>
        </w:tc>
      </w:tr>
      <w:tr w:rsidR="00B8471B" w:rsidRPr="007772B5" w:rsidTr="00A67F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71B" w:rsidRPr="007772B5" w:rsidRDefault="00B8471B" w:rsidP="00B8471B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B45736" w:rsidRDefault="00B8471B" w:rsidP="00B8471B">
            <w:pPr>
              <w:rPr>
                <w:color w:val="000000"/>
                <w:lang w:val="ru-RU"/>
              </w:rPr>
            </w:pPr>
            <w:r w:rsidRPr="00B45736">
              <w:rPr>
                <w:color w:val="000000"/>
                <w:lang w:val="ru-RU"/>
              </w:rPr>
              <w:t>Китай, Корея и Япония: кратко въведение в културата на Далечния Изток -</w:t>
            </w:r>
            <w:r w:rsidRPr="00B45736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7772B5" w:rsidRDefault="00B8471B" w:rsidP="00B8471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 w:eastAsia="ja-JP"/>
              </w:rPr>
              <w:t>доц. д-р Антон Андреев, гл. ас. д-р Николай Бакалов, гл. ас. д-р Евелина Хайн</w:t>
            </w:r>
            <w:r w:rsidRPr="007772B5">
              <w:rPr>
                <w:color w:val="000000"/>
                <w:lang w:val="bg-BG" w:eastAsia="ja-JP"/>
              </w:rPr>
              <w:t xml:space="preserve"> гл. ас. д-р Ирина Шолева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4F0EF8" w:rsidRDefault="00B8471B" w:rsidP="00B8471B">
            <w:pPr>
              <w:snapToGrid w:val="0"/>
              <w:jc w:val="center"/>
              <w:rPr>
                <w:b/>
                <w:lang w:val="ru-RU"/>
              </w:rPr>
            </w:pPr>
            <w:r w:rsidRPr="004F0EF8">
              <w:rPr>
                <w:b/>
                <w:lang w:val="ru-RU"/>
              </w:rPr>
              <w:t>04.09.2024</w:t>
            </w:r>
          </w:p>
          <w:p w:rsidR="00B8471B" w:rsidRPr="007772B5" w:rsidRDefault="00B8471B" w:rsidP="00B8471B">
            <w:pPr>
              <w:snapToGrid w:val="0"/>
              <w:jc w:val="center"/>
              <w:rPr>
                <w:b/>
                <w:lang w:val="ru-RU"/>
              </w:rPr>
            </w:pPr>
            <w:r w:rsidRPr="004F0EF8">
              <w:rPr>
                <w:b/>
                <w:lang w:val="ru-RU"/>
              </w:rPr>
              <w:t>16:00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71B" w:rsidRPr="007772B5" w:rsidRDefault="00B8471B" w:rsidP="00B8471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color w:val="000000" w:themeColor="text1"/>
                <w:lang w:val="bg-BG"/>
              </w:rPr>
              <w:t>6В</w:t>
            </w:r>
          </w:p>
        </w:tc>
      </w:tr>
      <w:tr w:rsidR="00B8471B" w:rsidRPr="007772B5" w:rsidTr="00A67F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71B" w:rsidRPr="007772B5" w:rsidRDefault="00B8471B" w:rsidP="00B8471B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5D5E13" w:rsidRDefault="00B8471B" w:rsidP="00B8471B">
            <w:pPr>
              <w:rPr>
                <w:color w:val="000000"/>
              </w:rPr>
            </w:pPr>
            <w:r w:rsidRPr="005D5E13">
              <w:rPr>
                <w:color w:val="000000"/>
                <w:lang w:val="ru-RU"/>
              </w:rPr>
              <w:t xml:space="preserve">Японски език – надграждащи техники, I част </w:t>
            </w:r>
            <w:r w:rsidRPr="005D5E13">
              <w:rPr>
                <w:b/>
                <w:color w:val="000000"/>
                <w:u w:val="single"/>
                <w:lang w:val="ru-RU"/>
              </w:rPr>
              <w:t>- факултативна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7772B5" w:rsidRDefault="00B8471B" w:rsidP="00B8471B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гл. ас. д-р Александър Иванов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Default="00B8471B" w:rsidP="00B8471B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9B2853">
              <w:rPr>
                <w:rFonts w:eastAsia="Times New Roman"/>
                <w:b/>
                <w:color w:val="1D2228"/>
              </w:rPr>
              <w:t>08.09.</w:t>
            </w:r>
            <w:r w:rsidRPr="009B2853">
              <w:rPr>
                <w:rFonts w:eastAsia="Times New Roman"/>
                <w:b/>
                <w:color w:val="1D2228"/>
                <w:lang w:val="bg-BG"/>
              </w:rPr>
              <w:t>2024</w:t>
            </w:r>
          </w:p>
          <w:p w:rsidR="00B8471B" w:rsidRPr="009B2853" w:rsidRDefault="00B8471B" w:rsidP="00B8471B">
            <w:pPr>
              <w:jc w:val="center"/>
              <w:rPr>
                <w:b/>
                <w:color w:val="000000"/>
                <w:lang w:val="bg-BG" w:eastAsia="ja-JP"/>
              </w:rPr>
            </w:pPr>
            <w:r>
              <w:rPr>
                <w:rFonts w:eastAsia="Times New Roman"/>
                <w:b/>
                <w:color w:val="1D2228"/>
                <w:lang w:val="bg-BG"/>
              </w:rPr>
              <w:t>15:30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71B" w:rsidRPr="007772B5" w:rsidRDefault="00B8471B" w:rsidP="00B8471B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bg-BG" w:eastAsia="ja-JP"/>
              </w:rPr>
            </w:pPr>
            <w:r>
              <w:rPr>
                <w:b/>
                <w:color w:val="000000"/>
                <w:sz w:val="28"/>
                <w:szCs w:val="28"/>
                <w:lang w:val="bg-BG" w:eastAsia="ja-JP"/>
              </w:rPr>
              <w:t>24</w:t>
            </w:r>
          </w:p>
        </w:tc>
      </w:tr>
      <w:tr w:rsidR="00B8471B" w:rsidRPr="007772B5" w:rsidTr="00A67F1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B" w:rsidRPr="007772B5" w:rsidRDefault="00B8471B" w:rsidP="00B8471B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7772B5" w:rsidRDefault="00B8471B" w:rsidP="00B8471B">
            <w:pPr>
              <w:rPr>
                <w:color w:val="000000"/>
                <w:lang w:val="ru-RU"/>
              </w:rPr>
            </w:pPr>
            <w:r w:rsidRPr="007772B5">
              <w:rPr>
                <w:color w:val="000000"/>
                <w:lang w:val="ru-RU"/>
              </w:rPr>
              <w:t>Спорт, 1 част (кендо), гл.ас. д-р Мартин Димитров</w:t>
            </w:r>
            <w:r w:rsidRPr="007772B5">
              <w:rPr>
                <w:b/>
                <w:color w:val="000000"/>
                <w:u w:val="single"/>
                <w:lang w:val="ru-RU"/>
              </w:rPr>
              <w:t>- факултативна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7772B5" w:rsidRDefault="00B8471B" w:rsidP="00B8471B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Pr="004A40C6" w:rsidRDefault="00B8471B" w:rsidP="00B8471B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4A40C6">
              <w:rPr>
                <w:b/>
                <w:color w:val="000000"/>
                <w:lang w:val="ru-RU" w:eastAsia="ja-JP"/>
              </w:rPr>
              <w:t>02.09.2024</w:t>
            </w:r>
          </w:p>
          <w:p w:rsidR="00B8471B" w:rsidRPr="007772B5" w:rsidRDefault="00B8471B" w:rsidP="00B8471B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19:00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71B" w:rsidRPr="003F3453" w:rsidRDefault="00B8471B" w:rsidP="00B8471B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bg-BG" w:eastAsia="ja-JP"/>
              </w:rPr>
            </w:pPr>
            <w:r>
              <w:rPr>
                <w:b/>
                <w:color w:val="000000"/>
                <w:sz w:val="18"/>
                <w:szCs w:val="18"/>
                <w:lang w:val="bg-BG" w:eastAsia="ja-JP"/>
              </w:rPr>
              <w:t>в</w:t>
            </w:r>
            <w:r w:rsidRPr="003F3453">
              <w:rPr>
                <w:b/>
                <w:color w:val="000000"/>
                <w:sz w:val="18"/>
                <w:szCs w:val="18"/>
                <w:lang w:val="bg-BG" w:eastAsia="ja-JP"/>
              </w:rPr>
              <w:t xml:space="preserve"> залата за тренировки</w:t>
            </w:r>
          </w:p>
        </w:tc>
      </w:tr>
    </w:tbl>
    <w:p w:rsidR="004F271C" w:rsidRDefault="00355B15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</w:t>
      </w:r>
      <w:r w:rsidR="003C02A3">
        <w:rPr>
          <w:b/>
          <w:color w:val="000000"/>
          <w:lang w:val="bg-BG"/>
        </w:rPr>
        <w:t>т летен семестър</w:t>
      </w:r>
    </w:p>
    <w:tbl>
      <w:tblPr>
        <w:tblW w:w="1120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55"/>
        <w:gridCol w:w="3556"/>
        <w:gridCol w:w="2769"/>
        <w:gridCol w:w="1559"/>
        <w:gridCol w:w="1134"/>
        <w:gridCol w:w="1535"/>
      </w:tblGrid>
      <w:tr w:rsidR="00EE6DC9" w:rsidRPr="00EE6DC9" w:rsidTr="009D363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EE6DC9" w:rsidP="00EE6DC9">
            <w:pPr>
              <w:snapToGrid w:val="0"/>
              <w:jc w:val="center"/>
              <w:rPr>
                <w:sz w:val="20"/>
                <w:szCs w:val="20"/>
                <w:lang w:val="bg-BG"/>
              </w:rPr>
            </w:pPr>
          </w:p>
          <w:p w:rsidR="00EE6DC9" w:rsidRPr="00EE6DC9" w:rsidRDefault="00EE6DC9" w:rsidP="00EE6DC9">
            <w:pPr>
              <w:ind w:left="-108"/>
              <w:jc w:val="center"/>
              <w:rPr>
                <w:sz w:val="20"/>
                <w:szCs w:val="20"/>
                <w:lang w:val="bg-BG"/>
              </w:rPr>
            </w:pPr>
            <w:r w:rsidRPr="00EE6DC9">
              <w:rPr>
                <w:sz w:val="20"/>
                <w:szCs w:val="20"/>
                <w:lang w:val="bg-BG"/>
              </w:rPr>
              <w:t>КУРС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EE6DC9" w:rsidP="00EE6DC9">
            <w:pPr>
              <w:snapToGrid w:val="0"/>
              <w:jc w:val="center"/>
              <w:rPr>
                <w:lang w:val="bg-BG"/>
              </w:rPr>
            </w:pPr>
          </w:p>
          <w:p w:rsidR="00EE6DC9" w:rsidRPr="00EE6DC9" w:rsidRDefault="00EE6DC9" w:rsidP="00EE6DC9">
            <w:pPr>
              <w:jc w:val="center"/>
              <w:rPr>
                <w:lang w:val="bg-BG"/>
              </w:rPr>
            </w:pPr>
            <w:r w:rsidRPr="00EE6DC9">
              <w:rPr>
                <w:lang w:val="bg-BG"/>
              </w:rPr>
              <w:t>УЧЕБНА ДИСЦИПЛИНА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EE6DC9" w:rsidP="00EE6DC9">
            <w:pPr>
              <w:snapToGrid w:val="0"/>
              <w:jc w:val="center"/>
              <w:rPr>
                <w:lang w:val="bg-BG"/>
              </w:rPr>
            </w:pPr>
          </w:p>
          <w:p w:rsidR="00EE6DC9" w:rsidRPr="00EE6DC9" w:rsidRDefault="00EE6DC9" w:rsidP="00EE6DC9">
            <w:pPr>
              <w:jc w:val="center"/>
              <w:rPr>
                <w:lang w:val="bg-BG"/>
              </w:rPr>
            </w:pPr>
            <w:r w:rsidRPr="00EE6DC9">
              <w:rPr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EE6DC9" w:rsidP="00EE6DC9">
            <w:pPr>
              <w:snapToGrid w:val="0"/>
              <w:jc w:val="center"/>
              <w:rPr>
                <w:lang w:val="bg-BG"/>
              </w:rPr>
            </w:pPr>
          </w:p>
          <w:p w:rsidR="00EE6DC9" w:rsidRPr="00EE6DC9" w:rsidRDefault="00EE6DC9" w:rsidP="00EE6DC9">
            <w:pPr>
              <w:jc w:val="center"/>
              <w:rPr>
                <w:lang w:val="bg-BG"/>
              </w:rPr>
            </w:pPr>
            <w:r w:rsidRPr="00EE6DC9">
              <w:rPr>
                <w:lang w:val="bg-BG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EE6DC9" w:rsidP="00EE6DC9">
            <w:pPr>
              <w:snapToGrid w:val="0"/>
              <w:jc w:val="center"/>
              <w:rPr>
                <w:lang w:val="bg-BG"/>
              </w:rPr>
            </w:pPr>
          </w:p>
          <w:p w:rsidR="00EE6DC9" w:rsidRPr="00EE6DC9" w:rsidRDefault="00EE6DC9" w:rsidP="00EE6DC9">
            <w:pPr>
              <w:jc w:val="center"/>
            </w:pPr>
            <w:r w:rsidRPr="00EE6DC9">
              <w:rPr>
                <w:lang w:val="bg-BG"/>
              </w:rPr>
              <w:t>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C9" w:rsidRPr="00EE6DC9" w:rsidRDefault="00EE6DC9" w:rsidP="00EE6DC9">
            <w:pPr>
              <w:snapToGrid w:val="0"/>
              <w:jc w:val="center"/>
            </w:pPr>
          </w:p>
          <w:p w:rsidR="00EE6DC9" w:rsidRPr="00EE6DC9" w:rsidRDefault="00EE6DC9" w:rsidP="00EE6DC9">
            <w:pPr>
              <w:jc w:val="center"/>
              <w:rPr>
                <w:lang w:val="bg-BG"/>
              </w:rPr>
            </w:pPr>
            <w:r w:rsidRPr="00EE6DC9">
              <w:rPr>
                <w:lang w:val="bg-BG"/>
              </w:rPr>
              <w:t>ЗАЛА</w:t>
            </w:r>
          </w:p>
        </w:tc>
      </w:tr>
      <w:tr w:rsidR="00EE6DC9" w:rsidRPr="00EE6DC9" w:rsidTr="009D3639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DC9" w:rsidRPr="00EE6DC9" w:rsidRDefault="00EE6DC9" w:rsidP="00EE6DC9">
            <w:pPr>
              <w:jc w:val="center"/>
              <w:rPr>
                <w:lang w:val="bg-BG"/>
              </w:rPr>
            </w:pPr>
            <w:r w:rsidRPr="00EE6DC9">
              <w:t>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C9" w:rsidRPr="00EE6DC9" w:rsidRDefault="00EE6DC9" w:rsidP="00EE6DC9">
            <w:pPr>
              <w:jc w:val="both"/>
            </w:pPr>
            <w:r w:rsidRPr="00EE6DC9">
              <w:rPr>
                <w:lang w:val="bg-BG"/>
              </w:rPr>
              <w:t>Японски език, II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EE6DC9" w:rsidP="00EE6DC9">
            <w:pPr>
              <w:rPr>
                <w:lang w:val="bg-BG"/>
              </w:rPr>
            </w:pPr>
            <w:r w:rsidRPr="00EE6DC9">
              <w:rPr>
                <w:lang w:val="bg-BG"/>
              </w:rPr>
              <w:t xml:space="preserve">гл. ас. д-р Цветомира Иванова, </w:t>
            </w:r>
            <w:r w:rsidRPr="00EE6DC9">
              <w:rPr>
                <w:lang w:val="ru-RU"/>
              </w:rPr>
              <w:t>Кристина Иванова, Шоко Накамура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DA0F68" w:rsidP="00EE6DC9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4F0EF8">
              <w:rPr>
                <w:rFonts w:eastAsia="Times New Roman"/>
                <w:b/>
                <w:lang w:eastAsia="en-US"/>
              </w:rPr>
              <w:t>0</w:t>
            </w:r>
            <w:r w:rsidR="00F81D33" w:rsidRPr="004F0EF8">
              <w:rPr>
                <w:rFonts w:eastAsia="Times New Roman"/>
                <w:b/>
                <w:lang w:val="ru-RU" w:eastAsia="en-US"/>
              </w:rPr>
              <w:t>4.09.2024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F81D33" w:rsidP="00EE6DC9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13:30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C9" w:rsidRPr="00EE6DC9" w:rsidRDefault="00EE6DC9" w:rsidP="00EE6DC9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EE6DC9">
              <w:rPr>
                <w:rFonts w:eastAsia="Times New Roman"/>
                <w:b/>
                <w:lang w:val="ru-RU" w:eastAsia="en-US"/>
              </w:rPr>
              <w:t>проф. Емил Боев</w:t>
            </w:r>
          </w:p>
        </w:tc>
      </w:tr>
      <w:tr w:rsidR="00EE6DC9" w:rsidRPr="00EE6DC9" w:rsidTr="009D3639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DC9" w:rsidRPr="00EE6DC9" w:rsidRDefault="00EE6DC9" w:rsidP="00EE6DC9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C9" w:rsidRPr="00EE6DC9" w:rsidRDefault="00EE6DC9" w:rsidP="00EE6DC9">
            <w:pPr>
              <w:jc w:val="both"/>
              <w:rPr>
                <w:lang w:val="bg-BG"/>
              </w:rPr>
            </w:pPr>
            <w:r w:rsidRPr="00EE6DC9">
              <w:rPr>
                <w:lang w:val="bg-BG"/>
              </w:rPr>
              <w:t>Увод в японското езикознание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EE6DC9" w:rsidP="00EE6DC9">
            <w:pPr>
              <w:rPr>
                <w:lang w:val="bg-BG"/>
              </w:rPr>
            </w:pPr>
            <w:r w:rsidRPr="00EE6DC9">
              <w:rPr>
                <w:rFonts w:eastAsia="Times New Roman"/>
                <w:color w:val="000000"/>
                <w:lang w:val="bg-BG"/>
              </w:rPr>
              <w:t>доц. д-р Антон Андреев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BB6975" w:rsidRDefault="00AA6EF5" w:rsidP="004917F5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29</w:t>
            </w:r>
            <w:r w:rsidR="00F81D33" w:rsidRPr="00BB6975">
              <w:rPr>
                <w:rFonts w:eastAsia="Times New Roman"/>
                <w:b/>
                <w:lang w:val="bg-BG" w:eastAsia="en-US"/>
              </w:rPr>
              <w:t>.0</w:t>
            </w:r>
            <w:r>
              <w:rPr>
                <w:rFonts w:eastAsia="Times New Roman"/>
                <w:b/>
                <w:lang w:val="bg-BG" w:eastAsia="en-US"/>
              </w:rPr>
              <w:t>8</w:t>
            </w:r>
            <w:r w:rsidR="00F81D33" w:rsidRPr="00BB6975">
              <w:rPr>
                <w:rFonts w:eastAsia="Times New Roman"/>
                <w:b/>
                <w:lang w:val="bg-BG" w:eastAsia="en-US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F81D33" w:rsidP="00EE6DC9">
            <w:pPr>
              <w:suppressAutoHyphens w:val="0"/>
              <w:ind w:left="240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C9" w:rsidRPr="00EE6DC9" w:rsidRDefault="00AA6EF5" w:rsidP="00EE6DC9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EE6DC9" w:rsidRPr="00EE6DC9" w:rsidTr="009D3639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DC9" w:rsidRPr="00EE6DC9" w:rsidRDefault="00EE6DC9" w:rsidP="00EE6DC9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C9" w:rsidRPr="00EE6DC9" w:rsidRDefault="00EE6DC9" w:rsidP="00EE6DC9">
            <w:pPr>
              <w:rPr>
                <w:lang w:val="bg-BG"/>
              </w:rPr>
            </w:pPr>
            <w:r w:rsidRPr="00EE6DC9">
              <w:rPr>
                <w:lang w:val="ru-RU"/>
              </w:rPr>
              <w:t>Японски език: Фонетика, графика, лексикология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EE6DC9" w:rsidP="00EE6DC9">
            <w:pPr>
              <w:rPr>
                <w:lang w:val="bg-BG"/>
              </w:rPr>
            </w:pPr>
            <w:r w:rsidRPr="00EE6DC9">
              <w:rPr>
                <w:rFonts w:eastAsia="Times New Roman"/>
                <w:color w:val="000000"/>
                <w:lang w:val="bg-BG"/>
              </w:rPr>
              <w:t>доц. д-р Антон Андреев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BB6975" w:rsidRDefault="00AA6EF5" w:rsidP="004917F5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29</w:t>
            </w:r>
            <w:r w:rsidR="00A70BE6" w:rsidRPr="00BB6975">
              <w:rPr>
                <w:rFonts w:eastAsia="Times New Roman"/>
                <w:b/>
                <w:lang w:val="bg-BG" w:eastAsia="en-US"/>
              </w:rPr>
              <w:t>.0</w:t>
            </w:r>
            <w:r w:rsidR="002B4B5C">
              <w:rPr>
                <w:rFonts w:eastAsia="Times New Roman"/>
                <w:b/>
                <w:lang w:val="bg-BG" w:eastAsia="en-US"/>
              </w:rPr>
              <w:t>8</w:t>
            </w:r>
            <w:r w:rsidR="00A70BE6" w:rsidRPr="00BB6975">
              <w:rPr>
                <w:rFonts w:eastAsia="Times New Roman"/>
                <w:b/>
                <w:lang w:val="bg-BG" w:eastAsia="en-US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DC9" w:rsidRPr="00EE6DC9" w:rsidRDefault="00A70BE6" w:rsidP="00EE6DC9">
            <w:pPr>
              <w:suppressAutoHyphens w:val="0"/>
              <w:ind w:left="240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C9" w:rsidRPr="00EE6DC9" w:rsidRDefault="00AA6EF5" w:rsidP="00EE6DC9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AD1133" w:rsidRPr="00EE6DC9" w:rsidTr="00D42CF6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33" w:rsidRPr="00EE6DC9" w:rsidRDefault="00AD1133" w:rsidP="00AD1133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33" w:rsidRPr="00EE6DC9" w:rsidRDefault="00AD1133" w:rsidP="00AD1133">
            <w:pPr>
              <w:jc w:val="both"/>
              <w:rPr>
                <w:lang w:val="bg-BG"/>
              </w:rPr>
            </w:pPr>
            <w:r w:rsidRPr="00EE6DC9">
              <w:rPr>
                <w:lang w:val="bg-BG"/>
              </w:rPr>
              <w:t>Средновековна история на Япония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EE6DC9" w:rsidRDefault="00AD1133" w:rsidP="00AD1133">
            <w:pPr>
              <w:rPr>
                <w:lang w:val="ru-RU"/>
              </w:rPr>
            </w:pPr>
            <w:r w:rsidRPr="00EE6DC9">
              <w:rPr>
                <w:lang w:val="bg-BG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1133" w:rsidRPr="00EE6DC9" w:rsidRDefault="00AD1133" w:rsidP="00AD1133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02.09.2024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1133" w:rsidRPr="00EE6DC9" w:rsidRDefault="00AD1133" w:rsidP="00AD1133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09:30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7772B5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24, 29</w:t>
            </w:r>
          </w:p>
        </w:tc>
      </w:tr>
      <w:tr w:rsidR="00AD1133" w:rsidRPr="00EE6DC9" w:rsidTr="005668BE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33" w:rsidRPr="00EE6DC9" w:rsidRDefault="00AD1133" w:rsidP="00AD1133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keepNext/>
              <w:spacing w:line="360" w:lineRule="auto"/>
              <w:outlineLvl w:val="2"/>
              <w:rPr>
                <w:lang w:val="bg-BG"/>
              </w:rPr>
            </w:pPr>
            <w:r w:rsidRPr="00EC17C1">
              <w:rPr>
                <w:lang w:val="bg-BG"/>
              </w:rPr>
              <w:t xml:space="preserve">Езикова култура </w:t>
            </w:r>
            <w:r w:rsidRPr="00EC17C1">
              <w:rPr>
                <w:b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133" w:rsidRPr="00EC17C1" w:rsidRDefault="00AD1133" w:rsidP="00AD1133">
            <w:pPr>
              <w:rPr>
                <w:lang w:val="ru-RU"/>
              </w:rPr>
            </w:pPr>
            <w:r w:rsidRPr="00EC17C1">
              <w:rPr>
                <w:rFonts w:eastAsia="MS Mincho"/>
                <w:color w:val="000000"/>
                <w:lang w:val="bg-BG" w:eastAsia="en-US"/>
              </w:rPr>
              <w:t>гл. ас. д-р Лилия Желева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33" w:rsidRPr="00EC17C1" w:rsidRDefault="00AD1133" w:rsidP="00AD1133">
            <w:pPr>
              <w:pStyle w:val="yiv5906298054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EC17C1">
              <w:rPr>
                <w:b/>
                <w:color w:val="000000" w:themeColor="text1"/>
                <w:lang w:val="bg-BG"/>
              </w:rPr>
              <w:t xml:space="preserve">04.09.2024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33" w:rsidRPr="00EC17C1" w:rsidRDefault="00AD1133" w:rsidP="00AD1133">
            <w:pPr>
              <w:suppressAutoHyphens w:val="0"/>
              <w:spacing w:before="240" w:after="240"/>
              <w:ind w:left="29"/>
              <w:jc w:val="center"/>
              <w:rPr>
                <w:rFonts w:eastAsia="Times New Roman"/>
                <w:b/>
                <w:lang w:val="ru-RU" w:eastAsia="en-US"/>
              </w:rPr>
            </w:pPr>
            <w:r w:rsidRPr="00EC17C1">
              <w:rPr>
                <w:rFonts w:eastAsia="Times New Roman"/>
                <w:b/>
                <w:lang w:val="ru-RU" w:eastAsia="en-US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133" w:rsidRPr="00EE6DC9" w:rsidRDefault="00AD1133" w:rsidP="00AD1133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EE6DC9">
              <w:rPr>
                <w:rFonts w:eastAsia="Times New Roman"/>
                <w:b/>
                <w:lang w:val="ru-RU" w:eastAsia="en-US"/>
              </w:rPr>
              <w:t>36</w:t>
            </w:r>
          </w:p>
        </w:tc>
      </w:tr>
      <w:tr w:rsidR="00AD1133" w:rsidRPr="00EE6DC9" w:rsidTr="00CE6268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33" w:rsidRPr="00EE6DC9" w:rsidRDefault="00AD1133" w:rsidP="00AD1133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33" w:rsidRPr="00B84650" w:rsidRDefault="00AD1133" w:rsidP="00AD1133">
            <w:pPr>
              <w:keepNext/>
              <w:spacing w:line="360" w:lineRule="auto"/>
              <w:outlineLvl w:val="2"/>
              <w:rPr>
                <w:highlight w:val="yellow"/>
                <w:lang w:val="bg-BG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33" w:rsidRPr="00465C90" w:rsidRDefault="00AD1133" w:rsidP="00AD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Ласка Ласкова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1133" w:rsidRPr="006C3398" w:rsidRDefault="00AD1133" w:rsidP="00AD1133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6C3398">
              <w:rPr>
                <w:b/>
                <w:color w:val="1D2228"/>
                <w:shd w:val="clear" w:color="auto" w:fill="FFFFFF"/>
              </w:rPr>
              <w:t>03.09.2024</w:t>
            </w:r>
          </w:p>
          <w:p w:rsidR="00AD1133" w:rsidRPr="00F72424" w:rsidRDefault="00AD1133" w:rsidP="00AD1133">
            <w:pPr>
              <w:jc w:val="center"/>
              <w:rPr>
                <w:b/>
                <w:lang w:eastAsia="ja-JP"/>
              </w:rPr>
            </w:pPr>
            <w:r w:rsidRPr="006C3398">
              <w:rPr>
                <w:b/>
                <w:color w:val="1D2228"/>
                <w:shd w:val="clear" w:color="auto" w:fill="FFFFFF"/>
              </w:rPr>
              <w:t xml:space="preserve"> 10:00</w:t>
            </w:r>
            <w:r>
              <w:rPr>
                <w:rFonts w:ascii="Helvetica Neue" w:hAnsi="Helvetica Neue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33" w:rsidRPr="00B84650" w:rsidRDefault="00AD1133" w:rsidP="00AD1133">
            <w:pPr>
              <w:suppressAutoHyphens w:val="0"/>
              <w:spacing w:before="240" w:after="240"/>
              <w:ind w:left="29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133" w:rsidRPr="00EE6DC9" w:rsidRDefault="00AD1133" w:rsidP="00AD1133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онлайн</w:t>
            </w:r>
          </w:p>
        </w:tc>
      </w:tr>
      <w:tr w:rsidR="00AD1133" w:rsidRPr="00EE6DC9" w:rsidTr="005668BE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33" w:rsidRPr="00EE6DC9" w:rsidRDefault="00AD1133" w:rsidP="00AD1133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33" w:rsidRPr="00EE6DC9" w:rsidRDefault="00AD1133" w:rsidP="00AD1133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EE6DC9">
              <w:rPr>
                <w:rFonts w:eastAsia="Times New Roman"/>
                <w:color w:val="000000"/>
                <w:lang w:val="ru-RU"/>
              </w:rPr>
              <w:t xml:space="preserve">Японска визуална поп-култура </w:t>
            </w:r>
            <w:r w:rsidRPr="00EE6DC9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EE6DC9" w:rsidRDefault="00AD1133" w:rsidP="00AD1133">
            <w:pPr>
              <w:rPr>
                <w:rFonts w:eastAsia="Times New Roman"/>
                <w:color w:val="000000"/>
              </w:rPr>
            </w:pPr>
            <w:r w:rsidRPr="00EE6DC9">
              <w:rPr>
                <w:rFonts w:eastAsia="Times New Roman"/>
                <w:color w:val="000000"/>
              </w:rPr>
              <w:t>д-р Людмила Кирилова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1133" w:rsidRPr="00B336E1" w:rsidRDefault="00AD1133" w:rsidP="00AD1133">
            <w:pPr>
              <w:pStyle w:val="yiv5906298054msonormal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B336E1">
              <w:rPr>
                <w:b/>
                <w:lang w:val="bg-BG"/>
              </w:rPr>
              <w:t xml:space="preserve">05.09.2024 </w:t>
            </w:r>
          </w:p>
          <w:p w:rsidR="00AD1133" w:rsidRPr="00B336E1" w:rsidRDefault="00AD1133" w:rsidP="00AD1133">
            <w:pPr>
              <w:shd w:val="clear" w:color="auto" w:fill="FFFFFF"/>
              <w:suppressAutoHyphens w:val="0"/>
              <w:spacing w:after="160" w:line="259" w:lineRule="auto"/>
              <w:rPr>
                <w:b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1133" w:rsidRPr="00EE6DC9" w:rsidRDefault="00AD1133" w:rsidP="00AD1133">
            <w:pPr>
              <w:suppressAutoHyphens w:val="0"/>
              <w:ind w:left="-103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14:00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EE6DC9" w:rsidRDefault="00AD1133" w:rsidP="00AD1133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EE6DC9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AD1133" w:rsidRPr="00EE6DC9" w:rsidTr="009D3639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33" w:rsidRPr="00EE6DC9" w:rsidRDefault="00AD1133" w:rsidP="00AD1133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33" w:rsidRPr="00EE6DC9" w:rsidRDefault="00AD1133" w:rsidP="00AD1133">
            <w:pPr>
              <w:rPr>
                <w:rFonts w:eastAsia="SimSun;宋体"/>
                <w:color w:val="000000"/>
                <w:lang w:val="bg-BG"/>
              </w:rPr>
            </w:pPr>
            <w:r w:rsidRPr="00EE6DC9">
              <w:rPr>
                <w:rFonts w:eastAsia="Times New Roman"/>
                <w:color w:val="000000"/>
                <w:lang w:val="bg-BG"/>
              </w:rPr>
              <w:t>Япония на длан:</w:t>
            </w:r>
            <w:r w:rsidRPr="00EE6DC9">
              <w:rPr>
                <w:rFonts w:eastAsia="Times New Roman"/>
                <w:color w:val="000000"/>
                <w:lang w:val="ru-RU"/>
              </w:rPr>
              <w:t xml:space="preserve"> П</w:t>
            </w:r>
            <w:r w:rsidRPr="00EE6DC9">
              <w:rPr>
                <w:rFonts w:eastAsia="Times New Roman"/>
                <w:color w:val="000000"/>
                <w:lang w:val="bg-BG"/>
              </w:rPr>
              <w:t xml:space="preserve">рефектура по префектура </w:t>
            </w:r>
            <w:r w:rsidRPr="00EE6DC9">
              <w:rPr>
                <w:b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EE6DC9" w:rsidRDefault="00AD1133" w:rsidP="00AD1133">
            <w:pPr>
              <w:rPr>
                <w:lang w:val="bg-BG"/>
              </w:rPr>
            </w:pPr>
            <w:r w:rsidRPr="00EE6DC9">
              <w:rPr>
                <w:rFonts w:eastAsia="Times New Roman"/>
                <w:color w:val="000000"/>
                <w:lang w:val="bg-BG"/>
              </w:rPr>
              <w:t>гл. ас. д-р Цветомира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B336E1" w:rsidRDefault="00AD1133" w:rsidP="00AD1133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B336E1">
              <w:rPr>
                <w:rFonts w:eastAsia="Times New Roman"/>
                <w:b/>
                <w:lang w:val="ru-RU" w:eastAsia="en-US"/>
              </w:rPr>
              <w:t>03.09.2024</w:t>
            </w:r>
          </w:p>
          <w:p w:rsidR="00AD1133" w:rsidRPr="00B336E1" w:rsidRDefault="00AD1133" w:rsidP="00AD1133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EE6DC9" w:rsidRDefault="00AD1133" w:rsidP="00AD1133">
            <w:pPr>
              <w:suppressAutoHyphens w:val="0"/>
              <w:ind w:left="-103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EE6DC9" w:rsidRDefault="00AD1133" w:rsidP="00AD1133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EE6DC9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AD1133" w:rsidRPr="00EE6DC9" w:rsidTr="009D3639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33" w:rsidRPr="00EE6DC9" w:rsidRDefault="00AD1133" w:rsidP="00AD1133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33" w:rsidRPr="00EE6DC9" w:rsidRDefault="00AD1133" w:rsidP="00AD1133">
            <w:pPr>
              <w:keepNext/>
              <w:outlineLvl w:val="2"/>
              <w:rPr>
                <w:bCs/>
                <w:color w:val="000000"/>
                <w:lang w:val="bg-BG" w:eastAsia="ja-JP"/>
              </w:rPr>
            </w:pPr>
            <w:r w:rsidRPr="00EE6DC9">
              <w:rPr>
                <w:rFonts w:eastAsia="Times New Roman"/>
                <w:color w:val="000000"/>
                <w:lang w:val="ru-RU"/>
              </w:rPr>
              <w:t xml:space="preserve">Традиционните духовни учения на Източна Азия </w:t>
            </w:r>
            <w:r w:rsidRPr="00EE6DC9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EE6DC9" w:rsidRDefault="00AD1133" w:rsidP="00AD1133">
            <w:pPr>
              <w:rPr>
                <w:rFonts w:eastAsia="Times New Roman"/>
                <w:color w:val="000000"/>
                <w:lang w:val="bg-BG"/>
              </w:rPr>
            </w:pPr>
            <w:r w:rsidRPr="00EE6DC9">
              <w:rPr>
                <w:rFonts w:eastAsia="Times New Roman"/>
                <w:color w:val="000000"/>
              </w:rPr>
              <w:t>д-р Людмила Кирилова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B336E1" w:rsidRDefault="00AD1133" w:rsidP="00AD1133">
            <w:pPr>
              <w:shd w:val="clear" w:color="auto" w:fill="FFFFFF"/>
              <w:suppressAutoHyphens w:val="0"/>
              <w:spacing w:after="160" w:line="259" w:lineRule="auto"/>
              <w:jc w:val="center"/>
              <w:rPr>
                <w:b/>
                <w:lang w:val="bg-BG"/>
              </w:rPr>
            </w:pPr>
            <w:r w:rsidRPr="00B336E1">
              <w:rPr>
                <w:rFonts w:eastAsia="Times New Roman"/>
                <w:b/>
                <w:bCs/>
                <w:lang w:val="bg-BG"/>
              </w:rPr>
              <w:t>05.09.2024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EE6DC9" w:rsidRDefault="00AD1133" w:rsidP="00AD1133">
            <w:pPr>
              <w:suppressAutoHyphens w:val="0"/>
              <w:ind w:left="-103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15:00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EE6DC9" w:rsidRDefault="00AD1133" w:rsidP="00AD1133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EE6DC9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AD1133" w:rsidRPr="00EE6DC9" w:rsidTr="009D3639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33" w:rsidRPr="00EE6DC9" w:rsidRDefault="00AD1133" w:rsidP="00AD1133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33" w:rsidRPr="00EE6DC9" w:rsidRDefault="00AD1133" w:rsidP="00AD1133">
            <w:pPr>
              <w:keepNext/>
              <w:outlineLvl w:val="2"/>
              <w:rPr>
                <w:rFonts w:eastAsia="Times New Roman"/>
                <w:color w:val="000000"/>
                <w:lang w:val="bg-BG"/>
              </w:rPr>
            </w:pPr>
            <w:r w:rsidRPr="00EE6DC9">
              <w:rPr>
                <w:rFonts w:eastAsia="Times New Roman"/>
                <w:color w:val="000000"/>
              </w:rPr>
              <w:t>Японски приказки</w:t>
            </w:r>
            <w:r w:rsidRPr="00EE6DC9">
              <w:rPr>
                <w:rFonts w:eastAsia="Times New Roman"/>
                <w:color w:val="000000"/>
                <w:lang w:val="bg-BG"/>
              </w:rPr>
              <w:t xml:space="preserve"> </w:t>
            </w:r>
            <w:r w:rsidRPr="00EE6DC9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EE6DC9" w:rsidRDefault="00AD1133" w:rsidP="00AD1133">
            <w:pPr>
              <w:rPr>
                <w:rFonts w:eastAsia="Times New Roman"/>
                <w:color w:val="000000"/>
                <w:lang w:val="bg-BG"/>
              </w:rPr>
            </w:pPr>
            <w:r w:rsidRPr="00EE6DC9">
              <w:rPr>
                <w:rFonts w:eastAsia="Times New Roman"/>
                <w:color w:val="000000"/>
                <w:lang w:val="bg-BG"/>
              </w:rPr>
              <w:t>проф. д-р Гергана Петкова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EE6DC9" w:rsidRDefault="00AD1133" w:rsidP="00AD1133">
            <w:pPr>
              <w:shd w:val="clear" w:color="auto" w:fill="FFFFFF"/>
              <w:suppressAutoHyphens w:val="0"/>
              <w:spacing w:after="160" w:line="259" w:lineRule="auto"/>
              <w:jc w:val="center"/>
              <w:rPr>
                <w:rFonts w:eastAsia="Times New Roman"/>
                <w:b/>
                <w:bCs/>
                <w:color w:val="000000"/>
                <w:lang w:val="bg-BG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bg-BG" w:eastAsia="en-US"/>
              </w:rPr>
              <w:t>26.08.2024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EE6DC9" w:rsidRDefault="00AD1133" w:rsidP="00AD1133">
            <w:pPr>
              <w:suppressAutoHyphens w:val="0"/>
              <w:ind w:left="-103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EE6DC9" w:rsidRDefault="00AD1133" w:rsidP="00AD1133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EE6DC9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AD1133" w:rsidRPr="00EE6DC9" w:rsidTr="00B90CE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33" w:rsidRPr="00EE6DC9" w:rsidRDefault="00AD1133" w:rsidP="00AD1133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33" w:rsidRPr="00EE6DC9" w:rsidRDefault="00AD1133" w:rsidP="00AD1133">
            <w:pPr>
              <w:keepNext/>
              <w:outlineLvl w:val="2"/>
              <w:rPr>
                <w:lang w:val="ru-RU"/>
              </w:rPr>
            </w:pPr>
            <w:r w:rsidRPr="00EE6DC9">
              <w:rPr>
                <w:bCs/>
                <w:color w:val="000000"/>
                <w:lang w:val="ru-RU" w:eastAsia="ja-JP"/>
              </w:rPr>
              <w:t xml:space="preserve">Японски език – надграждащи техники, </w:t>
            </w:r>
            <w:r w:rsidRPr="00EE6DC9">
              <w:rPr>
                <w:bCs/>
                <w:color w:val="000000"/>
                <w:lang w:eastAsia="ja-JP"/>
              </w:rPr>
              <w:t>II</w:t>
            </w:r>
            <w:r w:rsidRPr="00EE6DC9">
              <w:rPr>
                <w:bCs/>
                <w:color w:val="000000"/>
                <w:lang w:val="ru-RU" w:eastAsia="ja-JP"/>
              </w:rPr>
              <w:t xml:space="preserve"> част</w:t>
            </w:r>
            <w:r w:rsidRPr="00EE6DC9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EE6DC9">
              <w:rPr>
                <w:bCs/>
                <w:color w:val="000000"/>
                <w:lang w:val="bg-BG" w:eastAsia="ja-JP"/>
              </w:rPr>
              <w:t>/</w:t>
            </w:r>
            <w:r w:rsidRPr="00EE6DC9">
              <w:rPr>
                <w:b/>
                <w:lang w:val="bg-BG"/>
              </w:rPr>
              <w:t>факулт./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133" w:rsidRPr="00EE6DC9" w:rsidRDefault="00AD1133" w:rsidP="00AD1133">
            <w:pPr>
              <w:rPr>
                <w:lang w:val="bg-BG"/>
              </w:rPr>
            </w:pPr>
            <w:r w:rsidRPr="00EE6DC9">
              <w:rPr>
                <w:lang w:val="bg-BG"/>
              </w:rPr>
              <w:t>ас. д-р Александър Иванов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Default="00AD1133" w:rsidP="00AD1133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9B2853">
              <w:rPr>
                <w:rFonts w:eastAsia="Times New Roman"/>
                <w:b/>
                <w:color w:val="1D2228"/>
              </w:rPr>
              <w:t>08.09.</w:t>
            </w:r>
            <w:r w:rsidRPr="009B2853">
              <w:rPr>
                <w:rFonts w:eastAsia="Times New Roman"/>
                <w:b/>
                <w:color w:val="1D2228"/>
                <w:lang w:val="bg-BG"/>
              </w:rPr>
              <w:t>2024</w:t>
            </w:r>
          </w:p>
          <w:p w:rsidR="00AD1133" w:rsidRPr="009B2853" w:rsidRDefault="00AD1133" w:rsidP="00AD1133">
            <w:pPr>
              <w:jc w:val="center"/>
              <w:rPr>
                <w:b/>
                <w:color w:val="000000"/>
                <w:lang w:val="bg-BG"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4C3B39" w:rsidRDefault="00AD1133" w:rsidP="00AD1133">
            <w:pPr>
              <w:snapToGrid w:val="0"/>
              <w:ind w:left="-103"/>
              <w:jc w:val="center"/>
              <w:rPr>
                <w:b/>
                <w:color w:val="000000"/>
                <w:lang w:val="bg-BG" w:eastAsia="ja-JP"/>
              </w:rPr>
            </w:pPr>
            <w:r w:rsidRPr="004C3B39">
              <w:rPr>
                <w:b/>
                <w:color w:val="000000"/>
                <w:lang w:val="bg-BG" w:eastAsia="ja-JP"/>
              </w:rPr>
              <w:t>14:30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133" w:rsidRPr="00EE6DC9" w:rsidRDefault="00AD1133" w:rsidP="00AD1133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EE6DC9">
              <w:rPr>
                <w:rFonts w:eastAsia="Times New Roman"/>
                <w:b/>
                <w:lang w:val="bg-BG" w:eastAsia="en-US"/>
              </w:rPr>
              <w:t>2</w:t>
            </w:r>
          </w:p>
        </w:tc>
      </w:tr>
    </w:tbl>
    <w:p w:rsidR="003C02A3" w:rsidRDefault="003C02A3">
      <w:pPr>
        <w:rPr>
          <w:b/>
          <w:color w:val="000000"/>
          <w:lang w:val="bg-BG"/>
        </w:rPr>
      </w:pPr>
    </w:p>
    <w:p w:rsidR="003C02A3" w:rsidRPr="007772B5" w:rsidRDefault="009163B8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от зимен семестър</w:t>
      </w: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535"/>
      </w:tblGrid>
      <w:tr w:rsidR="004F271C" w:rsidRPr="007772B5" w:rsidTr="00551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107AE6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AB32CC" w:rsidRPr="007772B5" w:rsidTr="00EC17C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2CC" w:rsidRPr="007772B5" w:rsidRDefault="00AB32CC" w:rsidP="00AB32CC">
            <w:pPr>
              <w:jc w:val="center"/>
              <w:rPr>
                <w:b/>
                <w:color w:val="000000"/>
                <w:lang w:val="bg-BG"/>
              </w:rPr>
            </w:pPr>
            <w:r w:rsidRPr="007772B5">
              <w:rPr>
                <w:b/>
                <w:color w:val="000000"/>
                <w:lang w:val="bg-BG"/>
              </w:rPr>
              <w:t>І</w:t>
            </w:r>
            <w:r w:rsidRPr="007772B5">
              <w:rPr>
                <w:b/>
                <w:color w:val="000000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CC" w:rsidRPr="00EC17C1" w:rsidRDefault="00AB32CC" w:rsidP="00AB32CC">
            <w:pPr>
              <w:rPr>
                <w:color w:val="000000"/>
                <w:lang w:val="bg-BG"/>
              </w:rPr>
            </w:pPr>
            <w:r w:rsidRPr="00EC17C1">
              <w:rPr>
                <w:color w:val="000000"/>
                <w:lang w:val="bg-BG"/>
              </w:rPr>
              <w:t>Нова и най-нова история на Япония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CC" w:rsidRPr="00EC17C1" w:rsidRDefault="00AB32CC" w:rsidP="00AB32CC">
            <w:pPr>
              <w:rPr>
                <w:color w:val="000000"/>
                <w:lang w:val="bg-BG"/>
              </w:rPr>
            </w:pPr>
            <w:r w:rsidRPr="00EC17C1">
              <w:rPr>
                <w:color w:val="000000"/>
                <w:lang w:val="bg-BG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CC" w:rsidRPr="00EC17C1" w:rsidRDefault="00AB32CC" w:rsidP="00AB32C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EC17C1">
              <w:rPr>
                <w:b/>
                <w:color w:val="000000"/>
                <w:lang w:val="ru-RU"/>
              </w:rPr>
              <w:t>27.08.202</w:t>
            </w:r>
          </w:p>
          <w:p w:rsidR="00AB32CC" w:rsidRPr="00EC17C1" w:rsidRDefault="00AB32CC" w:rsidP="00AB32C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EC17C1">
              <w:rPr>
                <w:b/>
                <w:color w:val="000000"/>
                <w:lang w:val="ru-RU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CC" w:rsidRPr="00EC17C1" w:rsidRDefault="00CE6268" w:rsidP="00AB32CC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EC17C1">
              <w:rPr>
                <w:b/>
                <w:color w:val="000000"/>
                <w:lang w:val="bg-BG"/>
              </w:rPr>
              <w:t>32</w:t>
            </w:r>
          </w:p>
        </w:tc>
      </w:tr>
      <w:tr w:rsidR="00AD1133" w:rsidRPr="007772B5" w:rsidTr="004C16E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133" w:rsidRPr="00EC17C1" w:rsidRDefault="00AD1133" w:rsidP="00AD1133">
            <w:pPr>
              <w:rPr>
                <w:color w:val="000000"/>
                <w:lang w:val="bg-BG"/>
              </w:rPr>
            </w:pPr>
            <w:r w:rsidRPr="00EC17C1">
              <w:rPr>
                <w:color w:val="000000"/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rPr>
                <w:color w:val="000000"/>
                <w:lang w:val="bg-BG"/>
              </w:rPr>
            </w:pPr>
            <w:r w:rsidRPr="00EC17C1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 w:rsidRPr="00EC17C1">
              <w:rPr>
                <w:b/>
                <w:color w:val="000000"/>
                <w:lang w:val="bg-BG"/>
              </w:rPr>
              <w:t>02.09.2024</w:t>
            </w:r>
          </w:p>
          <w:p w:rsidR="00AD1133" w:rsidRPr="00EC17C1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 w:rsidRPr="00EC17C1">
              <w:rPr>
                <w:b/>
                <w:color w:val="000000"/>
                <w:lang w:val="bg-BG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7772B5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24, 29</w:t>
            </w:r>
          </w:p>
        </w:tc>
      </w:tr>
      <w:tr w:rsidR="00AD1133" w:rsidRPr="007772B5" w:rsidTr="00EC17C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133" w:rsidRPr="00EC17C1" w:rsidRDefault="00AD1133" w:rsidP="00AD1133">
            <w:pPr>
              <w:rPr>
                <w:color w:val="000000"/>
                <w:lang w:val="bg-BG"/>
              </w:rPr>
            </w:pPr>
            <w:r w:rsidRPr="00EC17C1">
              <w:rPr>
                <w:lang w:val="bg-BG"/>
              </w:rPr>
              <w:t xml:space="preserve">Етнография на Япония - </w:t>
            </w:r>
            <w:r w:rsidRPr="00EC17C1">
              <w:t>I</w:t>
            </w:r>
            <w:r w:rsidRPr="00EC17C1">
              <w:rPr>
                <w:lang w:val="bg-BG"/>
              </w:rPr>
              <w:t xml:space="preserve">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pStyle w:val="NoSpacing"/>
              <w:rPr>
                <w:rFonts w:ascii="Times New Roman" w:hAnsi="Times New Roman" w:cs="Times New Roman"/>
              </w:rPr>
            </w:pPr>
            <w:r w:rsidRPr="00EC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 w:rsidRPr="00EC17C1">
              <w:rPr>
                <w:b/>
                <w:color w:val="000000"/>
                <w:lang w:val="bg-BG"/>
              </w:rPr>
              <w:t>03.09.2024</w:t>
            </w:r>
          </w:p>
          <w:p w:rsidR="00AD1133" w:rsidRPr="00EC17C1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 w:rsidRPr="00EC17C1">
              <w:rPr>
                <w:b/>
                <w:color w:val="000000"/>
                <w:lang w:val="bg-BG"/>
              </w:rPr>
              <w:t>13:00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EC17C1">
              <w:rPr>
                <w:b/>
                <w:color w:val="000000" w:themeColor="text1"/>
                <w:lang w:val="bg-BG"/>
              </w:rPr>
              <w:t>32</w:t>
            </w:r>
          </w:p>
        </w:tc>
      </w:tr>
      <w:tr w:rsidR="00AD1133" w:rsidRPr="007772B5" w:rsidTr="00EC17C1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rPr>
                <w:color w:val="000000" w:themeColor="text1"/>
                <w:lang w:val="ru-RU"/>
              </w:rPr>
            </w:pPr>
            <w:r w:rsidRPr="00EC17C1">
              <w:rPr>
                <w:color w:val="000000" w:themeColor="text1"/>
                <w:lang w:val="ru-RU"/>
              </w:rPr>
              <w:t>Японски език: морфология и синтаксис I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rPr>
                <w:color w:val="000000" w:themeColor="text1"/>
                <w:lang w:val="bg-BG"/>
              </w:rPr>
            </w:pPr>
            <w:r w:rsidRPr="00EC17C1">
              <w:rPr>
                <w:color w:val="000000" w:themeColor="text1"/>
                <w:lang w:val="bg-BG"/>
              </w:rPr>
              <w:t>гл. ас. 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EC17C1">
              <w:rPr>
                <w:rFonts w:eastAsia="Times New Roman"/>
                <w:b/>
                <w:color w:val="1D2228"/>
              </w:rPr>
              <w:t>08.09.</w:t>
            </w:r>
            <w:r w:rsidRPr="00EC17C1">
              <w:rPr>
                <w:rFonts w:eastAsia="Times New Roman"/>
                <w:b/>
                <w:color w:val="1D2228"/>
                <w:lang w:val="bg-BG"/>
              </w:rPr>
              <w:t>2024</w:t>
            </w:r>
          </w:p>
          <w:p w:rsidR="00AD1133" w:rsidRPr="00EC17C1" w:rsidRDefault="00AD1133" w:rsidP="00AD1133">
            <w:pPr>
              <w:jc w:val="center"/>
              <w:rPr>
                <w:b/>
                <w:color w:val="000000"/>
                <w:lang w:val="bg-BG" w:eastAsia="ja-JP"/>
              </w:rPr>
            </w:pPr>
            <w:r w:rsidRPr="00EC17C1">
              <w:rPr>
                <w:rFonts w:eastAsia="Times New Roman"/>
                <w:b/>
                <w:color w:val="1D2228"/>
                <w:lang w:val="bg-BG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bg-BG" w:eastAsia="ja-JP"/>
              </w:rPr>
            </w:pPr>
            <w:r w:rsidRPr="00EC17C1">
              <w:rPr>
                <w:b/>
                <w:color w:val="000000"/>
                <w:sz w:val="28"/>
                <w:szCs w:val="28"/>
                <w:lang w:val="bg-BG" w:eastAsia="ja-JP"/>
              </w:rPr>
              <w:t>24</w:t>
            </w:r>
          </w:p>
        </w:tc>
      </w:tr>
      <w:tr w:rsidR="00AD1133" w:rsidRPr="007772B5" w:rsidTr="00EC17C1">
        <w:trPr>
          <w:trHeight w:val="8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rPr>
                <w:color w:val="000000"/>
                <w:lang w:val="ru-RU"/>
              </w:rPr>
            </w:pPr>
            <w:r w:rsidRPr="00EC17C1">
              <w:rPr>
                <w:color w:val="000000"/>
                <w:lang w:val="ru-RU"/>
              </w:rPr>
              <w:t>Японски език, III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rPr>
                <w:color w:val="000000"/>
                <w:lang w:val="bg-BG"/>
              </w:rPr>
            </w:pPr>
            <w:r w:rsidRPr="00EC17C1">
              <w:rPr>
                <w:lang w:val="bg-BG"/>
              </w:rPr>
              <w:t>гл. ас. д-р Николай Бакалов, Йоко Такигава, Юко Кидо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 w:rsidRPr="00EC17C1">
              <w:rPr>
                <w:b/>
                <w:color w:val="000000"/>
                <w:lang w:val="bg-BG"/>
              </w:rPr>
              <w:t>02.09.2024</w:t>
            </w:r>
          </w:p>
          <w:p w:rsidR="00AD1133" w:rsidRPr="00EC17C1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 w:rsidRPr="00EC17C1">
              <w:rPr>
                <w:b/>
                <w:color w:val="000000"/>
                <w:lang w:val="bg-BG"/>
              </w:rPr>
              <w:t>12:00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EC17C1">
              <w:rPr>
                <w:b/>
                <w:color w:val="000000"/>
                <w:lang w:val="bg-BG"/>
              </w:rPr>
              <w:t>32</w:t>
            </w:r>
          </w:p>
        </w:tc>
      </w:tr>
      <w:tr w:rsidR="00AD1133" w:rsidRPr="007772B5" w:rsidTr="0089616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rPr>
                <w:color w:val="000000"/>
                <w:lang w:val="bg-BG"/>
              </w:rPr>
            </w:pPr>
            <w:r w:rsidRPr="00EC17C1">
              <w:rPr>
                <w:color w:val="000000"/>
                <w:lang w:val="bg-BG"/>
              </w:rPr>
              <w:t xml:space="preserve">Самурайството – социално явление в японската история - </w:t>
            </w:r>
            <w:r w:rsidRPr="00EC17C1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pStyle w:val="NoSpacing"/>
              <w:rPr>
                <w:rFonts w:ascii="Times New Roman" w:hAnsi="Times New Roman" w:cs="Times New Roman"/>
              </w:rPr>
            </w:pPr>
            <w:r w:rsidRPr="00EC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EC17C1">
              <w:rPr>
                <w:b/>
                <w:lang w:val="bg-BG" w:eastAsia="ja-JP"/>
              </w:rPr>
              <w:t>02.09.2024</w:t>
            </w:r>
          </w:p>
          <w:p w:rsidR="00AD1133" w:rsidRPr="00EC17C1" w:rsidRDefault="00AD1133" w:rsidP="00AD1133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EC17C1">
              <w:rPr>
                <w:b/>
                <w:lang w:val="bg-BG" w:eastAsia="ja-JP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7772B5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24, 29</w:t>
            </w:r>
          </w:p>
        </w:tc>
      </w:tr>
      <w:tr w:rsidR="00AD1133" w:rsidRPr="007772B5" w:rsidTr="00CE5F0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20"/>
                <w:szCs w:val="2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rPr>
                <w:lang w:val="ru-RU"/>
              </w:rPr>
            </w:pPr>
            <w:r w:rsidRPr="00EC17C1">
              <w:rPr>
                <w:lang w:val="ru-RU"/>
              </w:rPr>
              <w:t>Увод в историята на Източна Азия</w:t>
            </w:r>
            <w:r w:rsidRPr="00EC17C1">
              <w:rPr>
                <w:color w:val="000000"/>
                <w:lang w:val="bg-BG"/>
              </w:rPr>
              <w:t xml:space="preserve">- </w:t>
            </w:r>
            <w:r w:rsidRPr="00EC17C1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pStyle w:val="NoSpacing"/>
              <w:rPr>
                <w:rFonts w:ascii="Times New Roman" w:hAnsi="Times New Roman" w:cs="Times New Roman"/>
              </w:rPr>
            </w:pPr>
            <w:r w:rsidRPr="00EC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EC17C1">
              <w:rPr>
                <w:b/>
                <w:color w:val="000000"/>
                <w:lang w:val="ru-RU" w:eastAsia="ja-JP"/>
              </w:rPr>
              <w:t>02.09.2024</w:t>
            </w:r>
          </w:p>
          <w:p w:rsidR="00AD1133" w:rsidRPr="00EC17C1" w:rsidRDefault="00AD1133" w:rsidP="00AD1133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EC17C1">
              <w:rPr>
                <w:b/>
                <w:color w:val="000000"/>
                <w:lang w:val="ru-RU" w:eastAsia="ja-JP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7772B5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24, 29</w:t>
            </w:r>
          </w:p>
        </w:tc>
      </w:tr>
      <w:tr w:rsidR="00AD1133" w:rsidRPr="007772B5" w:rsidTr="00EC17C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20"/>
                <w:szCs w:val="2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rPr>
                <w:lang w:val="ru-RU"/>
              </w:rPr>
            </w:pPr>
            <w:r w:rsidRPr="00EC17C1">
              <w:rPr>
                <w:lang w:val="ru-RU"/>
              </w:rPr>
              <w:t>Японско кино - е</w:t>
            </w:r>
            <w:r w:rsidRPr="00EC17C1">
              <w:rPr>
                <w:lang w:val="bg-BG"/>
              </w:rPr>
              <w:t xml:space="preserve">зик и символика </w:t>
            </w:r>
            <w:r w:rsidRPr="00EC17C1">
              <w:rPr>
                <w:lang w:val="ru-RU"/>
              </w:rPr>
              <w:t xml:space="preserve">- </w:t>
            </w:r>
            <w:r w:rsidRPr="00EC17C1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pStyle w:val="NoSpacing"/>
              <w:rPr>
                <w:rFonts w:ascii="Times New Roman" w:hAnsi="Times New Roman" w:cs="Times New Roman"/>
              </w:rPr>
            </w:pPr>
            <w:r w:rsidRPr="00EC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jc w:val="center"/>
              <w:rPr>
                <w:b/>
                <w:lang w:val="ru-RU"/>
              </w:rPr>
            </w:pPr>
            <w:r w:rsidRPr="00EC17C1">
              <w:rPr>
                <w:b/>
                <w:lang w:val="ru-RU"/>
              </w:rPr>
              <w:t>05.09.2024</w:t>
            </w:r>
          </w:p>
          <w:p w:rsidR="00AD1133" w:rsidRPr="00EC17C1" w:rsidRDefault="00AD1133" w:rsidP="00AD1133">
            <w:pPr>
              <w:jc w:val="center"/>
              <w:rPr>
                <w:b/>
                <w:lang w:val="ru-RU"/>
              </w:rPr>
            </w:pPr>
            <w:r w:rsidRPr="00EC17C1">
              <w:rPr>
                <w:b/>
                <w:lang w:val="ru-RU"/>
              </w:rPr>
              <w:t>13:00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EC17C1">
              <w:rPr>
                <w:b/>
                <w:color w:val="000000"/>
                <w:lang w:val="bg-BG"/>
              </w:rPr>
              <w:t>32</w:t>
            </w:r>
          </w:p>
        </w:tc>
      </w:tr>
      <w:tr w:rsidR="00AD1133" w:rsidRPr="007772B5" w:rsidTr="00EC17C1">
        <w:trPr>
          <w:trHeight w:val="3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rPr>
                <w:color w:val="000000"/>
                <w:lang w:val="ru-RU"/>
              </w:rPr>
            </w:pPr>
            <w:r w:rsidRPr="00EC17C1">
              <w:rPr>
                <w:color w:val="000000"/>
                <w:lang w:val="ru-RU"/>
              </w:rPr>
              <w:t>Семантични аспекти на ономатопеичните думи в българския и в японския езици-</w:t>
            </w:r>
            <w:r w:rsidRPr="00EC17C1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rPr>
                <w:color w:val="000000"/>
                <w:lang w:val="bg-BG"/>
              </w:rPr>
            </w:pPr>
            <w:r w:rsidRPr="00EC17C1">
              <w:rPr>
                <w:color w:val="000000"/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color w:val="000000"/>
                <w:lang w:val="bg-BG" w:eastAsia="ja-JP"/>
              </w:rPr>
            </w:pPr>
            <w:r w:rsidRPr="00EC17C1">
              <w:rPr>
                <w:b/>
                <w:color w:val="000000"/>
                <w:lang w:val="bg-BG" w:eastAsia="ja-JP"/>
              </w:rPr>
              <w:t>30.08.2024</w:t>
            </w:r>
          </w:p>
          <w:p w:rsidR="00AD1133" w:rsidRPr="00EC17C1" w:rsidRDefault="00AD1133" w:rsidP="00AD1133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color w:val="000000"/>
                <w:lang w:val="bg-BG" w:eastAsia="ja-JP"/>
              </w:rPr>
            </w:pPr>
            <w:r w:rsidRPr="00EC17C1">
              <w:rPr>
                <w:b/>
                <w:color w:val="000000"/>
                <w:lang w:val="bg-BG" w:eastAsia="ja-JP"/>
              </w:rPr>
              <w:t>15:00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3" w:rsidRPr="00EC17C1" w:rsidRDefault="00AD1133" w:rsidP="00AD1133">
            <w:pPr>
              <w:snapToGrid w:val="0"/>
              <w:jc w:val="center"/>
              <w:rPr>
                <w:b/>
                <w:color w:val="000000"/>
                <w:lang w:val="bg-BG" w:eastAsia="ja-JP"/>
              </w:rPr>
            </w:pPr>
            <w:r w:rsidRPr="00EC17C1">
              <w:rPr>
                <w:b/>
                <w:color w:val="000000"/>
                <w:lang w:val="bg-BG" w:eastAsia="ja-JP"/>
              </w:rPr>
              <w:t>32</w:t>
            </w:r>
          </w:p>
        </w:tc>
      </w:tr>
      <w:tr w:rsidR="00AD1133" w:rsidRPr="007772B5" w:rsidTr="00A67F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BA70C8" w:rsidRDefault="00AD1133" w:rsidP="00AD1133">
            <w:pPr>
              <w:rPr>
                <w:color w:val="000000"/>
              </w:rPr>
            </w:pPr>
            <w:r w:rsidRPr="00BA70C8">
              <w:rPr>
                <w:color w:val="000000"/>
                <w:lang w:val="ru-RU"/>
              </w:rPr>
              <w:t>Китай, Корея и Япония: кратко въведение в културата на Далечния Изток -</w:t>
            </w:r>
            <w:r w:rsidRPr="00BA70C8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 w:eastAsia="ja-JP"/>
              </w:rPr>
              <w:t>проф. д-р Гергана Петкова, гл. ас. д-р Ирина Шолева доц. д-р Антония Цанкова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Default="00AD1133" w:rsidP="00AD1133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04.09.2024</w:t>
            </w:r>
          </w:p>
          <w:p w:rsidR="00AD1133" w:rsidRPr="007772B5" w:rsidRDefault="00AD1133" w:rsidP="00AD1133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color w:val="000000" w:themeColor="text1"/>
                <w:lang w:val="bg-BG"/>
              </w:rPr>
              <w:t>6В</w:t>
            </w:r>
          </w:p>
        </w:tc>
      </w:tr>
      <w:tr w:rsidR="00AD1133" w:rsidRPr="007772B5" w:rsidTr="00B90CE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5D5E13" w:rsidRDefault="00AD1133" w:rsidP="00AD1133">
            <w:pPr>
              <w:rPr>
                <w:color w:val="000000"/>
                <w:lang w:val="bg-BG"/>
              </w:rPr>
            </w:pPr>
            <w:r w:rsidRPr="005D5E13">
              <w:rPr>
                <w:color w:val="000000"/>
                <w:lang w:val="ru-RU"/>
              </w:rPr>
              <w:t xml:space="preserve">Японски език - надграждащи техники, част </w:t>
            </w:r>
            <w:r w:rsidRPr="005D5E13">
              <w:rPr>
                <w:color w:val="000000"/>
              </w:rPr>
              <w:t xml:space="preserve">III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rPr>
                <w:color w:val="000000" w:themeColor="text1"/>
                <w:lang w:val="bg-BG"/>
              </w:rPr>
            </w:pPr>
            <w:r w:rsidRPr="007772B5">
              <w:rPr>
                <w:color w:val="000000" w:themeColor="text1"/>
                <w:lang w:val="bg-BG"/>
              </w:rPr>
              <w:t>гл. ас. 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Default="00AD1133" w:rsidP="00AD1133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9B2853">
              <w:rPr>
                <w:rFonts w:eastAsia="Times New Roman"/>
                <w:b/>
                <w:color w:val="1D2228"/>
              </w:rPr>
              <w:t>08.09.</w:t>
            </w:r>
            <w:r w:rsidRPr="009B2853">
              <w:rPr>
                <w:rFonts w:eastAsia="Times New Roman"/>
                <w:b/>
                <w:color w:val="1D2228"/>
                <w:lang w:val="bg-BG"/>
              </w:rPr>
              <w:t>2024</w:t>
            </w:r>
          </w:p>
          <w:p w:rsidR="00AD1133" w:rsidRPr="00B80923" w:rsidRDefault="00AD1133" w:rsidP="00AD1133">
            <w:pPr>
              <w:jc w:val="center"/>
              <w:rPr>
                <w:rFonts w:eastAsia="Times New Roman"/>
                <w:b/>
                <w:color w:val="1D2228"/>
              </w:rPr>
            </w:pPr>
            <w:r>
              <w:rPr>
                <w:rFonts w:eastAsia="Times New Roman"/>
                <w:b/>
                <w:color w:val="1D2228"/>
              </w:rPr>
              <w:t>1</w:t>
            </w:r>
            <w:r>
              <w:rPr>
                <w:rFonts w:eastAsia="Times New Roman"/>
                <w:b/>
                <w:color w:val="1D2228"/>
                <w:lang w:val="bg-BG"/>
              </w:rPr>
              <w:t>3:</w:t>
            </w:r>
            <w:r>
              <w:rPr>
                <w:rFonts w:eastAsia="Times New Roman"/>
                <w:b/>
                <w:color w:val="1D2228"/>
              </w:rPr>
              <w:t>30</w:t>
            </w:r>
          </w:p>
          <w:p w:rsidR="00AD1133" w:rsidRPr="009B2853" w:rsidRDefault="00AD1133" w:rsidP="00AD1133">
            <w:pPr>
              <w:jc w:val="center"/>
              <w:rPr>
                <w:b/>
                <w:color w:val="000000"/>
                <w:lang w:val="bg-BG" w:eastAsia="ja-JP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DC2D88" w:rsidRDefault="00AD1133" w:rsidP="00AD113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bg-BG" w:eastAsia="ja-JP"/>
              </w:rPr>
            </w:pPr>
            <w:r>
              <w:rPr>
                <w:b/>
                <w:color w:val="000000"/>
                <w:sz w:val="28"/>
                <w:szCs w:val="28"/>
                <w:lang w:eastAsia="ja-JP"/>
              </w:rPr>
              <w:t>2</w:t>
            </w:r>
            <w:r>
              <w:rPr>
                <w:b/>
                <w:color w:val="000000"/>
                <w:sz w:val="28"/>
                <w:szCs w:val="28"/>
                <w:lang w:val="bg-BG" w:eastAsia="ja-JP"/>
              </w:rPr>
              <w:t>4</w:t>
            </w:r>
          </w:p>
        </w:tc>
      </w:tr>
    </w:tbl>
    <w:p w:rsidR="004F271C" w:rsidRPr="007772B5" w:rsidRDefault="009163B8">
      <w:pPr>
        <w:rPr>
          <w:color w:val="000000"/>
          <w:lang w:val="bg-BG"/>
        </w:rPr>
      </w:pPr>
      <w:r>
        <w:rPr>
          <w:color w:val="000000"/>
          <w:lang w:val="bg-BG"/>
        </w:rPr>
        <w:t>от летен семестър</w:t>
      </w:r>
    </w:p>
    <w:tbl>
      <w:tblPr>
        <w:tblW w:w="1120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55"/>
        <w:gridCol w:w="3556"/>
        <w:gridCol w:w="2769"/>
        <w:gridCol w:w="1417"/>
        <w:gridCol w:w="1276"/>
        <w:gridCol w:w="1535"/>
      </w:tblGrid>
      <w:tr w:rsidR="00765016" w:rsidRPr="00765016" w:rsidTr="00A67F18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5016" w:rsidRPr="00765016" w:rsidRDefault="00765016" w:rsidP="00765016">
            <w:pPr>
              <w:jc w:val="center"/>
              <w:rPr>
                <w:lang w:val="bg-BG"/>
              </w:rPr>
            </w:pPr>
            <w:r w:rsidRPr="00765016">
              <w:rPr>
                <w:lang w:val="bg-BG"/>
              </w:rPr>
              <w:t>І</w:t>
            </w:r>
            <w:r w:rsidRPr="00765016">
              <w:t>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16" w:rsidRPr="00765016" w:rsidRDefault="00765016" w:rsidP="00765016">
            <w:pPr>
              <w:jc w:val="both"/>
            </w:pPr>
            <w:r w:rsidRPr="00765016">
              <w:rPr>
                <w:lang w:val="bg-BG"/>
              </w:rPr>
              <w:t>Японски език, IV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765016" w:rsidP="00765016">
            <w:pPr>
              <w:rPr>
                <w:lang w:val="bg-BG" w:eastAsia="ja-JP"/>
              </w:rPr>
            </w:pPr>
            <w:r w:rsidRPr="00765016">
              <w:rPr>
                <w:lang w:val="bg-BG" w:eastAsia="ja-JP"/>
              </w:rPr>
              <w:t>гл. ас. д-р Николай Бакалов</w:t>
            </w:r>
          </w:p>
          <w:p w:rsidR="00765016" w:rsidRPr="00765016" w:rsidRDefault="00765016" w:rsidP="00765016">
            <w:pPr>
              <w:rPr>
                <w:lang w:val="bg-BG" w:eastAsia="ja-JP"/>
              </w:rPr>
            </w:pPr>
            <w:r w:rsidRPr="00765016">
              <w:rPr>
                <w:lang w:val="bg-BG" w:eastAsia="ja-JP"/>
              </w:rPr>
              <w:t>Йоко Кито, Рьо Накамура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ED54AC" w:rsidP="00765016">
            <w:pPr>
              <w:suppressAutoHyphens w:val="0"/>
              <w:rPr>
                <w:rFonts w:eastAsia="Times New Roman"/>
                <w:b/>
                <w:bCs/>
                <w:lang w:val="ru-RU" w:eastAsia="en-US"/>
              </w:rPr>
            </w:pPr>
            <w:r>
              <w:rPr>
                <w:rFonts w:eastAsia="Times New Roman"/>
                <w:b/>
                <w:bCs/>
                <w:lang w:val="ru-RU" w:eastAsia="en-US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0D7A41" w:rsidP="00765016">
            <w:pPr>
              <w:suppressAutoHyphens w:val="0"/>
              <w:ind w:left="24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>
              <w:rPr>
                <w:rFonts w:eastAsia="Times New Roman"/>
                <w:b/>
                <w:bCs/>
                <w:lang w:val="ru-RU" w:eastAsia="en-US"/>
              </w:rPr>
              <w:t>10</w:t>
            </w:r>
            <w:r w:rsidR="007C3A33">
              <w:rPr>
                <w:rFonts w:eastAsia="Times New Roman"/>
                <w:b/>
                <w:bCs/>
                <w:lang w:val="ru-RU" w:eastAsia="en-US"/>
              </w:rPr>
              <w:t>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16" w:rsidRDefault="00D332EC" w:rsidP="00765016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32</w:t>
            </w:r>
          </w:p>
          <w:p w:rsidR="00D332EC" w:rsidRPr="00765016" w:rsidRDefault="00D332EC" w:rsidP="00765016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</w:p>
        </w:tc>
      </w:tr>
      <w:tr w:rsidR="007E3A92" w:rsidRPr="00765016" w:rsidTr="00B90CE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E3A92" w:rsidRPr="00765016" w:rsidRDefault="007E3A92" w:rsidP="007E3A92">
            <w:pPr>
              <w:jc w:val="center"/>
              <w:rPr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92" w:rsidRPr="00765016" w:rsidRDefault="007E3A92" w:rsidP="007E3A92">
            <w:pPr>
              <w:rPr>
                <w:lang w:val="bg-BG"/>
              </w:rPr>
            </w:pPr>
            <w:r w:rsidRPr="00765016">
              <w:rPr>
                <w:lang w:val="bg-BG"/>
              </w:rPr>
              <w:t>Класическа японска литература, I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A92" w:rsidRPr="00765016" w:rsidRDefault="007E3A92" w:rsidP="007E3A92">
            <w:pPr>
              <w:rPr>
                <w:lang w:val="ru-RU"/>
              </w:rPr>
            </w:pPr>
            <w:r w:rsidRPr="00765016">
              <w:rPr>
                <w:rFonts w:eastAsia="MS Mincho"/>
                <w:color w:val="000000"/>
                <w:lang w:val="bg-BG" w:eastAsia="ja-JP"/>
              </w:rPr>
              <w:t>проф. дфн Бойка Цигова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92" w:rsidRPr="004D569C" w:rsidRDefault="007E3A92" w:rsidP="007E3A92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6E7807">
              <w:rPr>
                <w:b/>
                <w:color w:val="000000" w:themeColor="text1"/>
                <w:lang w:val="bg-BG"/>
              </w:rPr>
              <w:t>05.09.2024</w:t>
            </w:r>
          </w:p>
          <w:p w:rsidR="007E3A92" w:rsidRPr="004D569C" w:rsidRDefault="007E3A92" w:rsidP="007E3A92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92" w:rsidRPr="004D569C" w:rsidRDefault="007E3A92" w:rsidP="007E3A92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D569C">
              <w:rPr>
                <w:b/>
                <w:color w:val="000000" w:themeColor="text1"/>
                <w:lang w:val="bg-BG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92" w:rsidRPr="00765016" w:rsidRDefault="007E3A92" w:rsidP="007E3A92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765016" w:rsidRPr="00765016" w:rsidTr="00A67F1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65016" w:rsidRPr="00765016" w:rsidRDefault="00765016" w:rsidP="00765016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16" w:rsidRPr="00765016" w:rsidRDefault="00765016" w:rsidP="00765016">
            <w:pPr>
              <w:rPr>
                <w:lang w:val="ru-RU"/>
              </w:rPr>
            </w:pPr>
            <w:r w:rsidRPr="00765016">
              <w:rPr>
                <w:lang w:val="bg-BG" w:eastAsia="ja-JP"/>
              </w:rPr>
              <w:t xml:space="preserve">Етнография на Япония – </w:t>
            </w:r>
            <w:r w:rsidRPr="00765016">
              <w:rPr>
                <w:lang w:eastAsia="ja-JP"/>
              </w:rPr>
              <w:t>II</w:t>
            </w:r>
            <w:r w:rsidRPr="00765016">
              <w:rPr>
                <w:lang w:val="bg-BG" w:eastAsia="ja-JP"/>
              </w:rPr>
              <w:t xml:space="preserve">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765016" w:rsidP="00765016">
            <w:pPr>
              <w:rPr>
                <w:lang w:val="ru-RU"/>
              </w:rPr>
            </w:pPr>
            <w:r w:rsidRPr="00765016">
              <w:rPr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4D569C" w:rsidRDefault="004D569C" w:rsidP="00765016">
            <w:pPr>
              <w:suppressAutoHyphens w:val="0"/>
              <w:rPr>
                <w:rFonts w:eastAsia="Times New Roman"/>
                <w:b/>
                <w:bCs/>
                <w:lang w:val="ru-RU" w:eastAsia="en-US"/>
              </w:rPr>
            </w:pPr>
            <w:r>
              <w:rPr>
                <w:rFonts w:eastAsia="Times New Roman"/>
                <w:b/>
                <w:bCs/>
                <w:lang w:val="ru-RU" w:eastAsia="en-US"/>
              </w:rPr>
              <w:t>26</w:t>
            </w:r>
            <w:r w:rsidR="00543878" w:rsidRPr="004D569C">
              <w:rPr>
                <w:rFonts w:eastAsia="Times New Roman"/>
                <w:b/>
                <w:bCs/>
                <w:lang w:val="ru-RU" w:eastAsia="en-US"/>
              </w:rPr>
              <w:t>.0</w:t>
            </w:r>
            <w:r>
              <w:rPr>
                <w:rFonts w:eastAsia="Times New Roman"/>
                <w:b/>
                <w:bCs/>
                <w:lang w:val="ru-RU" w:eastAsia="en-US"/>
              </w:rPr>
              <w:t>8</w:t>
            </w:r>
            <w:r w:rsidR="00543878" w:rsidRPr="004D569C">
              <w:rPr>
                <w:rFonts w:eastAsia="Times New Roman"/>
                <w:b/>
                <w:bCs/>
                <w:lang w:val="ru-RU" w:eastAsia="en-US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4D569C" w:rsidRDefault="004D569C" w:rsidP="0095407D">
            <w:pPr>
              <w:suppressAutoHyphens w:val="0"/>
              <w:ind w:left="240"/>
              <w:rPr>
                <w:rFonts w:eastAsia="Times New Roman"/>
                <w:b/>
                <w:bCs/>
                <w:lang w:val="ru-RU" w:eastAsia="en-US"/>
              </w:rPr>
            </w:pPr>
            <w:r>
              <w:rPr>
                <w:rFonts w:eastAsia="Times New Roman"/>
                <w:b/>
                <w:bCs/>
                <w:lang w:val="ru-RU" w:eastAsia="en-US"/>
              </w:rPr>
              <w:t>09</w:t>
            </w:r>
            <w:r w:rsidR="00543878" w:rsidRPr="004D569C">
              <w:rPr>
                <w:rFonts w:eastAsia="Times New Roman"/>
                <w:b/>
                <w:bCs/>
                <w:lang w:val="ru-RU" w:eastAsia="en-US"/>
              </w:rPr>
              <w:t>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16" w:rsidRPr="00765016" w:rsidRDefault="00765016" w:rsidP="00765016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765016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765016" w:rsidRPr="00765016" w:rsidTr="00A67F1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65016" w:rsidRPr="00765016" w:rsidRDefault="00765016" w:rsidP="00765016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16" w:rsidRPr="00765016" w:rsidRDefault="00765016" w:rsidP="00765016">
            <w:pPr>
              <w:spacing w:line="0" w:lineRule="atLeast"/>
              <w:rPr>
                <w:rFonts w:eastAsia="SimSun;宋体"/>
                <w:color w:val="000000"/>
                <w:lang w:val="bg-BG"/>
              </w:rPr>
            </w:pPr>
            <w:r w:rsidRPr="00765016">
              <w:rPr>
                <w:rFonts w:eastAsia="Times New Roman"/>
                <w:color w:val="000000"/>
                <w:lang w:val="ru-RU"/>
              </w:rPr>
              <w:t>Японски език: Морфология и синтаксис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765016" w:rsidP="00765016">
            <w:pPr>
              <w:rPr>
                <w:rFonts w:eastAsia="Times New Roman"/>
                <w:color w:val="000000"/>
                <w:lang w:val="bg-BG"/>
              </w:rPr>
            </w:pPr>
            <w:r w:rsidRPr="00765016">
              <w:rPr>
                <w:rFonts w:eastAsia="Times New Roman"/>
                <w:color w:val="000000"/>
                <w:lang w:val="bg-BG"/>
              </w:rPr>
              <w:t>доц. д-р Антон Андреев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197F68" w:rsidP="00765016">
            <w:pPr>
              <w:suppressAutoHyphens w:val="0"/>
              <w:rPr>
                <w:rFonts w:eastAsia="Times New Roman"/>
                <w:b/>
                <w:bCs/>
                <w:lang w:val="bg-BG" w:eastAsia="en-US"/>
              </w:rPr>
            </w:pPr>
            <w:r>
              <w:rPr>
                <w:rFonts w:eastAsia="Times New Roman"/>
                <w:b/>
                <w:bCs/>
                <w:lang w:val="bg-BG" w:eastAsia="en-US"/>
              </w:rPr>
              <w:t>29.08</w:t>
            </w:r>
            <w:r w:rsidR="0050105E">
              <w:rPr>
                <w:rFonts w:eastAsia="Times New Roman"/>
                <w:b/>
                <w:bCs/>
                <w:lang w:val="bg-BG" w:eastAsia="en-US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50105E" w:rsidP="00765016">
            <w:pPr>
              <w:suppressAutoHyphens w:val="0"/>
              <w:ind w:left="240"/>
              <w:jc w:val="center"/>
              <w:rPr>
                <w:rFonts w:eastAsia="Times New Roman"/>
                <w:b/>
                <w:bCs/>
                <w:lang w:val="bg-BG" w:eastAsia="en-US"/>
              </w:rPr>
            </w:pPr>
            <w:r>
              <w:rPr>
                <w:rFonts w:eastAsia="Times New Roman"/>
                <w:b/>
                <w:bCs/>
                <w:lang w:val="bg-BG" w:eastAsia="en-US"/>
              </w:rPr>
              <w:t>09:30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16" w:rsidRPr="00765016" w:rsidRDefault="001167A4" w:rsidP="00765016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765016" w:rsidRPr="00765016" w:rsidTr="00A67F18">
        <w:trPr>
          <w:trHeight w:val="73"/>
        </w:trPr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65016" w:rsidRPr="00765016" w:rsidRDefault="00765016" w:rsidP="00765016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16" w:rsidRPr="00765016" w:rsidRDefault="00765016" w:rsidP="00765016">
            <w:pPr>
              <w:spacing w:line="200" w:lineRule="atLeast"/>
              <w:rPr>
                <w:lang w:val="bg-BG" w:eastAsia="ja-JP"/>
              </w:rPr>
            </w:pPr>
            <w:r w:rsidRPr="00765016">
              <w:rPr>
                <w:lang w:val="bg-BG" w:eastAsia="ja-JP"/>
              </w:rPr>
              <w:t xml:space="preserve">Япония и нейната "мека сила": концепцията "Кул Джапан" </w:t>
            </w:r>
            <w:r w:rsidRPr="00765016">
              <w:rPr>
                <w:lang w:val="bg-BG"/>
              </w:rPr>
              <w:t>/</w:t>
            </w:r>
            <w:r w:rsidRPr="00765016">
              <w:rPr>
                <w:b/>
                <w:lang w:val="bg-BG"/>
              </w:rPr>
              <w:t>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765016" w:rsidP="00765016">
            <w:pPr>
              <w:rPr>
                <w:lang w:val="bg-BG"/>
              </w:rPr>
            </w:pPr>
            <w:r w:rsidRPr="00765016">
              <w:rPr>
                <w:lang w:val="bg-BG"/>
              </w:rPr>
              <w:t>гл. ас. д-р Стела Живкова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AB17F7" w:rsidP="00765016">
            <w:pPr>
              <w:shd w:val="clear" w:color="auto" w:fill="FFFFFF"/>
              <w:spacing w:after="100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30.08.2024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AB17F7" w:rsidP="00765016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17:00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16" w:rsidRPr="00765016" w:rsidRDefault="00EE1B1E" w:rsidP="00765016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</w:t>
            </w:r>
            <w:r w:rsidR="00765016" w:rsidRPr="00765016">
              <w:rPr>
                <w:rFonts w:eastAsia="Times New Roman"/>
                <w:b/>
                <w:lang w:val="bg-BG" w:eastAsia="en-US"/>
              </w:rPr>
              <w:t>2</w:t>
            </w:r>
          </w:p>
        </w:tc>
      </w:tr>
      <w:tr w:rsidR="00765016" w:rsidRPr="00765016" w:rsidTr="00A67F1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65016" w:rsidRPr="00765016" w:rsidRDefault="00765016" w:rsidP="00765016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16" w:rsidRPr="00765016" w:rsidRDefault="00765016" w:rsidP="00765016">
            <w:pPr>
              <w:spacing w:line="200" w:lineRule="atLeast"/>
              <w:rPr>
                <w:lang w:val="bg-BG"/>
              </w:rPr>
            </w:pPr>
            <w:r w:rsidRPr="00765016">
              <w:rPr>
                <w:lang w:val="ru-RU" w:eastAsia="ja-JP"/>
              </w:rPr>
              <w:t>Японският пазар на труда</w:t>
            </w:r>
            <w:r w:rsidRPr="00765016">
              <w:rPr>
                <w:lang w:val="ru-RU"/>
              </w:rPr>
              <w:t xml:space="preserve"> – теория и практика </w:t>
            </w:r>
            <w:r w:rsidRPr="00765016">
              <w:rPr>
                <w:lang w:val="bg-BG"/>
              </w:rPr>
              <w:t>/</w:t>
            </w:r>
            <w:r w:rsidRPr="00765016">
              <w:rPr>
                <w:b/>
                <w:lang w:val="bg-BG"/>
              </w:rPr>
              <w:t>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765016" w:rsidP="00765016">
            <w:pPr>
              <w:rPr>
                <w:lang w:val="ru-RU"/>
              </w:rPr>
            </w:pPr>
            <w:r w:rsidRPr="00765016">
              <w:rPr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497686" w:rsidP="00765016">
            <w:pPr>
              <w:suppressAutoHyphens w:val="0"/>
              <w:rPr>
                <w:rFonts w:eastAsia="Times New Roman"/>
                <w:b/>
                <w:bCs/>
                <w:lang w:val="ru-RU" w:eastAsia="en-US"/>
              </w:rPr>
            </w:pPr>
            <w:r>
              <w:rPr>
                <w:rFonts w:eastAsia="Times New Roman"/>
                <w:b/>
                <w:bCs/>
                <w:lang w:val="ru-RU" w:eastAsia="en-US"/>
              </w:rPr>
              <w:t>04.09.2024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497686" w:rsidP="00765016">
            <w:pPr>
              <w:suppressAutoHyphens w:val="0"/>
              <w:ind w:left="24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>
              <w:rPr>
                <w:rFonts w:eastAsia="Times New Roman"/>
                <w:b/>
                <w:bCs/>
                <w:lang w:val="ru-RU" w:eastAsia="en-US"/>
              </w:rPr>
              <w:t>16:00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16" w:rsidRPr="00765016" w:rsidRDefault="00765016" w:rsidP="00765016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765016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D57B73" w:rsidRPr="00765016" w:rsidTr="00B90CE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D57B73" w:rsidRPr="00765016" w:rsidRDefault="00D57B73" w:rsidP="00D57B73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73" w:rsidRPr="00765016" w:rsidRDefault="00D57B73" w:rsidP="00D57B73">
            <w:pPr>
              <w:rPr>
                <w:rFonts w:eastAsia="Times New Roman"/>
                <w:b/>
                <w:color w:val="000000"/>
                <w:u w:val="single"/>
                <w:lang w:val="ru-RU"/>
              </w:rPr>
            </w:pPr>
            <w:r w:rsidRPr="00765016">
              <w:rPr>
                <w:rFonts w:eastAsia="Times New Roman"/>
                <w:color w:val="000000"/>
                <w:lang w:val="bg-BG"/>
              </w:rPr>
              <w:t xml:space="preserve">Японска визуална поп култура </w:t>
            </w:r>
            <w:r w:rsidRPr="00765016">
              <w:rPr>
                <w:lang w:val="bg-BG"/>
              </w:rPr>
              <w:t>/</w:t>
            </w:r>
            <w:r w:rsidRPr="00765016">
              <w:rPr>
                <w:b/>
                <w:lang w:val="bg-BG"/>
              </w:rPr>
              <w:t>изб./</w:t>
            </w:r>
          </w:p>
          <w:p w:rsidR="00D57B73" w:rsidRPr="00765016" w:rsidRDefault="00D57B73" w:rsidP="00D57B73">
            <w:pPr>
              <w:rPr>
                <w:rFonts w:eastAsia="Times New Roman"/>
                <w:b/>
                <w:color w:val="000000"/>
                <w:u w:val="single"/>
                <w:lang w:val="ru-RU" w:eastAsia="ja-JP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73" w:rsidRPr="00765016" w:rsidRDefault="00D57B73" w:rsidP="00D57B73">
            <w:pPr>
              <w:rPr>
                <w:lang w:val="bg-BG"/>
              </w:rPr>
            </w:pPr>
            <w:r w:rsidRPr="00765016">
              <w:rPr>
                <w:rFonts w:eastAsia="Times New Roman"/>
                <w:color w:val="000000"/>
                <w:lang w:val="bg-BG"/>
              </w:rPr>
              <w:t>д-р Людмила Кирилова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73" w:rsidRPr="00D62121" w:rsidRDefault="00D57B73" w:rsidP="00D57B73">
            <w:pPr>
              <w:pStyle w:val="yiv5906298054msonormal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D62121">
              <w:rPr>
                <w:b/>
                <w:lang w:val="bg-BG"/>
              </w:rPr>
              <w:t>0</w:t>
            </w:r>
            <w:r w:rsidR="00526663" w:rsidRPr="00D62121">
              <w:rPr>
                <w:b/>
                <w:lang w:val="bg-BG"/>
              </w:rPr>
              <w:t>5</w:t>
            </w:r>
            <w:r w:rsidRPr="00D62121">
              <w:rPr>
                <w:b/>
                <w:lang w:val="bg-BG"/>
              </w:rPr>
              <w:t xml:space="preserve">.09.2024 </w:t>
            </w:r>
          </w:p>
          <w:p w:rsidR="00D57B73" w:rsidRPr="00A47A81" w:rsidRDefault="00D57B73" w:rsidP="00D57B73">
            <w:pPr>
              <w:shd w:val="clear" w:color="auto" w:fill="FFFFFF"/>
              <w:suppressAutoHyphens w:val="0"/>
              <w:spacing w:after="160" w:line="259" w:lineRule="auto"/>
              <w:rPr>
                <w:b/>
                <w:color w:val="FF000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73" w:rsidRPr="00EE6DC9" w:rsidRDefault="00D57B73" w:rsidP="00D57B73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14:00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B73" w:rsidRPr="00EE6DC9" w:rsidRDefault="00D57B73" w:rsidP="00D57B73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EE6DC9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765016" w:rsidRPr="00765016" w:rsidTr="00A67F1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65016" w:rsidRPr="00765016" w:rsidRDefault="00765016" w:rsidP="00765016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16" w:rsidRPr="00765016" w:rsidRDefault="00765016" w:rsidP="00765016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765016">
              <w:rPr>
                <w:color w:val="000000"/>
                <w:lang w:val="ru-RU" w:eastAsia="ja-JP"/>
              </w:rPr>
              <w:t xml:space="preserve">Общество и право на Япония, </w:t>
            </w:r>
            <w:r w:rsidRPr="00765016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765016" w:rsidP="00765016">
            <w:pPr>
              <w:rPr>
                <w:rFonts w:eastAsia="Times New Roman"/>
                <w:color w:val="000000"/>
                <w:lang w:val="ru-RU"/>
              </w:rPr>
            </w:pPr>
            <w:r w:rsidRPr="00765016">
              <w:rPr>
                <w:color w:val="000000"/>
                <w:lang w:val="ru-RU" w:eastAsia="ja-JP"/>
              </w:rPr>
              <w:t>ас. д-р Николай Бакалов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7C1E4F" w:rsidP="00765016">
            <w:pPr>
              <w:suppressAutoHyphens w:val="0"/>
              <w:rPr>
                <w:rFonts w:eastAsia="Times New Roman"/>
                <w:b/>
                <w:bCs/>
                <w:lang w:val="ru-RU" w:eastAsia="en-US"/>
              </w:rPr>
            </w:pPr>
            <w:r>
              <w:rPr>
                <w:rFonts w:eastAsia="Times New Roman"/>
                <w:b/>
                <w:bCs/>
                <w:lang w:val="ru-RU" w:eastAsia="en-US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7C1E4F" w:rsidP="00765016">
            <w:pPr>
              <w:suppressAutoHyphens w:val="0"/>
              <w:ind w:left="24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>
              <w:rPr>
                <w:rFonts w:eastAsia="Times New Roman"/>
                <w:b/>
                <w:bCs/>
                <w:lang w:val="ru-RU" w:eastAsia="en-US"/>
              </w:rPr>
              <w:t>13:00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16" w:rsidRPr="00765016" w:rsidRDefault="00D332EC" w:rsidP="0076501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</w:p>
        </w:tc>
      </w:tr>
      <w:tr w:rsidR="00765016" w:rsidRPr="00765016" w:rsidTr="00A67F1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65016" w:rsidRPr="00765016" w:rsidRDefault="00765016" w:rsidP="00765016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16" w:rsidRPr="00765016" w:rsidRDefault="00765016" w:rsidP="00765016">
            <w:pPr>
              <w:rPr>
                <w:rFonts w:eastAsia="Times New Roman"/>
                <w:color w:val="000000"/>
                <w:lang w:val="ru-RU" w:eastAsia="ja-JP"/>
              </w:rPr>
            </w:pPr>
            <w:r w:rsidRPr="00765016">
              <w:rPr>
                <w:rFonts w:eastAsia="Times New Roman"/>
                <w:color w:val="000000"/>
              </w:rPr>
              <w:t>Японски приказки</w:t>
            </w:r>
            <w:r w:rsidRPr="00765016">
              <w:rPr>
                <w:rFonts w:eastAsia="Times New Roman"/>
                <w:color w:val="000000"/>
                <w:lang w:val="bg-BG"/>
              </w:rPr>
              <w:t xml:space="preserve"> </w:t>
            </w:r>
            <w:r w:rsidRPr="00765016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765016" w:rsidP="00765016">
            <w:pPr>
              <w:rPr>
                <w:lang w:val="bg-BG"/>
              </w:rPr>
            </w:pPr>
            <w:r w:rsidRPr="00765016">
              <w:rPr>
                <w:rFonts w:eastAsia="Times New Roman"/>
                <w:color w:val="000000"/>
                <w:lang w:val="ru-RU"/>
              </w:rPr>
              <w:t>проф. д-р Гергана Петкова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8A1" w:rsidRDefault="009428A1" w:rsidP="009428A1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26.08.2024</w:t>
            </w:r>
          </w:p>
          <w:p w:rsidR="00765016" w:rsidRPr="00765016" w:rsidRDefault="00765016" w:rsidP="009428A1">
            <w:pPr>
              <w:suppressAutoHyphens w:val="0"/>
              <w:ind w:left="-74"/>
              <w:jc w:val="center"/>
              <w:rPr>
                <w:rFonts w:eastAsia="Times New Roman"/>
                <w:b/>
                <w:bCs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16" w:rsidRPr="00765016" w:rsidRDefault="009428A1" w:rsidP="00765016">
            <w:pPr>
              <w:suppressAutoHyphens w:val="0"/>
              <w:jc w:val="center"/>
              <w:rPr>
                <w:rFonts w:eastAsia="Times New Roman"/>
                <w:b/>
                <w:bCs/>
                <w:lang w:val="bg-BG" w:eastAsia="en-US"/>
              </w:rPr>
            </w:pPr>
            <w:r>
              <w:rPr>
                <w:rFonts w:eastAsia="Times New Roman"/>
                <w:b/>
                <w:bCs/>
                <w:lang w:val="bg-BG" w:eastAsia="en-US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016" w:rsidRPr="00765016" w:rsidRDefault="00765016" w:rsidP="00765016">
            <w:pPr>
              <w:suppressAutoHyphens w:val="0"/>
              <w:ind w:left="-109"/>
              <w:jc w:val="center"/>
              <w:rPr>
                <w:rFonts w:eastAsia="Times New Roman"/>
                <w:b/>
                <w:lang w:val="bg-BG" w:eastAsia="en-US"/>
              </w:rPr>
            </w:pPr>
            <w:r w:rsidRPr="00765016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F12E54" w:rsidRPr="00765016" w:rsidTr="00B90CEC"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54" w:rsidRPr="00765016" w:rsidRDefault="00F12E54" w:rsidP="00F12E54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54" w:rsidRPr="00765016" w:rsidRDefault="00F12E54" w:rsidP="00F12E54">
            <w:pPr>
              <w:keepNext/>
              <w:spacing w:line="0" w:lineRule="atLeast"/>
              <w:outlineLvl w:val="2"/>
              <w:rPr>
                <w:bCs/>
                <w:color w:val="000000"/>
                <w:lang w:val="ru-RU" w:eastAsia="ja-JP"/>
              </w:rPr>
            </w:pPr>
            <w:r w:rsidRPr="00765016">
              <w:rPr>
                <w:bCs/>
                <w:color w:val="000000"/>
                <w:lang w:val="ru-RU" w:eastAsia="ja-JP"/>
              </w:rPr>
              <w:t xml:space="preserve">Японски език – надграждащи техники, </w:t>
            </w:r>
            <w:r w:rsidRPr="00765016">
              <w:rPr>
                <w:bCs/>
                <w:color w:val="000000"/>
                <w:lang w:eastAsia="ja-JP"/>
              </w:rPr>
              <w:t>II</w:t>
            </w:r>
            <w:r w:rsidRPr="00765016">
              <w:rPr>
                <w:bCs/>
                <w:color w:val="000000"/>
                <w:lang w:val="ru-RU" w:eastAsia="ja-JP"/>
              </w:rPr>
              <w:t xml:space="preserve"> част</w:t>
            </w:r>
            <w:r w:rsidRPr="00765016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765016">
              <w:rPr>
                <w:bCs/>
                <w:color w:val="000000"/>
                <w:lang w:val="bg-BG" w:eastAsia="ja-JP"/>
              </w:rPr>
              <w:t>/</w:t>
            </w:r>
            <w:r w:rsidRPr="00765016">
              <w:rPr>
                <w:b/>
                <w:lang w:val="bg-BG"/>
              </w:rPr>
              <w:t>факулт./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54" w:rsidRPr="00765016" w:rsidRDefault="00F12E54" w:rsidP="00F12E54">
            <w:pPr>
              <w:rPr>
                <w:lang w:val="bg-BG"/>
              </w:rPr>
            </w:pPr>
            <w:r w:rsidRPr="00765016">
              <w:rPr>
                <w:lang w:val="bg-BG"/>
              </w:rPr>
              <w:t>ас. 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54" w:rsidRDefault="00F12E54" w:rsidP="00F12E54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9B2853">
              <w:rPr>
                <w:rFonts w:eastAsia="Times New Roman"/>
                <w:b/>
                <w:color w:val="1D2228"/>
              </w:rPr>
              <w:t>08.09.</w:t>
            </w:r>
            <w:r w:rsidRPr="009B2853">
              <w:rPr>
                <w:rFonts w:eastAsia="Times New Roman"/>
                <w:b/>
                <w:color w:val="1D2228"/>
                <w:lang w:val="bg-BG"/>
              </w:rPr>
              <w:t>2024</w:t>
            </w:r>
          </w:p>
          <w:p w:rsidR="00F12E54" w:rsidRPr="00B80923" w:rsidRDefault="00F12E54" w:rsidP="00F12E54">
            <w:pPr>
              <w:jc w:val="center"/>
              <w:rPr>
                <w:rFonts w:eastAsia="Times New Roman"/>
                <w:b/>
                <w:color w:val="1D2228"/>
              </w:rPr>
            </w:pPr>
          </w:p>
          <w:p w:rsidR="00F12E54" w:rsidRPr="009B2853" w:rsidRDefault="00F12E54" w:rsidP="00F12E54">
            <w:pPr>
              <w:jc w:val="center"/>
              <w:rPr>
                <w:b/>
                <w:color w:val="000000"/>
                <w:lang w:val="bg-BG"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E54" w:rsidRPr="00F12E54" w:rsidRDefault="00F12E54" w:rsidP="00F12E54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bg-BG" w:eastAsia="ja-JP"/>
              </w:rPr>
            </w:pPr>
            <w:r>
              <w:rPr>
                <w:b/>
                <w:color w:val="000000"/>
                <w:sz w:val="28"/>
                <w:szCs w:val="28"/>
                <w:lang w:val="bg-BG" w:eastAsia="ja-JP"/>
              </w:rPr>
              <w:t>12:30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E54" w:rsidRPr="00765016" w:rsidRDefault="00F12E54" w:rsidP="00F12E54">
            <w:pPr>
              <w:suppressAutoHyphens w:val="0"/>
              <w:ind w:left="-109"/>
              <w:jc w:val="center"/>
              <w:rPr>
                <w:rFonts w:eastAsia="Times New Roman"/>
                <w:b/>
                <w:lang w:val="bg-BG" w:eastAsia="en-US"/>
              </w:rPr>
            </w:pPr>
            <w:r w:rsidRPr="00765016">
              <w:rPr>
                <w:rFonts w:eastAsia="Times New Roman"/>
                <w:b/>
                <w:lang w:val="bg-BG" w:eastAsia="en-US"/>
              </w:rPr>
              <w:t>2</w:t>
            </w:r>
            <w:r w:rsidR="00DC2D88">
              <w:rPr>
                <w:rFonts w:eastAsia="Times New Roman"/>
                <w:b/>
                <w:lang w:val="bg-BG" w:eastAsia="en-US"/>
              </w:rPr>
              <w:t>4</w:t>
            </w:r>
          </w:p>
        </w:tc>
      </w:tr>
    </w:tbl>
    <w:p w:rsidR="004F271C" w:rsidRDefault="00A67F18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от зимен семестър</w:t>
      </w: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118"/>
        <w:gridCol w:w="1418"/>
        <w:gridCol w:w="1535"/>
      </w:tblGrid>
      <w:tr w:rsidR="004F271C" w:rsidRPr="007772B5" w:rsidTr="005512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107AE6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b/>
                <w:sz w:val="14"/>
                <w:szCs w:val="14"/>
                <w:lang w:val="bg-BG"/>
              </w:rPr>
              <w:t>ЗАЛА</w:t>
            </w:r>
            <w:r w:rsidRPr="007772B5">
              <w:rPr>
                <w:color w:val="000000"/>
                <w:sz w:val="16"/>
                <w:szCs w:val="16"/>
                <w:lang w:val="bg-BG"/>
              </w:rPr>
              <w:t xml:space="preserve"> </w:t>
            </w:r>
          </w:p>
        </w:tc>
      </w:tr>
      <w:tr w:rsidR="00961BCA" w:rsidRPr="007772B5" w:rsidTr="00A67F1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BCA" w:rsidRPr="007772B5" w:rsidRDefault="00961BCA">
            <w:pPr>
              <w:jc w:val="center"/>
              <w:rPr>
                <w:b/>
                <w:color w:val="000000"/>
                <w:sz w:val="28"/>
                <w:szCs w:val="28"/>
                <w:lang w:val="bg-BG" w:eastAsia="ja-JP"/>
              </w:rPr>
            </w:pPr>
            <w:r w:rsidRPr="007772B5">
              <w:rPr>
                <w:b/>
                <w:color w:val="000000"/>
                <w:sz w:val="28"/>
                <w:szCs w:val="28"/>
                <w:lang w:eastAsia="ja-JP"/>
              </w:rPr>
              <w:t>III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61BCA" w:rsidRPr="007772B5" w:rsidRDefault="00961BCA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Японски език – V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A" w:rsidRPr="007772B5" w:rsidRDefault="00961BCA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 xml:space="preserve">гл. ас. д-р Стела Живкова,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A" w:rsidRDefault="00C42196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30.08.2024</w:t>
            </w:r>
          </w:p>
          <w:p w:rsidR="00C42196" w:rsidRPr="007772B5" w:rsidRDefault="00C42196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12:00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A" w:rsidRPr="007772B5" w:rsidRDefault="00A529B1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проф. Емил Боев</w:t>
            </w:r>
          </w:p>
        </w:tc>
      </w:tr>
      <w:tr w:rsidR="00C21E44" w:rsidRPr="007772B5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44" w:rsidRPr="007772B5" w:rsidRDefault="00C21E44" w:rsidP="00C21E44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E44" w:rsidRPr="007772B5" w:rsidRDefault="00C21E44" w:rsidP="00C21E44">
            <w:pPr>
              <w:rPr>
                <w:lang w:val="bg-BG"/>
              </w:rPr>
            </w:pPr>
            <w:r w:rsidRPr="007772B5">
              <w:rPr>
                <w:lang w:val="bg-BG"/>
              </w:rPr>
              <w:t>Класическа японска литература - 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44" w:rsidRPr="007772B5" w:rsidRDefault="00C21E44" w:rsidP="00C21E44">
            <w:pPr>
              <w:rPr>
                <w:lang w:val="bg-BG"/>
              </w:rPr>
            </w:pPr>
            <w:r w:rsidRPr="007772B5">
              <w:rPr>
                <w:lang w:val="bg-BG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44" w:rsidRDefault="00C21E44" w:rsidP="00C21E44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05.09.2024</w:t>
            </w:r>
          </w:p>
          <w:p w:rsidR="00C21E44" w:rsidRPr="00B2265B" w:rsidRDefault="00C21E44" w:rsidP="00C21E44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44" w:rsidRPr="00B2265B" w:rsidRDefault="00C21E44" w:rsidP="00C21E44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32</w:t>
            </w:r>
          </w:p>
        </w:tc>
      </w:tr>
      <w:tr w:rsidR="00D53B54" w:rsidRPr="007772B5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4" w:rsidRPr="007772B5" w:rsidRDefault="00D53B54" w:rsidP="00D53B54">
            <w:pPr>
              <w:snapToGrid w:val="0"/>
              <w:jc w:val="both"/>
              <w:rPr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B54" w:rsidRPr="007772B5" w:rsidRDefault="00D53B54" w:rsidP="00D53B54">
            <w:pPr>
              <w:rPr>
                <w:color w:val="000000" w:themeColor="text1"/>
                <w:lang w:val="bg-BG"/>
              </w:rPr>
            </w:pPr>
            <w:r w:rsidRPr="007772B5">
              <w:rPr>
                <w:color w:val="000000" w:themeColor="text1"/>
                <w:lang w:val="bg-BG"/>
              </w:rPr>
              <w:t>Старояпонски език (бунго) -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4" w:rsidRPr="007772B5" w:rsidRDefault="00D53B54" w:rsidP="00D53B54">
            <w:pPr>
              <w:rPr>
                <w:color w:val="000000" w:themeColor="text1"/>
                <w:lang w:val="bg-BG"/>
              </w:rPr>
            </w:pPr>
            <w:r w:rsidRPr="007772B5">
              <w:rPr>
                <w:color w:val="000000" w:themeColor="text1"/>
                <w:lang w:val="bg-BG"/>
              </w:rPr>
              <w:t>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08" w:rsidRDefault="00745206" w:rsidP="00D53B54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08.09.2024</w:t>
            </w:r>
          </w:p>
          <w:p w:rsidR="00745206" w:rsidRPr="007772B5" w:rsidRDefault="00745206" w:rsidP="00D53B54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15:30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4" w:rsidRPr="007772B5" w:rsidRDefault="009A7408" w:rsidP="00D53B54">
            <w:pPr>
              <w:snapToGrid w:val="0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2</w:t>
            </w:r>
            <w:r w:rsidR="00DC2D88">
              <w:rPr>
                <w:b/>
                <w:color w:val="000000" w:themeColor="text1"/>
                <w:lang w:val="bg-BG"/>
              </w:rPr>
              <w:t>4</w:t>
            </w:r>
          </w:p>
        </w:tc>
      </w:tr>
      <w:tr w:rsidR="00AD1133" w:rsidRPr="007772B5" w:rsidTr="00FB6C1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rPr>
                <w:lang w:val="ru-RU"/>
              </w:rPr>
            </w:pPr>
            <w:r w:rsidRPr="007772B5">
              <w:rPr>
                <w:bCs/>
                <w:lang w:val="bg-BG"/>
              </w:rPr>
              <w:t>Международни отношения на Япония до 1945 г</w:t>
            </w:r>
            <w:r w:rsidRPr="007772B5">
              <w:rPr>
                <w:lang w:val="ru-RU"/>
              </w:rPr>
              <w:t>.-</w:t>
            </w:r>
            <w:r w:rsidRPr="007772B5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color w:val="000000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02.09.2024</w:t>
            </w:r>
          </w:p>
          <w:p w:rsidR="00AD1133" w:rsidRPr="007772B5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12:00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7772B5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24, 29</w:t>
            </w:r>
          </w:p>
        </w:tc>
      </w:tr>
      <w:tr w:rsidR="00AD1133" w:rsidRPr="007772B5" w:rsidTr="000239CC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rPr>
                <w:lang w:val="ru-RU"/>
              </w:rPr>
            </w:pPr>
            <w:r w:rsidRPr="001922E8">
              <w:rPr>
                <w:lang w:val="ru-RU"/>
              </w:rPr>
              <w:t>Ерата Мейджи - модернизацията на Япония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color w:val="000000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02.09.2024</w:t>
            </w:r>
          </w:p>
          <w:p w:rsidR="00AD1133" w:rsidRPr="007772B5" w:rsidRDefault="00AD1133" w:rsidP="00AD113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bg-BG"/>
              </w:rPr>
              <w:t>13:00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133" w:rsidRPr="007772B5" w:rsidRDefault="00AD1133" w:rsidP="00AD1133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24, 29</w:t>
            </w:r>
          </w:p>
        </w:tc>
      </w:tr>
      <w:tr w:rsidR="00AD1133" w:rsidRPr="007772B5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rPr>
                <w:lang w:val="ru-RU"/>
              </w:rPr>
            </w:pPr>
            <w:r w:rsidRPr="007772B5">
              <w:rPr>
                <w:lang w:val="ru-RU"/>
              </w:rPr>
              <w:t>Японско кино - е</w:t>
            </w:r>
            <w:r w:rsidRPr="007772B5">
              <w:rPr>
                <w:lang w:val="bg-BG"/>
              </w:rPr>
              <w:t xml:space="preserve">зик и символика </w:t>
            </w:r>
            <w:r w:rsidRPr="007772B5">
              <w:rPr>
                <w:lang w:val="ru-RU"/>
              </w:rPr>
              <w:t xml:space="preserve">- </w:t>
            </w:r>
            <w:r w:rsidRPr="007772B5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pStyle w:val="NoSpacing"/>
              <w:rPr>
                <w:rFonts w:ascii="Times New Roman" w:hAnsi="Times New Roman" w:cs="Times New Roman"/>
              </w:rPr>
            </w:pP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B5239F" w:rsidRDefault="00AD1133" w:rsidP="00AD1133">
            <w:pPr>
              <w:jc w:val="center"/>
              <w:rPr>
                <w:b/>
                <w:lang w:val="ru-RU"/>
              </w:rPr>
            </w:pPr>
            <w:r w:rsidRPr="00B5239F">
              <w:rPr>
                <w:b/>
                <w:lang w:val="ru-RU"/>
              </w:rPr>
              <w:t>05.09.2024</w:t>
            </w:r>
          </w:p>
          <w:p w:rsidR="00AD1133" w:rsidRPr="007772B5" w:rsidRDefault="00AD1133" w:rsidP="00AD1133">
            <w:pPr>
              <w:jc w:val="center"/>
              <w:rPr>
                <w:b/>
                <w:color w:val="000000"/>
                <w:lang w:val="ru-RU"/>
              </w:rPr>
            </w:pPr>
            <w:r w:rsidRPr="00B5239F">
              <w:rPr>
                <w:b/>
                <w:lang w:val="ru-RU"/>
              </w:rPr>
              <w:t>13:00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AD1133" w:rsidRPr="007772B5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33" w:rsidRPr="007772B5" w:rsidRDefault="00AD1133" w:rsidP="00AD1133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spacing w:line="200" w:lineRule="atLeast"/>
              <w:rPr>
                <w:bCs/>
                <w:sz w:val="22"/>
                <w:szCs w:val="22"/>
                <w:lang w:val="ru-RU"/>
              </w:rPr>
            </w:pPr>
            <w:r w:rsidRPr="007772B5">
              <w:rPr>
                <w:bCs/>
                <w:sz w:val="22"/>
                <w:szCs w:val="22"/>
                <w:lang w:val="ru-RU"/>
              </w:rPr>
              <w:t>Текст и визия през призмата на японското светоусещане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7772B5">
              <w:rPr>
                <w:lang w:val="ru-RU"/>
              </w:rPr>
              <w:t xml:space="preserve">- </w:t>
            </w:r>
            <w:r w:rsidRPr="007772B5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r w:rsidRPr="007772B5">
              <w:rPr>
                <w:bCs/>
                <w:sz w:val="22"/>
                <w:szCs w:val="22"/>
                <w:lang w:val="ru-RU"/>
              </w:rPr>
              <w:t>доц. д-р Вяра Николова, 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Default="00AD1133" w:rsidP="00AD1133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08.09.2024</w:t>
            </w:r>
          </w:p>
          <w:p w:rsidR="00AD1133" w:rsidRPr="007772B5" w:rsidRDefault="00AD1133" w:rsidP="00AD1133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12:00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33" w:rsidRPr="007772B5" w:rsidRDefault="00AD1133" w:rsidP="00AD113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231A62" w:rsidRPr="007772B5" w:rsidTr="00597B7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62" w:rsidRPr="007772B5" w:rsidRDefault="00231A62" w:rsidP="00231A62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62" w:rsidRPr="007772B5" w:rsidRDefault="00231A62" w:rsidP="00231A62">
            <w:pPr>
              <w:rPr>
                <w:color w:val="000000"/>
                <w:lang w:val="ru-RU"/>
              </w:rPr>
            </w:pPr>
            <w:r w:rsidRPr="007772B5">
              <w:rPr>
                <w:color w:val="000000"/>
                <w:lang w:val="ru-RU"/>
              </w:rPr>
              <w:t>Самурайството - социално явление в японската история-</w:t>
            </w:r>
            <w:r w:rsidRPr="007772B5">
              <w:rPr>
                <w:b/>
                <w:color w:val="000000"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62" w:rsidRPr="007772B5" w:rsidRDefault="00231A62" w:rsidP="00231A62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62" w:rsidRDefault="00231A62" w:rsidP="00231A62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02.09.2024</w:t>
            </w:r>
          </w:p>
          <w:p w:rsidR="00231A62" w:rsidRPr="007772B5" w:rsidRDefault="00231A62" w:rsidP="00231A62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A62" w:rsidRPr="007772B5" w:rsidRDefault="00231A62" w:rsidP="00231A62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24, 29</w:t>
            </w:r>
          </w:p>
        </w:tc>
      </w:tr>
      <w:tr w:rsidR="00231A62" w:rsidRPr="007772B5" w:rsidTr="009D6BCE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62" w:rsidRPr="007772B5" w:rsidRDefault="00231A62" w:rsidP="00231A62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62" w:rsidRPr="007772B5" w:rsidRDefault="00231A62" w:rsidP="00231A62">
            <w:pPr>
              <w:rPr>
                <w:color w:val="000000"/>
                <w:lang w:val="ru-RU"/>
              </w:rPr>
            </w:pPr>
            <w:r w:rsidRPr="007772B5">
              <w:rPr>
                <w:color w:val="000000"/>
                <w:lang w:val="ru-RU"/>
              </w:rPr>
              <w:t>Семантични аспекти на ономатопеичните думи в българския и в японския езици-</w:t>
            </w:r>
            <w:r w:rsidRPr="007772B5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62" w:rsidRPr="007772B5" w:rsidRDefault="00231A62" w:rsidP="00231A62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62" w:rsidRDefault="00231A62" w:rsidP="00231A62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color w:val="000000"/>
                <w:lang w:val="bg-BG" w:eastAsia="ja-JP"/>
              </w:rPr>
            </w:pPr>
            <w:r>
              <w:rPr>
                <w:b/>
                <w:color w:val="000000"/>
                <w:lang w:val="bg-BG" w:eastAsia="ja-JP"/>
              </w:rPr>
              <w:t>30.08.2024</w:t>
            </w:r>
          </w:p>
          <w:p w:rsidR="00231A62" w:rsidRPr="007772B5" w:rsidRDefault="00231A62" w:rsidP="00231A62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color w:val="000000"/>
                <w:lang w:val="bg-BG" w:eastAsia="ja-JP"/>
              </w:rPr>
            </w:pPr>
            <w:r>
              <w:rPr>
                <w:b/>
                <w:color w:val="000000"/>
                <w:lang w:val="bg-BG" w:eastAsia="ja-JP"/>
              </w:rPr>
              <w:t>15:00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A62" w:rsidRPr="007772B5" w:rsidRDefault="00231A62" w:rsidP="00231A62">
            <w:pPr>
              <w:snapToGrid w:val="0"/>
              <w:jc w:val="center"/>
              <w:rPr>
                <w:b/>
                <w:color w:val="000000"/>
                <w:lang w:val="bg-BG" w:eastAsia="ja-JP"/>
              </w:rPr>
            </w:pPr>
            <w:r>
              <w:rPr>
                <w:b/>
                <w:color w:val="000000"/>
                <w:lang w:val="bg-BG" w:eastAsia="ja-JP"/>
              </w:rPr>
              <w:t>32</w:t>
            </w:r>
          </w:p>
        </w:tc>
      </w:tr>
    </w:tbl>
    <w:p w:rsidR="004F271C" w:rsidRDefault="00B90B8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от летен семестър</w:t>
      </w:r>
    </w:p>
    <w:tbl>
      <w:tblPr>
        <w:tblW w:w="1120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55"/>
        <w:gridCol w:w="3556"/>
        <w:gridCol w:w="2769"/>
        <w:gridCol w:w="1417"/>
        <w:gridCol w:w="1276"/>
        <w:gridCol w:w="1535"/>
      </w:tblGrid>
      <w:tr w:rsidR="00C80482" w:rsidRPr="00795078" w:rsidTr="00B90CEC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0482" w:rsidRPr="00795078" w:rsidRDefault="00C80482" w:rsidP="00C80482">
            <w:pPr>
              <w:jc w:val="center"/>
              <w:rPr>
                <w:lang w:val="bg-BG" w:eastAsia="ja-JP"/>
              </w:rPr>
            </w:pPr>
            <w:r w:rsidRPr="00795078">
              <w:rPr>
                <w:lang w:eastAsia="ja-JP"/>
              </w:rPr>
              <w:t>III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482" w:rsidRPr="00795078" w:rsidRDefault="00C80482" w:rsidP="00C80482">
            <w:pPr>
              <w:suppressAutoHyphens w:val="0"/>
              <w:spacing w:line="0" w:lineRule="atLeast"/>
              <w:rPr>
                <w:rFonts w:eastAsia="SimSun"/>
                <w:color w:val="000000"/>
                <w:lang w:val="bg-BG"/>
              </w:rPr>
            </w:pPr>
            <w:r w:rsidRPr="00795078">
              <w:rPr>
                <w:rFonts w:eastAsia="Times New Roman"/>
                <w:color w:val="000000"/>
                <w:lang w:val="bg-BG" w:eastAsia="en-US"/>
              </w:rPr>
              <w:t xml:space="preserve">Старояпонски език (бунго), </w:t>
            </w:r>
            <w:r w:rsidRPr="00795078">
              <w:rPr>
                <w:rFonts w:eastAsia="Times New Roman"/>
                <w:color w:val="000000"/>
                <w:lang w:eastAsia="en-US"/>
              </w:rPr>
              <w:t>I</w:t>
            </w:r>
            <w:r w:rsidRPr="00795078">
              <w:rPr>
                <w:rFonts w:eastAsia="SimSun"/>
                <w:color w:val="000000"/>
              </w:rPr>
              <w:t>I</w:t>
            </w:r>
            <w:r w:rsidRPr="00795078">
              <w:rPr>
                <w:rFonts w:eastAsia="SimSun"/>
                <w:color w:val="000000"/>
                <w:lang w:val="bg-BG"/>
              </w:rPr>
              <w:t xml:space="preserve"> </w:t>
            </w:r>
          </w:p>
          <w:p w:rsidR="00C80482" w:rsidRPr="00795078" w:rsidRDefault="00C80482" w:rsidP="00C80482">
            <w:pPr>
              <w:rPr>
                <w:lang w:val="bg-BG" w:eastAsia="ja-JP"/>
              </w:rPr>
            </w:pPr>
            <w:r w:rsidRPr="00795078">
              <w:rPr>
                <w:lang w:val="bg-BG" w:eastAsia="ja-JP"/>
              </w:rPr>
              <w:t>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482" w:rsidRPr="00795078" w:rsidRDefault="00C80482" w:rsidP="00C80482">
            <w:pPr>
              <w:rPr>
                <w:lang w:val="ru-RU"/>
              </w:rPr>
            </w:pPr>
            <w:r w:rsidRPr="00795078">
              <w:rPr>
                <w:lang w:val="bg-BG"/>
              </w:rPr>
              <w:t>проф. д-р Гергана Петкова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82" w:rsidRDefault="00C80482" w:rsidP="00C80482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26.08.2024</w:t>
            </w:r>
          </w:p>
          <w:p w:rsidR="00C80482" w:rsidRPr="00814AC2" w:rsidRDefault="00C80482" w:rsidP="00C80482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82" w:rsidRPr="007772B5" w:rsidRDefault="00F17E8C" w:rsidP="00C80482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82" w:rsidRPr="00795078" w:rsidRDefault="00C80482" w:rsidP="00C80482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795078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795078" w:rsidRPr="00795078" w:rsidTr="000F2744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95078" w:rsidRPr="00795078" w:rsidRDefault="00795078" w:rsidP="00795078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78" w:rsidRPr="00795078" w:rsidRDefault="00795078" w:rsidP="00795078">
            <w:pPr>
              <w:rPr>
                <w:lang w:val="bg-BG"/>
              </w:rPr>
            </w:pPr>
            <w:r w:rsidRPr="00795078">
              <w:rPr>
                <w:lang w:val="bg-BG"/>
              </w:rPr>
              <w:t>Японски език, VI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795078" w:rsidP="00795078">
            <w:pPr>
              <w:rPr>
                <w:lang w:val="bg-BG"/>
              </w:rPr>
            </w:pPr>
            <w:r w:rsidRPr="00795078">
              <w:rPr>
                <w:color w:val="000000"/>
                <w:lang w:val="bg-BG"/>
              </w:rPr>
              <w:t>гл. ас. д-р Стела Живкова, Фуми Егами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A20205" w:rsidP="007950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30.08.2024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A20205" w:rsidP="00795078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13:30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78" w:rsidRPr="00795078" w:rsidRDefault="00C92434" w:rsidP="00795078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b/>
                <w:color w:val="000000" w:themeColor="text1"/>
                <w:lang w:val="bg-BG"/>
              </w:rPr>
              <w:t>32</w:t>
            </w:r>
          </w:p>
        </w:tc>
      </w:tr>
      <w:tr w:rsidR="00795078" w:rsidRPr="00795078" w:rsidTr="000F2744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95078" w:rsidRPr="00795078" w:rsidRDefault="00795078" w:rsidP="00795078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78" w:rsidRPr="00795078" w:rsidRDefault="00795078" w:rsidP="00795078">
            <w:pPr>
              <w:jc w:val="both"/>
              <w:rPr>
                <w:lang w:val="ru-RU" w:eastAsia="ja-JP"/>
              </w:rPr>
            </w:pPr>
            <w:r w:rsidRPr="00795078">
              <w:rPr>
                <w:lang w:val="bg-BG" w:eastAsia="ja-JP"/>
              </w:rPr>
              <w:t>Нова японска литература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795078" w:rsidP="00795078">
            <w:pPr>
              <w:ind w:right="-108"/>
              <w:rPr>
                <w:lang w:val="bg-BG"/>
              </w:rPr>
            </w:pPr>
            <w:r w:rsidRPr="00795078">
              <w:rPr>
                <w:lang w:val="bg-BG" w:eastAsia="ja-JP"/>
              </w:rPr>
              <w:t>доц. д-р Вяра Николова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Default="00A20205" w:rsidP="00795078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08.09.2024</w:t>
            </w:r>
          </w:p>
          <w:p w:rsidR="00A20205" w:rsidRPr="00795078" w:rsidRDefault="00A20205" w:rsidP="00795078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A20205" w:rsidP="00795078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78" w:rsidRPr="00795078" w:rsidRDefault="00795078" w:rsidP="00795078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795078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795078" w:rsidRPr="00795078" w:rsidTr="000F2744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95078" w:rsidRPr="00795078" w:rsidRDefault="00795078" w:rsidP="00795078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78" w:rsidRPr="00795078" w:rsidRDefault="00795078" w:rsidP="00795078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795078">
              <w:rPr>
                <w:rFonts w:eastAsia="Times New Roman"/>
                <w:color w:val="000000"/>
                <w:lang w:val="ru-RU"/>
              </w:rPr>
              <w:t>Япония след втората</w:t>
            </w:r>
            <w:r w:rsidRPr="00795078">
              <w:rPr>
                <w:color w:val="000000"/>
                <w:lang w:val="ru-RU" w:eastAsia="ja-JP"/>
              </w:rPr>
              <w:t xml:space="preserve"> световна война – дипломация и международни отношения</w:t>
            </w:r>
            <w:r w:rsidRPr="00795078">
              <w:rPr>
                <w:color w:val="000000"/>
                <w:lang w:val="bg-BG" w:eastAsia="ja-JP"/>
              </w:rPr>
              <w:t xml:space="preserve"> </w:t>
            </w:r>
            <w:r w:rsidRPr="00795078">
              <w:rPr>
                <w:b/>
                <w:color w:val="000000"/>
                <w:lang w:val="bg-BG" w:eastAsia="ja-JP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795078" w:rsidP="00795078">
            <w:pPr>
              <w:rPr>
                <w:rFonts w:eastAsia="Times New Roman"/>
                <w:color w:val="000000"/>
                <w:lang w:val="bg-BG"/>
              </w:rPr>
            </w:pPr>
            <w:r w:rsidRPr="00795078">
              <w:rPr>
                <w:rFonts w:eastAsia="Times New Roman"/>
                <w:color w:val="000000"/>
                <w:lang w:val="bg-BG"/>
              </w:rPr>
              <w:t>доц. д-р Евгений Кандиларов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CE699D" w:rsidP="00795078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27.08.2024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CE699D" w:rsidP="00795078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078" w:rsidRPr="00795078" w:rsidRDefault="00C92434" w:rsidP="00795078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795078" w:rsidRPr="00795078" w:rsidTr="000F2744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95078" w:rsidRPr="00795078" w:rsidRDefault="00795078" w:rsidP="00795078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78" w:rsidRPr="00795078" w:rsidRDefault="00795078" w:rsidP="00795078">
            <w:pPr>
              <w:rPr>
                <w:rFonts w:eastAsia="Times New Roman"/>
                <w:b/>
                <w:color w:val="000000"/>
                <w:u w:val="single"/>
                <w:lang w:val="ru-RU" w:eastAsia="ja-JP"/>
              </w:rPr>
            </w:pPr>
            <w:r w:rsidRPr="00795078">
              <w:rPr>
                <w:rFonts w:eastAsia="Times New Roman"/>
                <w:color w:val="000000"/>
                <w:lang w:val="ru-RU"/>
              </w:rPr>
              <w:t>Социолингвистика на японския език</w:t>
            </w:r>
            <w:r w:rsidRPr="00795078">
              <w:rPr>
                <w:lang w:val="bg-BG"/>
              </w:rPr>
              <w:t xml:space="preserve"> /</w:t>
            </w:r>
            <w:r w:rsidRPr="00795078">
              <w:rPr>
                <w:b/>
                <w:lang w:val="bg-BG"/>
              </w:rPr>
              <w:t>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795078" w:rsidP="00795078">
            <w:pPr>
              <w:rPr>
                <w:lang w:val="bg-BG"/>
              </w:rPr>
            </w:pPr>
            <w:r w:rsidRPr="00795078">
              <w:rPr>
                <w:rFonts w:eastAsia="Times New Roman"/>
                <w:color w:val="000000"/>
              </w:rPr>
              <w:t>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D32" w:rsidRDefault="00626D32" w:rsidP="00626D32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9B2853">
              <w:rPr>
                <w:rFonts w:eastAsia="Times New Roman"/>
                <w:b/>
                <w:color w:val="1D2228"/>
              </w:rPr>
              <w:t>08.09.</w:t>
            </w:r>
            <w:r w:rsidRPr="009B2853">
              <w:rPr>
                <w:rFonts w:eastAsia="Times New Roman"/>
                <w:b/>
                <w:color w:val="1D2228"/>
                <w:lang w:val="bg-BG"/>
              </w:rPr>
              <w:t>2024</w:t>
            </w:r>
          </w:p>
          <w:p w:rsidR="00795078" w:rsidRPr="00795078" w:rsidRDefault="00795078" w:rsidP="00795078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626D32" w:rsidP="00795078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15:30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078" w:rsidRPr="00795078" w:rsidRDefault="00795078" w:rsidP="00795078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795078">
              <w:rPr>
                <w:rFonts w:eastAsia="Times New Roman"/>
                <w:b/>
                <w:lang w:val="bg-BG" w:eastAsia="en-US"/>
              </w:rPr>
              <w:t>2</w:t>
            </w:r>
            <w:r w:rsidR="00DC2D88">
              <w:rPr>
                <w:rFonts w:eastAsia="Times New Roman"/>
                <w:b/>
                <w:lang w:val="bg-BG" w:eastAsia="en-US"/>
              </w:rPr>
              <w:t>4</w:t>
            </w:r>
          </w:p>
        </w:tc>
      </w:tr>
      <w:tr w:rsidR="00FC1410" w:rsidRPr="00795078" w:rsidTr="000F2744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FC1410" w:rsidRPr="00795078" w:rsidRDefault="00FC1410" w:rsidP="00FC1410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410" w:rsidRPr="00795078" w:rsidRDefault="00FC1410" w:rsidP="00FC1410">
            <w:pPr>
              <w:rPr>
                <w:rFonts w:eastAsia="Times New Roman"/>
                <w:color w:val="000000"/>
                <w:lang w:val="ru-RU"/>
              </w:rPr>
            </w:pPr>
            <w:r w:rsidRPr="00795078">
              <w:rPr>
                <w:rFonts w:eastAsia="Times New Roman"/>
                <w:color w:val="000000"/>
              </w:rPr>
              <w:t>Японски приказки</w:t>
            </w:r>
            <w:r w:rsidRPr="00795078">
              <w:rPr>
                <w:rFonts w:eastAsia="Times New Roman"/>
                <w:color w:val="000000"/>
                <w:lang w:val="bg-BG"/>
              </w:rPr>
              <w:t xml:space="preserve"> </w:t>
            </w:r>
            <w:r w:rsidRPr="00795078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10" w:rsidRPr="00795078" w:rsidRDefault="00FC1410" w:rsidP="00FC1410">
            <w:pPr>
              <w:rPr>
                <w:rFonts w:eastAsia="Times New Roman"/>
                <w:color w:val="000000"/>
                <w:lang w:val="ru-RU"/>
              </w:rPr>
            </w:pPr>
            <w:r w:rsidRPr="00795078">
              <w:rPr>
                <w:rFonts w:eastAsia="Times New Roman"/>
                <w:color w:val="000000"/>
                <w:lang w:val="ru-RU"/>
              </w:rPr>
              <w:t>проф. д-р Гергана Петкова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10" w:rsidRPr="00EE6DC9" w:rsidRDefault="00FC1410" w:rsidP="00FC1410">
            <w:pPr>
              <w:shd w:val="clear" w:color="auto" w:fill="FFFFFF"/>
              <w:suppressAutoHyphens w:val="0"/>
              <w:spacing w:after="160" w:line="259" w:lineRule="auto"/>
              <w:jc w:val="center"/>
              <w:rPr>
                <w:rFonts w:eastAsia="Times New Roman"/>
                <w:b/>
                <w:bCs/>
                <w:color w:val="000000"/>
                <w:lang w:val="bg-BG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bg-BG" w:eastAsia="en-US"/>
              </w:rPr>
              <w:t>26.08.2024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10" w:rsidRPr="00EE6DC9" w:rsidRDefault="00FC1410" w:rsidP="00FC1410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410" w:rsidRPr="00EE6DC9" w:rsidRDefault="00FC1410" w:rsidP="00FC1410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EE6DC9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795078" w:rsidRPr="00795078" w:rsidTr="000F2744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795078" w:rsidRPr="00795078" w:rsidRDefault="00795078" w:rsidP="00795078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78" w:rsidRPr="00795078" w:rsidRDefault="00795078" w:rsidP="00795078">
            <w:pPr>
              <w:rPr>
                <w:rFonts w:eastAsia="Times New Roman"/>
                <w:color w:val="000000"/>
                <w:lang w:val="bg-BG"/>
              </w:rPr>
            </w:pPr>
            <w:r w:rsidRPr="00795078">
              <w:rPr>
                <w:lang w:val="bg-BG" w:eastAsia="ja-JP"/>
              </w:rPr>
              <w:t xml:space="preserve">Япония и нейната "мека сила": концепцията "Кул Джапан" </w:t>
            </w:r>
            <w:r w:rsidRPr="00795078">
              <w:rPr>
                <w:lang w:val="bg-BG"/>
              </w:rPr>
              <w:t>/</w:t>
            </w:r>
            <w:r w:rsidRPr="00795078">
              <w:rPr>
                <w:b/>
                <w:lang w:val="bg-BG"/>
              </w:rPr>
              <w:t>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795078" w:rsidP="00795078">
            <w:pPr>
              <w:rPr>
                <w:rFonts w:eastAsia="Times New Roman"/>
                <w:color w:val="000000"/>
                <w:lang w:val="bg-BG" w:eastAsia="en-US"/>
              </w:rPr>
            </w:pPr>
            <w:r w:rsidRPr="00795078">
              <w:rPr>
                <w:lang w:val="bg-BG"/>
              </w:rPr>
              <w:t>гл. ас. д-р Стела Живкова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336249" w:rsidP="00795078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30.08.2024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78" w:rsidRPr="00795078" w:rsidRDefault="00336249" w:rsidP="00795078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17:00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78" w:rsidRPr="00795078" w:rsidRDefault="006E1342" w:rsidP="00795078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5326AA" w:rsidRPr="00795078" w:rsidTr="00B90CE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5326AA" w:rsidRPr="00795078" w:rsidRDefault="005326AA" w:rsidP="005326AA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AA" w:rsidRPr="00795078" w:rsidRDefault="005326AA" w:rsidP="005326AA">
            <w:pPr>
              <w:rPr>
                <w:rFonts w:eastAsia="Times New Roman"/>
                <w:color w:val="000000"/>
                <w:lang w:val="bg-BG"/>
              </w:rPr>
            </w:pPr>
            <w:r w:rsidRPr="00795078">
              <w:rPr>
                <w:rFonts w:eastAsia="Times New Roman"/>
                <w:color w:val="000000"/>
                <w:lang w:val="bg-BG"/>
              </w:rPr>
              <w:t>Японските изкуства от древността до периода Едо</w:t>
            </w:r>
            <w:r w:rsidRPr="00795078">
              <w:rPr>
                <w:rFonts w:eastAsia="Times New Roman"/>
                <w:b/>
                <w:color w:val="000000"/>
                <w:lang w:val="bg-BG"/>
              </w:rPr>
              <w:t>/изб./</w:t>
            </w:r>
            <w:r w:rsidRPr="00795078">
              <w:rPr>
                <w:rFonts w:eastAsia="Times New Roman"/>
                <w:color w:val="000000"/>
                <w:lang w:val="bg-BG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6AA" w:rsidRPr="00795078" w:rsidRDefault="005326AA" w:rsidP="005326AA">
            <w:pPr>
              <w:rPr>
                <w:rFonts w:eastAsia="Times New Roman"/>
                <w:color w:val="000000"/>
              </w:rPr>
            </w:pPr>
            <w:r w:rsidRPr="00795078">
              <w:rPr>
                <w:rFonts w:eastAsia="Times New Roman"/>
                <w:color w:val="000000"/>
                <w:lang w:val="bg-BG" w:eastAsia="en-US"/>
              </w:rPr>
              <w:t>проф. дфн Бойка Цигова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AA" w:rsidRPr="005326AA" w:rsidRDefault="005326AA" w:rsidP="005326AA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5326AA">
              <w:rPr>
                <w:b/>
                <w:color w:val="000000" w:themeColor="text1"/>
                <w:lang w:val="bg-BG"/>
              </w:rPr>
              <w:t>05.09.2024</w:t>
            </w:r>
          </w:p>
          <w:p w:rsidR="005326AA" w:rsidRPr="005326AA" w:rsidRDefault="005326AA" w:rsidP="005326AA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AA" w:rsidRPr="005326AA" w:rsidRDefault="005326AA" w:rsidP="005326AA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5326AA">
              <w:rPr>
                <w:b/>
                <w:color w:val="000000" w:themeColor="text1"/>
                <w:lang w:val="bg-BG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AA" w:rsidRPr="005326AA" w:rsidRDefault="005326AA" w:rsidP="005326AA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5326AA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</w:tbl>
    <w:p w:rsidR="00A67F18" w:rsidRDefault="00A67F18">
      <w:pPr>
        <w:jc w:val="both"/>
        <w:rPr>
          <w:color w:val="000000"/>
          <w:lang w:val="bg-BG"/>
        </w:rPr>
      </w:pPr>
    </w:p>
    <w:p w:rsidR="00A67F18" w:rsidRPr="007772B5" w:rsidRDefault="00795078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от зимен семестър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  <w:gridCol w:w="1418"/>
        <w:gridCol w:w="1427"/>
      </w:tblGrid>
      <w:tr w:rsidR="004F271C" w:rsidRPr="007772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107AE6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4F271C" w:rsidRPr="007772B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7772B5" w:rsidRDefault="0069369C">
            <w:pPr>
              <w:rPr>
                <w:b/>
                <w:color w:val="000000"/>
                <w:sz w:val="28"/>
                <w:szCs w:val="28"/>
                <w:lang w:val="bg-BG"/>
              </w:rPr>
            </w:pPr>
            <w:r w:rsidRPr="007772B5"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7772B5" w:rsidRDefault="0069369C">
            <w:pPr>
              <w:rPr>
                <w:color w:val="000000"/>
                <w:lang w:val="bg-BG" w:eastAsia="ja-JP"/>
              </w:rPr>
            </w:pPr>
            <w:r w:rsidRPr="007772B5">
              <w:rPr>
                <w:color w:val="000000"/>
                <w:lang w:val="bg-BG"/>
              </w:rPr>
              <w:t>Теория и практика на превода -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69369C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64" w:rsidRDefault="00F63FD5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02.09.2024</w:t>
            </w:r>
          </w:p>
          <w:p w:rsidR="00F63FD5" w:rsidRPr="007772B5" w:rsidRDefault="00F26156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13:30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D332EC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  <w:p w:rsidR="00D332EC" w:rsidRPr="007772B5" w:rsidRDefault="00D332EC">
            <w:pPr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C318A3" w:rsidRPr="007772B5" w:rsidTr="009D6BC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8A3" w:rsidRPr="007772B5" w:rsidRDefault="00C318A3" w:rsidP="00C318A3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8A3" w:rsidRPr="00CB76C6" w:rsidRDefault="00C318A3" w:rsidP="00C318A3">
            <w:pPr>
              <w:rPr>
                <w:color w:val="000000" w:themeColor="text1"/>
              </w:rPr>
            </w:pPr>
            <w:r w:rsidRPr="00CB76C6">
              <w:rPr>
                <w:color w:val="000000" w:themeColor="text1"/>
                <w:lang w:val="ru-RU"/>
              </w:rPr>
              <w:t xml:space="preserve">Японски език – </w:t>
            </w:r>
            <w:r w:rsidRPr="00CB76C6">
              <w:rPr>
                <w:color w:val="000000" w:themeColor="text1"/>
              </w:rPr>
              <w:t>VII</w:t>
            </w:r>
            <w:r w:rsidRPr="00CB76C6">
              <w:rPr>
                <w:color w:val="000000" w:themeColor="text1"/>
                <w:lang w:val="ru-RU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A3" w:rsidRPr="007772B5" w:rsidRDefault="00C318A3" w:rsidP="00C318A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гл. ас. д-р </w:t>
            </w:r>
            <w:r w:rsidR="009B6216"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Александър Иванов</w:t>
            </w: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755D1"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C6" w:rsidRDefault="00954E00" w:rsidP="003C4297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08.09.2024</w:t>
            </w:r>
          </w:p>
          <w:p w:rsidR="00954E00" w:rsidRPr="007772B5" w:rsidRDefault="00954E00" w:rsidP="003C4297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A3" w:rsidRPr="007772B5" w:rsidRDefault="00B046AE" w:rsidP="00E755D1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</w:t>
            </w:r>
          </w:p>
        </w:tc>
      </w:tr>
      <w:tr w:rsidR="004E5BB4" w:rsidRPr="007772B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7772B5" w:rsidRDefault="004E5BB4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7772B5" w:rsidRDefault="004E5BB4" w:rsidP="004E5BB4">
            <w:pPr>
              <w:spacing w:line="200" w:lineRule="atLeast"/>
              <w:rPr>
                <w:bCs/>
                <w:lang w:val="ru-RU"/>
              </w:rPr>
            </w:pPr>
            <w:r w:rsidRPr="007772B5">
              <w:rPr>
                <w:bCs/>
                <w:lang w:val="ru-RU"/>
              </w:rPr>
              <w:t>България и Япония: политически, икономически и културни отношения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7772B5" w:rsidRDefault="004E5BB4" w:rsidP="004E5BB4">
            <w:pPr>
              <w:rPr>
                <w:color w:val="000000"/>
                <w:lang w:val="bg-BG"/>
              </w:rPr>
            </w:pPr>
            <w:r w:rsidRPr="007772B5">
              <w:rPr>
                <w:bCs/>
                <w:lang w:val="ru-RU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0D" w:rsidRDefault="00BF70C1" w:rsidP="004E5BB4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27.08.2024</w:t>
            </w:r>
          </w:p>
          <w:p w:rsidR="00BF70C1" w:rsidRPr="007772B5" w:rsidRDefault="00BF70C1" w:rsidP="004E5BB4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11:00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7772B5" w:rsidRDefault="0068240D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4E5BB4" w:rsidRPr="007772B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7772B5" w:rsidRDefault="004E5BB4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7772B5" w:rsidRDefault="004E5BB4" w:rsidP="004E5BB4">
            <w:pPr>
              <w:spacing w:line="200" w:lineRule="atLeast"/>
              <w:rPr>
                <w:bCs/>
                <w:lang w:val="ru-RU"/>
              </w:rPr>
            </w:pPr>
            <w:r w:rsidRPr="007772B5">
              <w:rPr>
                <w:bCs/>
                <w:lang w:val="ru-RU"/>
              </w:rPr>
              <w:t>Най-нова японска литература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7772B5" w:rsidRDefault="004E5BB4" w:rsidP="004E5BB4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доц. д-р Вяра Николова</w:t>
            </w:r>
          </w:p>
          <w:p w:rsidR="00805DFE" w:rsidRPr="007772B5" w:rsidRDefault="00805DFE" w:rsidP="004E5BB4">
            <w:pPr>
              <w:rPr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56" w:rsidRDefault="00987EB2" w:rsidP="004E5BB4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08.09.2024</w:t>
            </w:r>
          </w:p>
          <w:p w:rsidR="00987EB2" w:rsidRPr="007772B5" w:rsidRDefault="00987EB2" w:rsidP="004E5BB4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10:00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7772B5" w:rsidRDefault="00472E56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7942DB" w:rsidRPr="007772B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DB" w:rsidRPr="007772B5" w:rsidRDefault="007942DB" w:rsidP="007942DB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B" w:rsidRPr="007772B5" w:rsidRDefault="007942DB" w:rsidP="007942DB">
            <w:pPr>
              <w:rPr>
                <w:color w:val="000000"/>
                <w:lang w:val="ru-RU"/>
              </w:rPr>
            </w:pPr>
            <w:r w:rsidRPr="007772B5">
              <w:rPr>
                <w:lang w:val="ru-RU"/>
              </w:rPr>
              <w:t xml:space="preserve">Японското изкуство от древността до периода Едо- </w:t>
            </w:r>
            <w:r w:rsidRPr="007772B5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B" w:rsidRPr="007772B5" w:rsidRDefault="007942DB" w:rsidP="007942D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B" w:rsidRDefault="007942DB" w:rsidP="007942DB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5326AA">
              <w:rPr>
                <w:b/>
                <w:color w:val="000000" w:themeColor="text1"/>
                <w:lang w:val="bg-BG"/>
              </w:rPr>
              <w:t>05.09.2024</w:t>
            </w:r>
          </w:p>
          <w:p w:rsidR="007942DB" w:rsidRPr="005326AA" w:rsidRDefault="007942DB" w:rsidP="007942DB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10:00</w:t>
            </w:r>
          </w:p>
          <w:p w:rsidR="007942DB" w:rsidRPr="005326AA" w:rsidRDefault="007942DB" w:rsidP="007942DB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B" w:rsidRPr="005326AA" w:rsidRDefault="007942DB" w:rsidP="007942DB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32</w:t>
            </w:r>
          </w:p>
        </w:tc>
      </w:tr>
      <w:tr w:rsidR="0067482F" w:rsidRPr="007772B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2F" w:rsidRPr="007772B5" w:rsidRDefault="0067482F" w:rsidP="0067482F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F" w:rsidRPr="007772B5" w:rsidRDefault="0067482F" w:rsidP="0067482F">
            <w:pPr>
              <w:rPr>
                <w:lang w:val="ru-RU"/>
              </w:rPr>
            </w:pPr>
            <w:r w:rsidRPr="007772B5">
              <w:rPr>
                <w:lang w:val="ru-RU"/>
              </w:rPr>
              <w:t>Японско кино - е</w:t>
            </w:r>
            <w:r w:rsidRPr="007772B5">
              <w:rPr>
                <w:lang w:val="bg-BG"/>
              </w:rPr>
              <w:t xml:space="preserve">зик и символика </w:t>
            </w:r>
            <w:r w:rsidRPr="007772B5">
              <w:rPr>
                <w:lang w:val="ru-RU"/>
              </w:rPr>
              <w:t xml:space="preserve">- </w:t>
            </w:r>
            <w:r w:rsidRPr="007772B5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F" w:rsidRPr="007772B5" w:rsidRDefault="0067482F" w:rsidP="0067482F">
            <w:pPr>
              <w:pStyle w:val="NoSpacing"/>
              <w:rPr>
                <w:rFonts w:ascii="Times New Roman" w:hAnsi="Times New Roman" w:cs="Times New Roman"/>
              </w:rPr>
            </w:pP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F" w:rsidRPr="00C92434" w:rsidRDefault="0067482F" w:rsidP="0067482F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C92434">
              <w:rPr>
                <w:b/>
                <w:color w:val="000000" w:themeColor="text1"/>
                <w:lang w:val="ru-RU"/>
              </w:rPr>
              <w:t>0</w:t>
            </w:r>
            <w:r w:rsidR="00526663" w:rsidRPr="00C92434">
              <w:rPr>
                <w:b/>
                <w:color w:val="000000" w:themeColor="text1"/>
                <w:lang w:val="ru-RU"/>
              </w:rPr>
              <w:t>5</w:t>
            </w:r>
            <w:r w:rsidRPr="00C92434">
              <w:rPr>
                <w:b/>
                <w:color w:val="000000" w:themeColor="text1"/>
                <w:lang w:val="ru-RU"/>
              </w:rPr>
              <w:t>.09.2024</w:t>
            </w:r>
          </w:p>
          <w:p w:rsidR="0067482F" w:rsidRPr="00C92434" w:rsidRDefault="0067482F" w:rsidP="0067482F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C92434">
              <w:rPr>
                <w:b/>
                <w:color w:val="000000" w:themeColor="text1"/>
                <w:lang w:val="ru-RU"/>
              </w:rPr>
              <w:t>13:00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F" w:rsidRPr="007772B5" w:rsidRDefault="0067482F" w:rsidP="0067482F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9F7A5C" w:rsidRPr="007772B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5C" w:rsidRPr="007772B5" w:rsidRDefault="009F7A5C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7772B5" w:rsidRDefault="009F7A5C" w:rsidP="004E5BB4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Увод преподаването на японски език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7772B5" w:rsidRDefault="002C17C1" w:rsidP="004E5BB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72" w:rsidRDefault="0028065A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30.08.2024</w:t>
            </w:r>
          </w:p>
          <w:p w:rsidR="0028065A" w:rsidRPr="007772B5" w:rsidRDefault="0028065A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18:00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7772B5" w:rsidRDefault="0028065A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1F665F" w:rsidRPr="007772B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5F" w:rsidRPr="007772B5" w:rsidRDefault="001F665F" w:rsidP="001F665F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7772B5" w:rsidRDefault="001F665F" w:rsidP="001F665F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Образни и образногенериращи елементи в японския език и култура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7772B5" w:rsidRDefault="001F665F" w:rsidP="001F665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color w:val="000000"/>
              </w:rPr>
              <w:t>гл.ас.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68" w:rsidRDefault="0028065A" w:rsidP="001F665F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30.08.2024</w:t>
            </w:r>
          </w:p>
          <w:p w:rsidR="0028065A" w:rsidRPr="007772B5" w:rsidRDefault="0028065A" w:rsidP="001F665F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7772B5" w:rsidRDefault="00CE0A61" w:rsidP="001F665F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5D5215" w:rsidRPr="007772B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5" w:rsidRPr="007772B5" w:rsidRDefault="005D5215" w:rsidP="005D5215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B361D3" w:rsidRDefault="005D5215" w:rsidP="005D5215">
            <w:pPr>
              <w:rPr>
                <w:lang w:val="ru-RU"/>
              </w:rPr>
            </w:pPr>
            <w:r w:rsidRPr="00B361D3">
              <w:rPr>
                <w:lang w:val="ru-RU"/>
              </w:rPr>
              <w:t xml:space="preserve">Съвременни японски автори. Публицистика и литература-                     </w:t>
            </w:r>
            <w:r w:rsidRPr="00B361D3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7772B5" w:rsidRDefault="005D5215" w:rsidP="005D5215">
            <w:pPr>
              <w:pStyle w:val="NoSpacing"/>
              <w:rPr>
                <w:rFonts w:ascii="Times New Roman" w:hAnsi="Times New Roman" w:cs="Times New Roman"/>
              </w:rPr>
            </w:pPr>
            <w:r w:rsidRPr="007772B5">
              <w:rPr>
                <w:rFonts w:ascii="Times New Roman" w:hAnsi="Times New Roman" w:cs="Times New Roman"/>
                <w:lang w:val="ru-RU"/>
              </w:rPr>
              <w:t>гл.ас.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D3" w:rsidRDefault="00CB39F9" w:rsidP="005D5215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04.0</w:t>
            </w:r>
            <w:r w:rsidR="00B046AE">
              <w:rPr>
                <w:b/>
                <w:color w:val="000000"/>
                <w:lang w:val="bg-BG"/>
              </w:rPr>
              <w:t>9</w:t>
            </w:r>
            <w:r>
              <w:rPr>
                <w:b/>
                <w:color w:val="000000"/>
                <w:lang w:val="bg-BG"/>
              </w:rPr>
              <w:t>.2024</w:t>
            </w:r>
          </w:p>
          <w:p w:rsidR="00CB39F9" w:rsidRPr="007772B5" w:rsidRDefault="00CB39F9" w:rsidP="005D5215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7772B5" w:rsidRDefault="00B361D3" w:rsidP="005D5215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231A62" w:rsidRPr="007772B5" w:rsidTr="00B90CE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62" w:rsidRPr="007772B5" w:rsidRDefault="00231A62" w:rsidP="00231A62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62" w:rsidRPr="007772B5" w:rsidRDefault="00231A62" w:rsidP="00231A62">
            <w:pPr>
              <w:rPr>
                <w:lang w:val="bg-BG"/>
              </w:rPr>
            </w:pPr>
            <w:r w:rsidRPr="007772B5">
              <w:rPr>
                <w:lang w:val="bg-BG"/>
              </w:rPr>
              <w:t xml:space="preserve">Увод в историята на Източна Азия - </w:t>
            </w:r>
            <w:r w:rsidRPr="007772B5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62" w:rsidRPr="007772B5" w:rsidRDefault="00231A62" w:rsidP="00231A6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lang w:val="ru-RU"/>
              </w:rPr>
              <w:t>гл.ас. д-р Мартин Димитров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62" w:rsidRDefault="00231A62" w:rsidP="00231A62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02.09.2024</w:t>
            </w:r>
          </w:p>
          <w:p w:rsidR="00231A62" w:rsidRPr="007772B5" w:rsidRDefault="00231A62" w:rsidP="00231A62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A62" w:rsidRPr="007772B5" w:rsidRDefault="00231A62" w:rsidP="00231A62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24, 29</w:t>
            </w:r>
          </w:p>
        </w:tc>
      </w:tr>
    </w:tbl>
    <w:p w:rsidR="004F271C" w:rsidRDefault="00795078" w:rsidP="00795078">
      <w:pPr>
        <w:rPr>
          <w:color w:val="000000"/>
          <w:lang w:val="bg-BG"/>
        </w:rPr>
      </w:pPr>
      <w:r>
        <w:rPr>
          <w:color w:val="000000"/>
          <w:lang w:val="bg-BG"/>
        </w:rPr>
        <w:t>от летен семестър</w:t>
      </w:r>
    </w:p>
    <w:tbl>
      <w:tblPr>
        <w:tblW w:w="1120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55"/>
        <w:gridCol w:w="3556"/>
        <w:gridCol w:w="2769"/>
        <w:gridCol w:w="1417"/>
        <w:gridCol w:w="1276"/>
        <w:gridCol w:w="1535"/>
      </w:tblGrid>
      <w:tr w:rsidR="0028290E" w:rsidRPr="0028290E" w:rsidTr="000F2744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90E" w:rsidRPr="0028290E" w:rsidRDefault="0028290E" w:rsidP="0028290E">
            <w:pPr>
              <w:jc w:val="center"/>
              <w:rPr>
                <w:lang w:val="ru-RU"/>
              </w:rPr>
            </w:pPr>
            <w:r w:rsidRPr="0028290E">
              <w:t>IV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290E" w:rsidRPr="0028290E" w:rsidRDefault="0028290E" w:rsidP="0028290E">
            <w:pPr>
              <w:jc w:val="both"/>
              <w:rPr>
                <w:lang w:val="bg-BG" w:eastAsia="ja-JP"/>
              </w:rPr>
            </w:pPr>
            <w:r w:rsidRPr="0028290E">
              <w:rPr>
                <w:lang w:val="bg-BG" w:eastAsia="ja-JP"/>
              </w:rPr>
              <w:t>Японски език, VIII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28290E" w:rsidP="0028290E">
            <w:pPr>
              <w:rPr>
                <w:lang w:val="bg-BG"/>
              </w:rPr>
            </w:pPr>
            <w:r w:rsidRPr="0028290E">
              <w:rPr>
                <w:lang w:val="bg-BG"/>
              </w:rPr>
              <w:t>ас. д-р Александър Иванов,</w:t>
            </w:r>
          </w:p>
          <w:p w:rsidR="0028290E" w:rsidRPr="0028290E" w:rsidRDefault="0028290E" w:rsidP="0028290E">
            <w:pPr>
              <w:rPr>
                <w:lang w:val="bg-BG"/>
              </w:rPr>
            </w:pPr>
            <w:r w:rsidRPr="0028290E">
              <w:rPr>
                <w:lang w:val="bg-BG"/>
              </w:rPr>
              <w:t>Шоко Накамура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BF05B1" w:rsidP="0028290E">
            <w:pPr>
              <w:suppressAutoHyphens w:val="0"/>
              <w:ind w:left="-114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08.09.2024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8770CC" w:rsidP="0028290E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0E" w:rsidRPr="0028290E" w:rsidRDefault="0019718D" w:rsidP="0028290E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24</w:t>
            </w:r>
          </w:p>
        </w:tc>
      </w:tr>
      <w:tr w:rsidR="003D2D30" w:rsidRPr="0028290E" w:rsidTr="00B90CEC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30" w:rsidRPr="0028290E" w:rsidRDefault="003D2D30" w:rsidP="003D2D30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2D30" w:rsidRPr="0028290E" w:rsidRDefault="003D2D30" w:rsidP="003D2D30">
            <w:pPr>
              <w:rPr>
                <w:lang w:val="bg-BG"/>
              </w:rPr>
            </w:pPr>
            <w:r w:rsidRPr="0028290E">
              <w:rPr>
                <w:lang w:val="bg-BG"/>
              </w:rPr>
              <w:t>Актуални проблеми на съвременната японска култура.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D30" w:rsidRPr="0028290E" w:rsidRDefault="003D2D30" w:rsidP="003D2D30">
            <w:pPr>
              <w:rPr>
                <w:lang w:val="bg-BG"/>
              </w:rPr>
            </w:pPr>
            <w:r w:rsidRPr="0028290E">
              <w:rPr>
                <w:rFonts w:eastAsia="Times New Roman"/>
                <w:color w:val="000000"/>
                <w:lang w:val="bg-BG" w:eastAsia="en-US"/>
              </w:rPr>
              <w:t>проф. дфн Бойка Цигова,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30" w:rsidRDefault="003D2D30" w:rsidP="003D2D3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5326AA">
              <w:rPr>
                <w:b/>
                <w:color w:val="000000" w:themeColor="text1"/>
                <w:lang w:val="bg-BG"/>
              </w:rPr>
              <w:t>05.09.2024</w:t>
            </w:r>
          </w:p>
          <w:p w:rsidR="003D2D30" w:rsidRPr="005326AA" w:rsidRDefault="003D2D30" w:rsidP="003D2D30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:rsidR="003D2D30" w:rsidRPr="005326AA" w:rsidRDefault="003D2D30" w:rsidP="003D2D30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30" w:rsidRPr="005326AA" w:rsidRDefault="003D2D30" w:rsidP="003D2D30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30" w:rsidRPr="0028290E" w:rsidRDefault="003D2D30" w:rsidP="003D2D30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28290E" w:rsidRPr="0028290E" w:rsidTr="000F2744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90E" w:rsidRPr="0028290E" w:rsidRDefault="0028290E" w:rsidP="0028290E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290E" w:rsidRPr="0028290E" w:rsidRDefault="0028290E" w:rsidP="0028290E">
            <w:pPr>
              <w:jc w:val="both"/>
              <w:rPr>
                <w:lang w:val="bg-BG"/>
              </w:rPr>
            </w:pPr>
            <w:r w:rsidRPr="0028290E">
              <w:rPr>
                <w:rFonts w:eastAsia="Times New Roman"/>
                <w:color w:val="000000"/>
                <w:lang w:val="bg-BG" w:eastAsia="bg-BG"/>
              </w:rPr>
              <w:t>Теория и практика на превода, II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28290E" w:rsidP="0028290E">
            <w:pPr>
              <w:rPr>
                <w:lang w:val="bg-BG"/>
              </w:rPr>
            </w:pPr>
            <w:r w:rsidRPr="0028290E">
              <w:rPr>
                <w:lang w:val="bg-BG"/>
              </w:rPr>
              <w:t>доц. д-р Антон Андреев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197F68" w:rsidP="0028290E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29.08</w:t>
            </w:r>
            <w:r w:rsidR="00480912">
              <w:rPr>
                <w:rFonts w:eastAsia="Times New Roman"/>
                <w:b/>
                <w:lang w:val="bg-BG" w:eastAsia="en-US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480912" w:rsidP="0028290E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0E" w:rsidRDefault="0019718D" w:rsidP="0028290E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32</w:t>
            </w:r>
          </w:p>
          <w:p w:rsidR="0019718D" w:rsidRPr="0028290E" w:rsidRDefault="0019718D" w:rsidP="0028290E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</w:p>
        </w:tc>
      </w:tr>
      <w:tr w:rsidR="0028290E" w:rsidRPr="0028290E" w:rsidTr="000F2744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90E" w:rsidRPr="0028290E" w:rsidRDefault="0028290E" w:rsidP="0028290E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90E" w:rsidRPr="0028290E" w:rsidRDefault="0028290E" w:rsidP="0028290E">
            <w:pPr>
              <w:jc w:val="both"/>
              <w:rPr>
                <w:rFonts w:eastAsia="Times New Roman"/>
                <w:color w:val="000000"/>
                <w:lang w:val="bg-BG" w:eastAsia="bg-BG"/>
              </w:rPr>
            </w:pPr>
            <w:r w:rsidRPr="0028290E">
              <w:rPr>
                <w:rFonts w:eastAsia="Times New Roman"/>
                <w:color w:val="000000"/>
                <w:lang w:val="bg-BG"/>
              </w:rPr>
              <w:t>Япония на длан:</w:t>
            </w:r>
            <w:r w:rsidRPr="0028290E">
              <w:rPr>
                <w:rFonts w:eastAsia="Times New Roman"/>
                <w:color w:val="000000"/>
                <w:lang w:val="ru-RU"/>
              </w:rPr>
              <w:t xml:space="preserve"> П</w:t>
            </w:r>
            <w:r w:rsidRPr="0028290E">
              <w:rPr>
                <w:rFonts w:eastAsia="Times New Roman"/>
                <w:color w:val="000000"/>
                <w:lang w:val="bg-BG"/>
              </w:rPr>
              <w:t xml:space="preserve">рефектура по префектура </w:t>
            </w:r>
            <w:r w:rsidRPr="0028290E">
              <w:rPr>
                <w:b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28290E" w:rsidP="0028290E">
            <w:pPr>
              <w:rPr>
                <w:lang w:val="bg-BG"/>
              </w:rPr>
            </w:pPr>
            <w:r w:rsidRPr="0028290E">
              <w:rPr>
                <w:rFonts w:eastAsia="Times New Roman"/>
                <w:color w:val="000000"/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D61ED8" w:rsidP="0028290E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03.09.2024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D61ED8" w:rsidP="0028290E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90E" w:rsidRPr="0028290E" w:rsidRDefault="0028290E" w:rsidP="0028290E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28290E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28290E" w:rsidRPr="0028290E" w:rsidTr="000F2744"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0E" w:rsidRPr="0028290E" w:rsidRDefault="0028290E" w:rsidP="0028290E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290E" w:rsidRPr="0028290E" w:rsidRDefault="0028290E" w:rsidP="0028290E">
            <w:pPr>
              <w:jc w:val="both"/>
              <w:rPr>
                <w:rFonts w:eastAsia="Times New Roman"/>
                <w:color w:val="000000"/>
                <w:lang w:val="bg-BG" w:eastAsia="bg-BG"/>
              </w:rPr>
            </w:pPr>
            <w:r w:rsidRPr="0028290E">
              <w:rPr>
                <w:rFonts w:eastAsia="Times New Roman"/>
                <w:color w:val="000000"/>
                <w:lang w:val="bg-BG" w:eastAsia="bg-BG"/>
              </w:rPr>
              <w:t>Практика по специалността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28290E" w:rsidP="0028290E">
            <w:pPr>
              <w:rPr>
                <w:lang w:val="bg-BG"/>
              </w:rPr>
            </w:pPr>
            <w:r w:rsidRPr="0028290E">
              <w:rPr>
                <w:lang w:val="bg-BG"/>
              </w:rPr>
              <w:t>доц. д-р Вяра Николова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E75F7C" w:rsidP="0028290E">
            <w:pPr>
              <w:suppressAutoHyphens w:val="0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08.09.2024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90E" w:rsidRPr="0028290E" w:rsidRDefault="00E75F7C" w:rsidP="0028290E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0E" w:rsidRPr="0028290E" w:rsidRDefault="0028290E" w:rsidP="0028290E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28290E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</w:tbl>
    <w:p w:rsidR="00795078" w:rsidRPr="007772B5" w:rsidRDefault="00795078" w:rsidP="00795078">
      <w:pPr>
        <w:rPr>
          <w:color w:val="000000"/>
          <w:lang w:val="bg-BG"/>
        </w:rPr>
      </w:pPr>
    </w:p>
    <w:p w:rsidR="004F271C" w:rsidRDefault="0069369C">
      <w:pPr>
        <w:jc w:val="center"/>
        <w:rPr>
          <w:b/>
          <w:bCs/>
          <w:color w:val="331F09"/>
          <w:sz w:val="28"/>
          <w:szCs w:val="28"/>
          <w:shd w:val="clear" w:color="auto" w:fill="FFFFFF"/>
          <w:lang w:val="bg-BG"/>
        </w:rPr>
      </w:pPr>
      <w:r w:rsidRPr="007772B5">
        <w:rPr>
          <w:b/>
          <w:color w:val="000000"/>
          <w:sz w:val="28"/>
          <w:szCs w:val="28"/>
          <w:lang w:val="bg-BG"/>
        </w:rPr>
        <w:t>МП „</w:t>
      </w:r>
      <w:r w:rsidR="00B97671" w:rsidRPr="007772B5">
        <w:rPr>
          <w:b/>
          <w:bCs/>
          <w:color w:val="331F09"/>
          <w:sz w:val="28"/>
          <w:szCs w:val="28"/>
          <w:shd w:val="clear" w:color="auto" w:fill="FFFFFF"/>
          <w:lang w:val="bg-BG"/>
        </w:rPr>
        <w:t xml:space="preserve">Японистика: Общество и култура" </w:t>
      </w:r>
      <w:r w:rsidR="00B34C02" w:rsidRPr="007772B5">
        <w:rPr>
          <w:b/>
          <w:bCs/>
          <w:color w:val="331F09"/>
          <w:sz w:val="28"/>
          <w:szCs w:val="28"/>
          <w:shd w:val="clear" w:color="auto" w:fill="FFFFFF"/>
          <w:lang w:val="bg-BG"/>
        </w:rPr>
        <w:t>–</w:t>
      </w:r>
      <w:r w:rsidR="00B97671" w:rsidRPr="007772B5">
        <w:rPr>
          <w:b/>
          <w:bCs/>
          <w:color w:val="331F09"/>
          <w:sz w:val="28"/>
          <w:szCs w:val="28"/>
          <w:shd w:val="clear" w:color="auto" w:fill="FFFFFF"/>
          <w:lang w:val="bg-BG"/>
        </w:rPr>
        <w:t xml:space="preserve"> </w:t>
      </w:r>
      <w:r w:rsidR="00B34C02" w:rsidRPr="007772B5">
        <w:rPr>
          <w:b/>
          <w:bCs/>
          <w:color w:val="331F09"/>
          <w:sz w:val="28"/>
          <w:szCs w:val="28"/>
          <w:shd w:val="clear" w:color="auto" w:fill="FFFFFF"/>
          <w:lang w:val="bg-BG"/>
        </w:rPr>
        <w:t>1 курс</w:t>
      </w:r>
    </w:p>
    <w:p w:rsidR="0070457B" w:rsidRPr="007772B5" w:rsidRDefault="0085630A" w:rsidP="0070457B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о</w:t>
      </w:r>
      <w:r w:rsidR="0070457B">
        <w:rPr>
          <w:b/>
          <w:color w:val="000000"/>
          <w:sz w:val="28"/>
          <w:szCs w:val="28"/>
          <w:lang w:val="bg-BG"/>
        </w:rPr>
        <w:t>т зимен семестър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4F271C" w:rsidRPr="007772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7772B5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7772B5" w:rsidRDefault="00107AE6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5F10EB" w:rsidRPr="007772B5" w:rsidTr="00B90CE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10EB" w:rsidRPr="007772B5" w:rsidRDefault="005F10EB" w:rsidP="005F10EB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  <w:r w:rsidRPr="007772B5">
              <w:rPr>
                <w:color w:val="000000"/>
                <w:sz w:val="28"/>
                <w:szCs w:val="28"/>
                <w:lang w:val="bg-BG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B" w:rsidRPr="00DE681F" w:rsidRDefault="005F10EB" w:rsidP="005F10EB">
            <w:pPr>
              <w:rPr>
                <w:lang w:val="ru-RU"/>
              </w:rPr>
            </w:pPr>
            <w:r w:rsidRPr="00DE681F">
              <w:rPr>
                <w:lang w:val="ru-RU"/>
              </w:rPr>
              <w:t xml:space="preserve">Увод в японската култура, религия и философия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B" w:rsidRPr="007772B5" w:rsidRDefault="005F10EB" w:rsidP="005F10E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д-р Гергана Петкова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B" w:rsidRDefault="005F10EB" w:rsidP="005F10EB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26.08.2024</w:t>
            </w:r>
          </w:p>
          <w:p w:rsidR="005F10EB" w:rsidRPr="00814AC2" w:rsidRDefault="005F10EB" w:rsidP="005F10EB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11:00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B" w:rsidRPr="007772B5" w:rsidRDefault="005F10EB" w:rsidP="005F10EB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32</w:t>
            </w:r>
          </w:p>
        </w:tc>
      </w:tr>
      <w:tr w:rsidR="00FE3AC8" w:rsidRPr="007772B5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AC8" w:rsidRPr="007772B5" w:rsidRDefault="00FE3AC8" w:rsidP="00FE3AC8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AC8" w:rsidRPr="00FE3AC8" w:rsidRDefault="00FE3AC8" w:rsidP="00FE3AC8">
            <w:pPr>
              <w:rPr>
                <w:color w:val="000000"/>
                <w:lang w:val="bg-BG"/>
              </w:rPr>
            </w:pPr>
            <w:r w:rsidRPr="00FE3AC8">
              <w:rPr>
                <w:color w:val="000000"/>
                <w:lang w:val="bg-BG"/>
              </w:rPr>
              <w:t xml:space="preserve">Семинар 1 - култура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AC8" w:rsidRPr="007772B5" w:rsidRDefault="00FE3AC8" w:rsidP="00FE3AC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AC8" w:rsidRDefault="00C93985" w:rsidP="00FE3AC8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29.08.2024</w:t>
            </w:r>
          </w:p>
          <w:p w:rsidR="00C93985" w:rsidRPr="007772B5" w:rsidRDefault="00C93985" w:rsidP="00FE3AC8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10:00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AC8" w:rsidRPr="007772B5" w:rsidRDefault="007A615B" w:rsidP="00FE3AC8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24</w:t>
            </w:r>
          </w:p>
        </w:tc>
      </w:tr>
      <w:tr w:rsidR="0050538B" w:rsidRPr="007772B5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538B" w:rsidRPr="007772B5" w:rsidRDefault="0050538B" w:rsidP="0050538B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38B" w:rsidRPr="00AF4908" w:rsidRDefault="0050538B" w:rsidP="0050538B">
            <w:pPr>
              <w:rPr>
                <w:color w:val="000000"/>
                <w:lang w:val="bg-BG"/>
              </w:rPr>
            </w:pPr>
            <w:r w:rsidRPr="00AF4908">
              <w:rPr>
                <w:color w:val="000000"/>
                <w:lang w:val="bg-BG"/>
              </w:rPr>
              <w:t>Аудио-визуална комуникация</w:t>
            </w:r>
            <w:r w:rsidRPr="00AF4908">
              <w:rPr>
                <w:b/>
                <w:lang w:val="ru-RU"/>
              </w:rPr>
              <w:t xml:space="preserve"> -</w:t>
            </w:r>
            <w:r w:rsidRPr="00AF4908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B" w:rsidRPr="007772B5" w:rsidRDefault="0050538B" w:rsidP="0050538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908" w:rsidRPr="0019718D" w:rsidRDefault="00352D45" w:rsidP="0050538B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19718D">
              <w:rPr>
                <w:b/>
                <w:color w:val="000000" w:themeColor="text1"/>
                <w:lang w:val="bg-BG"/>
              </w:rPr>
              <w:t>0</w:t>
            </w:r>
            <w:r w:rsidR="00526663" w:rsidRPr="0019718D">
              <w:rPr>
                <w:b/>
                <w:color w:val="000000" w:themeColor="text1"/>
                <w:lang w:val="bg-BG"/>
              </w:rPr>
              <w:t>5</w:t>
            </w:r>
            <w:r w:rsidRPr="0019718D">
              <w:rPr>
                <w:b/>
                <w:color w:val="000000" w:themeColor="text1"/>
                <w:lang w:val="bg-BG"/>
              </w:rPr>
              <w:t>.09.2024</w:t>
            </w:r>
          </w:p>
          <w:p w:rsidR="00C67F2E" w:rsidRPr="0019718D" w:rsidRDefault="00C67F2E" w:rsidP="0050538B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19718D">
              <w:rPr>
                <w:b/>
                <w:color w:val="000000" w:themeColor="text1"/>
                <w:lang w:val="bg-BG"/>
              </w:rPr>
              <w:t>16:00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B" w:rsidRPr="007772B5" w:rsidRDefault="00517EF8" w:rsidP="0050538B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AF4908" w:rsidRPr="007772B5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908" w:rsidRPr="007772B5" w:rsidRDefault="00AF4908" w:rsidP="00AF4908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908" w:rsidRPr="00AF4908" w:rsidRDefault="00AF4908" w:rsidP="00AF4908">
            <w:pPr>
              <w:rPr>
                <w:color w:val="000000"/>
                <w:lang w:val="bg-BG"/>
              </w:rPr>
            </w:pPr>
            <w:r w:rsidRPr="00AF4908">
              <w:rPr>
                <w:color w:val="000000"/>
                <w:lang w:val="bg-BG"/>
              </w:rPr>
              <w:t>Визуална култура-</w:t>
            </w:r>
            <w:r w:rsidRPr="00AF4908">
              <w:rPr>
                <w:b/>
                <w:u w:val="single"/>
                <w:lang w:val="ru-RU"/>
              </w:rPr>
              <w:t xml:space="preserve"> 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908" w:rsidRPr="007772B5" w:rsidRDefault="00AF4908" w:rsidP="00AF490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2E" w:rsidRPr="0019718D" w:rsidRDefault="00C67F2E" w:rsidP="00C67F2E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19718D">
              <w:rPr>
                <w:b/>
                <w:color w:val="000000" w:themeColor="text1"/>
                <w:lang w:val="bg-BG"/>
              </w:rPr>
              <w:t>0</w:t>
            </w:r>
            <w:r w:rsidR="00526663" w:rsidRPr="0019718D">
              <w:rPr>
                <w:b/>
                <w:color w:val="000000" w:themeColor="text1"/>
                <w:lang w:val="bg-BG"/>
              </w:rPr>
              <w:t>5</w:t>
            </w:r>
            <w:r w:rsidRPr="0019718D">
              <w:rPr>
                <w:b/>
                <w:color w:val="000000" w:themeColor="text1"/>
                <w:lang w:val="bg-BG"/>
              </w:rPr>
              <w:t>.09.2024</w:t>
            </w:r>
          </w:p>
          <w:p w:rsidR="00AF4908" w:rsidRPr="0019718D" w:rsidRDefault="00C67F2E" w:rsidP="00C67F2E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19718D">
              <w:rPr>
                <w:b/>
                <w:color w:val="000000" w:themeColor="text1"/>
                <w:lang w:val="bg-BG"/>
              </w:rPr>
              <w:t>16:30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908" w:rsidRPr="007772B5" w:rsidRDefault="00AF4908" w:rsidP="00AF4908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492564" w:rsidRPr="007772B5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7772B5" w:rsidRDefault="00492564" w:rsidP="00CF03AF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7772B5" w:rsidRDefault="00492564" w:rsidP="00CF03AF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Японски език, I част-</w:t>
            </w:r>
            <w:r w:rsidRPr="007772B5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7772B5" w:rsidRDefault="00492564" w:rsidP="00CF03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гл. ас. д-р Стела Живкова, </w:t>
            </w:r>
            <w:r w:rsidR="00406847"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85" w:rsidRDefault="00302D4E" w:rsidP="00CF03AF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30.08.2024</w:t>
            </w:r>
          </w:p>
          <w:p w:rsidR="00302D4E" w:rsidRPr="007772B5" w:rsidRDefault="00302D4E" w:rsidP="00CF03AF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7772B5" w:rsidRDefault="008F3785" w:rsidP="00CF03AF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B04D64" w:rsidRPr="007772B5" w:rsidTr="004B597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4D64" w:rsidRPr="007772B5" w:rsidRDefault="00B04D64" w:rsidP="00B04D64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4D64" w:rsidRPr="007772B5" w:rsidRDefault="00B04D64" w:rsidP="00B04D64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Държавно-политическо устройство на Япония през древността и средновековието</w:t>
            </w:r>
            <w:r w:rsidRPr="007772B5">
              <w:rPr>
                <w:b/>
                <w:color w:val="000000"/>
                <w:u w:val="single"/>
                <w:lang w:val="bg-BG"/>
              </w:rPr>
              <w:t>-избираема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64" w:rsidRPr="007772B5" w:rsidRDefault="00B04D64" w:rsidP="00B04D64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64" w:rsidRPr="00E237CF" w:rsidRDefault="00B04D64" w:rsidP="00B04D64">
            <w:pPr>
              <w:jc w:val="center"/>
              <w:rPr>
                <w:b/>
                <w:color w:val="000000"/>
                <w:lang w:val="bg-BG"/>
              </w:rPr>
            </w:pPr>
            <w:r w:rsidRPr="00E237CF">
              <w:rPr>
                <w:b/>
                <w:color w:val="000000"/>
                <w:lang w:val="bg-BG"/>
              </w:rPr>
              <w:t>02.09.2024</w:t>
            </w:r>
          </w:p>
          <w:p w:rsidR="00B04D64" w:rsidRPr="00771C00" w:rsidRDefault="00B04D64" w:rsidP="00B04D64">
            <w:pPr>
              <w:jc w:val="center"/>
              <w:rPr>
                <w:b/>
                <w:color w:val="000000"/>
                <w:lang w:val="bg-BG"/>
              </w:rPr>
            </w:pPr>
            <w:r w:rsidRPr="00E237CF">
              <w:rPr>
                <w:b/>
                <w:color w:val="000000"/>
                <w:lang w:val="bg-BG"/>
              </w:rPr>
              <w:t>11:00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D64" w:rsidRPr="007772B5" w:rsidRDefault="00B04D64" w:rsidP="00B04D64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24, 29</w:t>
            </w:r>
          </w:p>
        </w:tc>
      </w:tr>
      <w:tr w:rsidR="00B04D64" w:rsidRPr="007772B5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4D64" w:rsidRPr="007772B5" w:rsidRDefault="00B04D64" w:rsidP="00B04D64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4D64" w:rsidRPr="00E374E5" w:rsidRDefault="00B04D64" w:rsidP="00B04D64">
            <w:pPr>
              <w:rPr>
                <w:color w:val="000000" w:themeColor="text1"/>
                <w:lang w:val="bg-BG"/>
              </w:rPr>
            </w:pPr>
            <w:r w:rsidRPr="00E374E5">
              <w:rPr>
                <w:color w:val="000000" w:themeColor="text1"/>
                <w:lang w:val="bg-BG"/>
              </w:rPr>
              <w:t>Дзен и традиционните японски изкуства-</w:t>
            </w:r>
            <w:r w:rsidRPr="00E374E5">
              <w:rPr>
                <w:b/>
                <w:color w:val="000000" w:themeColor="text1"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64" w:rsidRPr="007772B5" w:rsidRDefault="00B04D64" w:rsidP="00B04D6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д-р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64" w:rsidRDefault="00B04D64" w:rsidP="00B04D64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5326AA">
              <w:rPr>
                <w:b/>
                <w:color w:val="000000" w:themeColor="text1"/>
                <w:lang w:val="bg-BG"/>
              </w:rPr>
              <w:t>05.09.2024</w:t>
            </w:r>
          </w:p>
          <w:p w:rsidR="00B04D64" w:rsidRDefault="00B04D64" w:rsidP="00B04D64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10:00</w:t>
            </w:r>
          </w:p>
          <w:p w:rsidR="00B04D64" w:rsidRPr="005326AA" w:rsidRDefault="00B04D64" w:rsidP="00B04D64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:rsidR="00B04D64" w:rsidRPr="005326AA" w:rsidRDefault="00B04D64" w:rsidP="00B04D64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64" w:rsidRPr="005326AA" w:rsidRDefault="00B04D64" w:rsidP="00B04D64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32</w:t>
            </w:r>
          </w:p>
        </w:tc>
      </w:tr>
      <w:tr w:rsidR="00B04D64" w:rsidRPr="007772B5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4D64" w:rsidRPr="007772B5" w:rsidRDefault="00B04D64" w:rsidP="00B04D64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4D64" w:rsidRPr="007772B5" w:rsidRDefault="00B04D64" w:rsidP="00B04D64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Ономатопеичните думи в българския и в японския езици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64" w:rsidRPr="007772B5" w:rsidRDefault="00B04D64" w:rsidP="00B04D6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гл.ас,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64" w:rsidRDefault="00B04D64" w:rsidP="00B04D64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30.08.2024</w:t>
            </w:r>
          </w:p>
          <w:p w:rsidR="00B04D64" w:rsidRPr="007772B5" w:rsidRDefault="00B04D64" w:rsidP="00B04D64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15:00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64" w:rsidRPr="007772B5" w:rsidRDefault="00B04D64" w:rsidP="00B04D6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B04D64" w:rsidRPr="007772B5" w:rsidTr="003B167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64" w:rsidRPr="007772B5" w:rsidRDefault="00B04D64" w:rsidP="00B04D64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4D64" w:rsidRPr="00D37E85" w:rsidRDefault="00B04D64" w:rsidP="00B04D64">
            <w:pPr>
              <w:rPr>
                <w:color w:val="000000"/>
                <w:lang w:val="bg-BG"/>
              </w:rPr>
            </w:pPr>
            <w:r w:rsidRPr="00D37E85">
              <w:rPr>
                <w:color w:val="000000"/>
                <w:lang w:val="bg-BG"/>
              </w:rPr>
              <w:t>Надграждащи техники, подготовка за JLPT N5 - N2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64" w:rsidRPr="007772B5" w:rsidRDefault="00B04D64" w:rsidP="00B04D6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ас. 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64" w:rsidRPr="00E237CF" w:rsidRDefault="00B04D64" w:rsidP="00B04D64">
            <w:pPr>
              <w:jc w:val="center"/>
              <w:rPr>
                <w:b/>
                <w:color w:val="000000"/>
                <w:lang w:val="bg-BG"/>
              </w:rPr>
            </w:pPr>
            <w:r w:rsidRPr="00E237CF">
              <w:rPr>
                <w:b/>
                <w:color w:val="000000"/>
                <w:lang w:val="bg-BG"/>
              </w:rPr>
              <w:t>02.09.2024</w:t>
            </w:r>
          </w:p>
          <w:p w:rsidR="00B04D64" w:rsidRPr="00E237CF" w:rsidRDefault="00B04D64" w:rsidP="00B04D64">
            <w:pPr>
              <w:jc w:val="center"/>
              <w:rPr>
                <w:b/>
                <w:color w:val="000000"/>
                <w:lang w:val="bg-BG"/>
              </w:rPr>
            </w:pPr>
            <w:r w:rsidRPr="00E237CF">
              <w:rPr>
                <w:b/>
                <w:color w:val="000000"/>
                <w:lang w:val="bg-BG"/>
              </w:rPr>
              <w:t>14:00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64" w:rsidRDefault="00B04D64" w:rsidP="00B04D6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  <w:p w:rsidR="00B04D64" w:rsidRPr="007772B5" w:rsidRDefault="00B04D64" w:rsidP="00B04D6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</w:tr>
    </w:tbl>
    <w:p w:rsidR="004F271C" w:rsidRDefault="0062703D">
      <w:pPr>
        <w:rPr>
          <w:color w:val="000000"/>
          <w:lang w:val="bg-BG"/>
        </w:rPr>
      </w:pPr>
      <w:r>
        <w:rPr>
          <w:color w:val="000000"/>
          <w:lang w:val="bg-BG"/>
        </w:rPr>
        <w:t>о</w:t>
      </w:r>
      <w:r w:rsidR="00E04F4F">
        <w:rPr>
          <w:color w:val="000000"/>
          <w:lang w:val="bg-BG"/>
        </w:rPr>
        <w:t>т летен семестър</w:t>
      </w:r>
    </w:p>
    <w:p w:rsidR="00B04974" w:rsidRPr="00B04974" w:rsidRDefault="00B04974" w:rsidP="00B04974">
      <w:pPr>
        <w:spacing w:line="0" w:lineRule="atLeast"/>
        <w:jc w:val="center"/>
        <w:rPr>
          <w:b/>
          <w:color w:val="000000"/>
          <w:lang w:val="ru-RU"/>
        </w:rPr>
      </w:pPr>
      <w:r w:rsidRPr="00B04974">
        <w:rPr>
          <w:b/>
          <w:color w:val="000000"/>
          <w:lang w:val="ru-RU"/>
        </w:rPr>
        <w:t>МАГИСТРИ „</w:t>
      </w:r>
      <w:r w:rsidRPr="00B04974">
        <w:rPr>
          <w:b/>
          <w:bCs/>
          <w:color w:val="331F09"/>
          <w:shd w:val="clear" w:color="auto" w:fill="FFFFFF"/>
          <w:lang w:val="ru-RU"/>
        </w:rPr>
        <w:t xml:space="preserve"> Японистика: Общество и култура</w:t>
      </w:r>
      <w:r w:rsidRPr="00B04974">
        <w:rPr>
          <w:b/>
          <w:color w:val="000000"/>
          <w:lang w:val="ru-RU"/>
        </w:rPr>
        <w:t>” (1 година, 2-ри семестър)</w:t>
      </w:r>
    </w:p>
    <w:p w:rsidR="00B04974" w:rsidRPr="00B04974" w:rsidRDefault="00B04974" w:rsidP="00B04974">
      <w:pPr>
        <w:spacing w:line="0" w:lineRule="atLeast"/>
        <w:jc w:val="center"/>
        <w:rPr>
          <w:b/>
          <w:color w:val="000000"/>
          <w:lang w:val="ru-RU"/>
        </w:rPr>
      </w:pPr>
    </w:p>
    <w:tbl>
      <w:tblPr>
        <w:tblW w:w="1122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448"/>
        <w:gridCol w:w="2596"/>
        <w:gridCol w:w="1536"/>
        <w:gridCol w:w="1386"/>
        <w:gridCol w:w="1522"/>
      </w:tblGrid>
      <w:tr w:rsidR="00B04974" w:rsidRPr="00B04974" w:rsidTr="000F2744">
        <w:tc>
          <w:tcPr>
            <w:tcW w:w="732" w:type="dxa"/>
          </w:tcPr>
          <w:p w:rsidR="00B04974" w:rsidRPr="00B04974" w:rsidRDefault="00B04974" w:rsidP="00B04974">
            <w:pPr>
              <w:snapToGrid w:val="0"/>
              <w:jc w:val="center"/>
              <w:rPr>
                <w:lang w:val="bg-BG"/>
              </w:rPr>
            </w:pPr>
          </w:p>
          <w:p w:rsidR="00B04974" w:rsidRPr="00B04974" w:rsidRDefault="00B04974" w:rsidP="00B04974">
            <w:pPr>
              <w:ind w:left="-108"/>
              <w:jc w:val="center"/>
              <w:rPr>
                <w:lang w:val="bg-BG"/>
              </w:rPr>
            </w:pPr>
            <w:r w:rsidRPr="00B04974">
              <w:rPr>
                <w:lang w:val="bg-BG"/>
              </w:rPr>
              <w:t>КУРС</w:t>
            </w:r>
          </w:p>
        </w:tc>
        <w:tc>
          <w:tcPr>
            <w:tcW w:w="3448" w:type="dxa"/>
          </w:tcPr>
          <w:p w:rsidR="00B04974" w:rsidRPr="00B04974" w:rsidRDefault="00B04974" w:rsidP="00B04974">
            <w:pPr>
              <w:snapToGrid w:val="0"/>
              <w:jc w:val="center"/>
              <w:rPr>
                <w:lang w:val="bg-BG"/>
              </w:rPr>
            </w:pPr>
          </w:p>
          <w:p w:rsidR="00B04974" w:rsidRPr="00B04974" w:rsidRDefault="00B04974" w:rsidP="00B04974">
            <w:pPr>
              <w:jc w:val="center"/>
              <w:rPr>
                <w:lang w:val="bg-BG"/>
              </w:rPr>
            </w:pPr>
            <w:r w:rsidRPr="00B04974">
              <w:rPr>
                <w:lang w:val="bg-BG"/>
              </w:rPr>
              <w:t>УЧЕБНА ДИСЦИПЛИНА</w:t>
            </w:r>
          </w:p>
        </w:tc>
        <w:tc>
          <w:tcPr>
            <w:tcW w:w="2596" w:type="dxa"/>
          </w:tcPr>
          <w:p w:rsidR="00B04974" w:rsidRPr="00B04974" w:rsidRDefault="00B04974" w:rsidP="00B04974">
            <w:pPr>
              <w:snapToGrid w:val="0"/>
              <w:jc w:val="center"/>
              <w:rPr>
                <w:lang w:val="bg-BG"/>
              </w:rPr>
            </w:pPr>
          </w:p>
          <w:p w:rsidR="00B04974" w:rsidRPr="00B04974" w:rsidRDefault="00B04974" w:rsidP="00B04974">
            <w:pPr>
              <w:jc w:val="center"/>
              <w:rPr>
                <w:lang w:val="bg-BG"/>
              </w:rPr>
            </w:pPr>
            <w:r w:rsidRPr="00B04974">
              <w:rPr>
                <w:lang w:val="bg-BG"/>
              </w:rPr>
              <w:t>ПРЕПОДАВАТЕЛ</w:t>
            </w:r>
          </w:p>
        </w:tc>
        <w:tc>
          <w:tcPr>
            <w:tcW w:w="1536" w:type="dxa"/>
          </w:tcPr>
          <w:p w:rsidR="00B04974" w:rsidRPr="00B04974" w:rsidRDefault="00B04974" w:rsidP="00B04974">
            <w:pPr>
              <w:snapToGrid w:val="0"/>
              <w:jc w:val="center"/>
              <w:rPr>
                <w:lang w:val="bg-BG"/>
              </w:rPr>
            </w:pPr>
          </w:p>
          <w:p w:rsidR="00B04974" w:rsidRPr="00B04974" w:rsidRDefault="00B04974" w:rsidP="00B04974">
            <w:pPr>
              <w:jc w:val="center"/>
              <w:rPr>
                <w:lang w:val="bg-BG"/>
              </w:rPr>
            </w:pPr>
            <w:r w:rsidRPr="00B04974">
              <w:rPr>
                <w:lang w:val="bg-BG"/>
              </w:rPr>
              <w:t>ДАТА</w:t>
            </w:r>
          </w:p>
        </w:tc>
        <w:tc>
          <w:tcPr>
            <w:tcW w:w="1386" w:type="dxa"/>
          </w:tcPr>
          <w:p w:rsidR="00B04974" w:rsidRPr="00B04974" w:rsidRDefault="00B04974" w:rsidP="00B04974">
            <w:pPr>
              <w:snapToGrid w:val="0"/>
              <w:jc w:val="center"/>
              <w:rPr>
                <w:lang w:val="bg-BG"/>
              </w:rPr>
            </w:pPr>
          </w:p>
          <w:p w:rsidR="00B04974" w:rsidRPr="00B04974" w:rsidRDefault="00B04974" w:rsidP="00B04974">
            <w:pPr>
              <w:jc w:val="center"/>
              <w:rPr>
                <w:lang w:val="bg-BG"/>
              </w:rPr>
            </w:pPr>
            <w:r w:rsidRPr="00B04974">
              <w:rPr>
                <w:lang w:val="bg-BG"/>
              </w:rPr>
              <w:t>ЧАС</w:t>
            </w:r>
          </w:p>
        </w:tc>
        <w:tc>
          <w:tcPr>
            <w:tcW w:w="1522" w:type="dxa"/>
          </w:tcPr>
          <w:p w:rsidR="00B04974" w:rsidRPr="00B04974" w:rsidRDefault="00B04974" w:rsidP="00B04974">
            <w:pPr>
              <w:jc w:val="center"/>
              <w:rPr>
                <w:lang w:val="bg-BG"/>
              </w:rPr>
            </w:pPr>
            <w:r w:rsidRPr="00B04974">
              <w:rPr>
                <w:lang w:val="bg-BG"/>
              </w:rPr>
              <w:t xml:space="preserve">ЗАЛА </w:t>
            </w:r>
          </w:p>
        </w:tc>
      </w:tr>
      <w:tr w:rsidR="00B04974" w:rsidRPr="00B04974" w:rsidTr="000F2744">
        <w:tc>
          <w:tcPr>
            <w:tcW w:w="732" w:type="dxa"/>
            <w:vMerge w:val="restart"/>
            <w:vAlign w:val="center"/>
          </w:tcPr>
          <w:p w:rsidR="00B04974" w:rsidRPr="00B04974" w:rsidRDefault="00B04974" w:rsidP="00B04974">
            <w:pPr>
              <w:jc w:val="center"/>
            </w:pPr>
          </w:p>
        </w:tc>
        <w:tc>
          <w:tcPr>
            <w:tcW w:w="3448" w:type="dxa"/>
          </w:tcPr>
          <w:p w:rsidR="00B04974" w:rsidRPr="00B04974" w:rsidRDefault="00B04974" w:rsidP="00B04974">
            <w:pPr>
              <w:spacing w:line="0" w:lineRule="atLeast"/>
              <w:rPr>
                <w:color w:val="000000"/>
                <w:lang w:val="ru-RU" w:eastAsia="ja-JP"/>
              </w:rPr>
            </w:pPr>
            <w:r w:rsidRPr="00B04974">
              <w:rPr>
                <w:color w:val="000000"/>
                <w:lang w:val="ru-RU" w:eastAsia="ja-JP"/>
              </w:rPr>
              <w:t>Увод в японската история и международни връзки</w:t>
            </w:r>
          </w:p>
        </w:tc>
        <w:tc>
          <w:tcPr>
            <w:tcW w:w="2596" w:type="dxa"/>
          </w:tcPr>
          <w:p w:rsidR="00B04974" w:rsidRPr="00B04974" w:rsidRDefault="00B04974" w:rsidP="00B04974">
            <w:pPr>
              <w:rPr>
                <w:lang w:val="bg-BG"/>
              </w:rPr>
            </w:pPr>
            <w:r w:rsidRPr="00B04974">
              <w:rPr>
                <w:lang w:val="bg-BG"/>
              </w:rPr>
              <w:t>доц д-р Евгений Кандиларов, гл. ас. д-р Мартин Димитров</w:t>
            </w:r>
          </w:p>
        </w:tc>
        <w:tc>
          <w:tcPr>
            <w:tcW w:w="1536" w:type="dxa"/>
          </w:tcPr>
          <w:p w:rsidR="00B04974" w:rsidRPr="00B04974" w:rsidRDefault="00A34538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27.08.2024</w:t>
            </w:r>
          </w:p>
        </w:tc>
        <w:tc>
          <w:tcPr>
            <w:tcW w:w="1386" w:type="dxa"/>
          </w:tcPr>
          <w:p w:rsidR="00B04974" w:rsidRPr="00B04974" w:rsidRDefault="00A34538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09:00</w:t>
            </w:r>
          </w:p>
        </w:tc>
        <w:tc>
          <w:tcPr>
            <w:tcW w:w="1522" w:type="dxa"/>
          </w:tcPr>
          <w:p w:rsidR="00B04974" w:rsidRPr="0019718D" w:rsidRDefault="0019718D" w:rsidP="00B04974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A34538" w:rsidRPr="00B04974" w:rsidTr="000F2744">
        <w:tc>
          <w:tcPr>
            <w:tcW w:w="732" w:type="dxa"/>
            <w:vMerge/>
            <w:vAlign w:val="center"/>
          </w:tcPr>
          <w:p w:rsidR="00A34538" w:rsidRPr="00B04974" w:rsidRDefault="00A34538" w:rsidP="00A34538">
            <w:pPr>
              <w:jc w:val="center"/>
              <w:rPr>
                <w:lang w:val="bg-BG"/>
              </w:rPr>
            </w:pPr>
          </w:p>
        </w:tc>
        <w:tc>
          <w:tcPr>
            <w:tcW w:w="3448" w:type="dxa"/>
          </w:tcPr>
          <w:p w:rsidR="00A34538" w:rsidRPr="00B04974" w:rsidRDefault="00A34538" w:rsidP="00A34538">
            <w:pPr>
              <w:spacing w:line="0" w:lineRule="atLeast"/>
              <w:rPr>
                <w:rFonts w:eastAsia="Times New Roman"/>
                <w:color w:val="000000"/>
              </w:rPr>
            </w:pPr>
            <w:r w:rsidRPr="00B04974">
              <w:rPr>
                <w:rFonts w:eastAsia="Times New Roman"/>
                <w:color w:val="000000"/>
              </w:rPr>
              <w:t>Семинар 2 - История</w:t>
            </w:r>
          </w:p>
        </w:tc>
        <w:tc>
          <w:tcPr>
            <w:tcW w:w="2596" w:type="dxa"/>
          </w:tcPr>
          <w:p w:rsidR="00A34538" w:rsidRPr="00B04974" w:rsidRDefault="00A34538" w:rsidP="00A34538">
            <w:pPr>
              <w:rPr>
                <w:color w:val="000000"/>
                <w:lang w:val="ru-RU" w:eastAsia="ja-JP"/>
              </w:rPr>
            </w:pPr>
            <w:r w:rsidRPr="00B04974">
              <w:rPr>
                <w:lang w:val="bg-BG"/>
              </w:rPr>
              <w:t>гл. ас. д-р Мартин Димитров, доц. д-р Евгений Кандиларов</w:t>
            </w:r>
          </w:p>
        </w:tc>
        <w:tc>
          <w:tcPr>
            <w:tcW w:w="1536" w:type="dxa"/>
          </w:tcPr>
          <w:p w:rsidR="00A34538" w:rsidRPr="00B04974" w:rsidRDefault="00A34538" w:rsidP="00A34538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27.08.2024</w:t>
            </w:r>
          </w:p>
        </w:tc>
        <w:tc>
          <w:tcPr>
            <w:tcW w:w="1386" w:type="dxa"/>
          </w:tcPr>
          <w:p w:rsidR="00A34538" w:rsidRPr="00B04974" w:rsidRDefault="00A34538" w:rsidP="00A34538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09:00</w:t>
            </w:r>
          </w:p>
        </w:tc>
        <w:tc>
          <w:tcPr>
            <w:tcW w:w="1522" w:type="dxa"/>
          </w:tcPr>
          <w:p w:rsidR="00A34538" w:rsidRPr="005C1192" w:rsidRDefault="005C1192" w:rsidP="00A34538">
            <w:pPr>
              <w:suppressAutoHyphens w:val="0"/>
              <w:jc w:val="center"/>
              <w:rPr>
                <w:rFonts w:eastAsia="Times New Roman"/>
                <w:b/>
                <w:bCs/>
                <w:lang w:val="bg-BG" w:eastAsia="en-US"/>
              </w:rPr>
            </w:pPr>
            <w:r>
              <w:rPr>
                <w:rFonts w:eastAsia="Times New Roman"/>
                <w:b/>
                <w:bCs/>
                <w:lang w:val="bg-BG" w:eastAsia="en-US"/>
              </w:rPr>
              <w:t>32</w:t>
            </w:r>
          </w:p>
        </w:tc>
      </w:tr>
      <w:tr w:rsidR="0020600C" w:rsidRPr="00B04974" w:rsidTr="00B90CEC">
        <w:tc>
          <w:tcPr>
            <w:tcW w:w="732" w:type="dxa"/>
            <w:vMerge/>
            <w:vAlign w:val="center"/>
          </w:tcPr>
          <w:p w:rsidR="0020600C" w:rsidRPr="00B04974" w:rsidRDefault="0020600C" w:rsidP="0020600C">
            <w:pPr>
              <w:jc w:val="center"/>
              <w:rPr>
                <w:lang w:val="bg-BG"/>
              </w:rPr>
            </w:pPr>
          </w:p>
        </w:tc>
        <w:tc>
          <w:tcPr>
            <w:tcW w:w="3448" w:type="dxa"/>
          </w:tcPr>
          <w:p w:rsidR="0020600C" w:rsidRPr="00B04974" w:rsidRDefault="0020600C" w:rsidP="0020600C">
            <w:pPr>
              <w:spacing w:line="0" w:lineRule="atLeast"/>
              <w:rPr>
                <w:rFonts w:eastAsia="Times New Roman"/>
                <w:color w:val="000000"/>
                <w:lang w:val="ru-RU"/>
              </w:rPr>
            </w:pPr>
            <w:r w:rsidRPr="00B04974">
              <w:rPr>
                <w:color w:val="000000"/>
                <w:lang w:val="ru-RU" w:eastAsia="ja-JP"/>
              </w:rPr>
              <w:t xml:space="preserve">Европейска езикова рамка и стандартите на японската фондация, </w:t>
            </w:r>
            <w:r w:rsidRPr="00B04974">
              <w:rPr>
                <w:lang w:val="bg-BG"/>
              </w:rPr>
              <w:t>/</w:t>
            </w:r>
            <w:r w:rsidRPr="00B04974">
              <w:rPr>
                <w:b/>
                <w:bCs/>
                <w:lang w:val="bg-BG"/>
              </w:rPr>
              <w:t>изб.</w:t>
            </w:r>
            <w:r w:rsidRPr="00B04974">
              <w:rPr>
                <w:lang w:val="bg-BG"/>
              </w:rPr>
              <w:t>/</w:t>
            </w:r>
          </w:p>
        </w:tc>
        <w:tc>
          <w:tcPr>
            <w:tcW w:w="2596" w:type="dxa"/>
          </w:tcPr>
          <w:p w:rsidR="0020600C" w:rsidRPr="00B04974" w:rsidRDefault="0020600C" w:rsidP="0020600C">
            <w:pPr>
              <w:rPr>
                <w:lang w:val="bg-BG"/>
              </w:rPr>
            </w:pPr>
            <w:r w:rsidRPr="00B04974">
              <w:rPr>
                <w:color w:val="000000"/>
                <w:lang w:val="ru-RU" w:eastAsia="ja-JP"/>
              </w:rPr>
              <w:t>проф. д-р Гергана Петкова</w:t>
            </w:r>
            <w:r w:rsidRPr="00B04974">
              <w:rPr>
                <w:color w:val="000000"/>
                <w:lang w:val="bg-BG" w:eastAsia="ja-JP"/>
              </w:rPr>
              <w:t xml:space="preserve">, </w:t>
            </w:r>
            <w:r w:rsidRPr="00B04974">
              <w:rPr>
                <w:color w:val="000000"/>
                <w:lang w:val="ru-RU" w:eastAsia="ja-JP"/>
              </w:rPr>
              <w:t xml:space="preserve">доц. </w:t>
            </w:r>
            <w:r w:rsidRPr="00B04974">
              <w:rPr>
                <w:color w:val="000000"/>
                <w:lang w:eastAsia="ja-JP"/>
              </w:rPr>
              <w:t>Вяра Николова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0C" w:rsidRDefault="0020600C" w:rsidP="0020600C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26.08.2024</w:t>
            </w:r>
          </w:p>
          <w:p w:rsidR="0020600C" w:rsidRPr="00814AC2" w:rsidRDefault="0020600C" w:rsidP="0020600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0C" w:rsidRPr="007772B5" w:rsidRDefault="0020600C" w:rsidP="0020600C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11:00</w:t>
            </w:r>
          </w:p>
        </w:tc>
        <w:tc>
          <w:tcPr>
            <w:tcW w:w="1522" w:type="dxa"/>
          </w:tcPr>
          <w:p w:rsidR="0020600C" w:rsidRPr="00B04974" w:rsidRDefault="0020600C" w:rsidP="0020600C">
            <w:pPr>
              <w:suppressAutoHyphens w:val="0"/>
              <w:jc w:val="center"/>
              <w:rPr>
                <w:rFonts w:eastAsia="Times New Roman"/>
                <w:b/>
                <w:bCs/>
                <w:lang w:val="bg-BG" w:eastAsia="en-US"/>
              </w:rPr>
            </w:pPr>
            <w:r w:rsidRPr="00B04974">
              <w:rPr>
                <w:rFonts w:eastAsia="Times New Roman"/>
                <w:b/>
                <w:bCs/>
                <w:lang w:val="bg-BG" w:eastAsia="en-US"/>
              </w:rPr>
              <w:t>32</w:t>
            </w:r>
          </w:p>
        </w:tc>
      </w:tr>
      <w:tr w:rsidR="00B04974" w:rsidRPr="00B04974" w:rsidTr="000F2744">
        <w:tc>
          <w:tcPr>
            <w:tcW w:w="732" w:type="dxa"/>
            <w:vMerge/>
            <w:vAlign w:val="center"/>
          </w:tcPr>
          <w:p w:rsidR="00B04974" w:rsidRPr="00B04974" w:rsidRDefault="00B04974" w:rsidP="00B04974">
            <w:pPr>
              <w:jc w:val="center"/>
              <w:rPr>
                <w:lang w:val="bg-BG"/>
              </w:rPr>
            </w:pPr>
          </w:p>
        </w:tc>
        <w:tc>
          <w:tcPr>
            <w:tcW w:w="3448" w:type="dxa"/>
          </w:tcPr>
          <w:p w:rsidR="00B04974" w:rsidRPr="00B04974" w:rsidRDefault="00B04974" w:rsidP="00B04974">
            <w:pPr>
              <w:rPr>
                <w:lang w:val="bg-BG"/>
              </w:rPr>
            </w:pPr>
            <w:r w:rsidRPr="00B04974">
              <w:rPr>
                <w:rFonts w:eastAsia="Times New Roman"/>
                <w:color w:val="000000"/>
                <w:lang w:val="bg-BG"/>
              </w:rPr>
              <w:t xml:space="preserve">Съвременен японски език - Етикет и кейго </w:t>
            </w:r>
            <w:r w:rsidRPr="00B04974">
              <w:rPr>
                <w:rFonts w:eastAsia="Times New Roman"/>
                <w:color w:val="000000"/>
              </w:rPr>
              <w:t>B</w:t>
            </w:r>
            <w:r w:rsidRPr="00B04974">
              <w:rPr>
                <w:rFonts w:eastAsia="Times New Roman"/>
                <w:color w:val="000000"/>
                <w:lang w:val="bg-BG"/>
              </w:rPr>
              <w:t xml:space="preserve">2 </w:t>
            </w:r>
            <w:r w:rsidRPr="00B04974">
              <w:rPr>
                <w:rFonts w:eastAsia="Times New Roman"/>
                <w:b/>
                <w:color w:val="000000"/>
                <w:lang w:val="ru-RU"/>
              </w:rPr>
              <w:t>/изб./</w:t>
            </w:r>
          </w:p>
        </w:tc>
        <w:tc>
          <w:tcPr>
            <w:tcW w:w="2596" w:type="dxa"/>
          </w:tcPr>
          <w:p w:rsidR="00B04974" w:rsidRPr="00B04974" w:rsidRDefault="00B04974" w:rsidP="00B04974">
            <w:pPr>
              <w:rPr>
                <w:lang w:val="bg-BG"/>
              </w:rPr>
            </w:pPr>
            <w:r w:rsidRPr="00B04974">
              <w:rPr>
                <w:lang w:val="bg-BG"/>
              </w:rPr>
              <w:t>доц. д-р Антон Андреев, гл. ас. д-р Стела Живкова</w:t>
            </w:r>
          </w:p>
        </w:tc>
        <w:tc>
          <w:tcPr>
            <w:tcW w:w="1536" w:type="dxa"/>
          </w:tcPr>
          <w:p w:rsidR="00B04974" w:rsidRPr="00197F68" w:rsidRDefault="00197F68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197F68">
              <w:rPr>
                <w:rFonts w:eastAsia="Times New Roman"/>
                <w:b/>
                <w:lang w:val="bg-BG" w:eastAsia="en-US"/>
              </w:rPr>
              <w:t>29.08</w:t>
            </w:r>
            <w:r w:rsidR="007C31D7" w:rsidRPr="00197F68">
              <w:rPr>
                <w:rFonts w:eastAsia="Times New Roman"/>
                <w:b/>
                <w:lang w:val="bg-BG" w:eastAsia="en-US"/>
              </w:rPr>
              <w:t>.2024</w:t>
            </w:r>
          </w:p>
        </w:tc>
        <w:tc>
          <w:tcPr>
            <w:tcW w:w="1386" w:type="dxa"/>
          </w:tcPr>
          <w:p w:rsidR="00B04974" w:rsidRPr="00B04974" w:rsidRDefault="007C31D7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11:00</w:t>
            </w:r>
          </w:p>
        </w:tc>
        <w:tc>
          <w:tcPr>
            <w:tcW w:w="1522" w:type="dxa"/>
          </w:tcPr>
          <w:p w:rsidR="00B04974" w:rsidRPr="00B04974" w:rsidRDefault="009A78F6" w:rsidP="00B04974">
            <w:pPr>
              <w:suppressAutoHyphens w:val="0"/>
              <w:jc w:val="center"/>
              <w:rPr>
                <w:rFonts w:eastAsia="Times New Roman"/>
                <w:b/>
                <w:u w:val="single"/>
                <w:lang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B04974" w:rsidRPr="00B04974" w:rsidTr="000F2744">
        <w:tc>
          <w:tcPr>
            <w:tcW w:w="732" w:type="dxa"/>
            <w:vMerge/>
            <w:vAlign w:val="center"/>
          </w:tcPr>
          <w:p w:rsidR="00B04974" w:rsidRPr="00B04974" w:rsidRDefault="00B04974" w:rsidP="00B04974">
            <w:pPr>
              <w:jc w:val="center"/>
              <w:rPr>
                <w:lang w:val="bg-BG"/>
              </w:rPr>
            </w:pPr>
          </w:p>
        </w:tc>
        <w:tc>
          <w:tcPr>
            <w:tcW w:w="3448" w:type="dxa"/>
          </w:tcPr>
          <w:p w:rsidR="00B04974" w:rsidRPr="00B04974" w:rsidRDefault="00B04974" w:rsidP="00B04974">
            <w:pPr>
              <w:spacing w:line="0" w:lineRule="atLeast"/>
              <w:rPr>
                <w:lang w:val="bg-BG"/>
              </w:rPr>
            </w:pPr>
            <w:r w:rsidRPr="00B04974">
              <w:rPr>
                <w:rFonts w:eastAsia="Times New Roman"/>
                <w:color w:val="000000"/>
                <w:lang w:val="bg-BG"/>
              </w:rPr>
              <w:t xml:space="preserve">Световната японистика: най-доброто от школите по света, </w:t>
            </w:r>
            <w:r w:rsidRPr="00B04974">
              <w:rPr>
                <w:rFonts w:eastAsia="Times New Roman"/>
                <w:b/>
                <w:color w:val="000000"/>
                <w:lang w:val="ru-RU"/>
              </w:rPr>
              <w:t>/изб./</w:t>
            </w:r>
          </w:p>
          <w:p w:rsidR="00B04974" w:rsidRPr="00B04974" w:rsidRDefault="00B04974" w:rsidP="00B04974">
            <w:pPr>
              <w:rPr>
                <w:lang w:val="ru-RU"/>
              </w:rPr>
            </w:pPr>
          </w:p>
        </w:tc>
        <w:tc>
          <w:tcPr>
            <w:tcW w:w="2596" w:type="dxa"/>
          </w:tcPr>
          <w:p w:rsidR="00B04974" w:rsidRPr="00B04974" w:rsidRDefault="00B04974" w:rsidP="00B04974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B04974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доц. д-р Вяра  Николова, </w:t>
            </w:r>
          </w:p>
          <w:p w:rsidR="00B04974" w:rsidRPr="00B04974" w:rsidRDefault="00B04974" w:rsidP="00B04974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B04974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гл.ас. д-р Стела Живкова, </w:t>
            </w:r>
          </w:p>
          <w:p w:rsidR="00B04974" w:rsidRPr="00B04974" w:rsidRDefault="00B04974" w:rsidP="00B04974">
            <w:pPr>
              <w:rPr>
                <w:rFonts w:eastAsia="Times New Roman"/>
                <w:bCs/>
                <w:color w:val="000000"/>
                <w:sz w:val="20"/>
                <w:szCs w:val="20"/>
                <w:lang w:val="bg-BG"/>
              </w:rPr>
            </w:pPr>
            <w:r w:rsidRPr="00B04974">
              <w:rPr>
                <w:rFonts w:eastAsia="Times New Roman"/>
                <w:color w:val="000000"/>
                <w:sz w:val="20"/>
                <w:szCs w:val="20"/>
                <w:lang w:val="bg-BG"/>
              </w:rPr>
              <w:t>гл.ас. д-р Цветомира Иванова</w:t>
            </w:r>
          </w:p>
        </w:tc>
        <w:tc>
          <w:tcPr>
            <w:tcW w:w="1536" w:type="dxa"/>
          </w:tcPr>
          <w:p w:rsidR="00B04974" w:rsidRPr="00197F68" w:rsidRDefault="00107353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197F68">
              <w:rPr>
                <w:rFonts w:eastAsia="Times New Roman"/>
                <w:b/>
                <w:lang w:val="bg-BG" w:eastAsia="en-US"/>
              </w:rPr>
              <w:t>08.09.2024</w:t>
            </w:r>
          </w:p>
        </w:tc>
        <w:tc>
          <w:tcPr>
            <w:tcW w:w="1386" w:type="dxa"/>
          </w:tcPr>
          <w:p w:rsidR="00B04974" w:rsidRPr="00B04974" w:rsidRDefault="00BD03AA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10</w:t>
            </w:r>
            <w:r w:rsidR="00107353">
              <w:rPr>
                <w:rFonts w:eastAsia="Times New Roman"/>
                <w:b/>
                <w:lang w:val="ru-RU" w:eastAsia="en-US"/>
              </w:rPr>
              <w:t>:00</w:t>
            </w:r>
          </w:p>
        </w:tc>
        <w:tc>
          <w:tcPr>
            <w:tcW w:w="1522" w:type="dxa"/>
          </w:tcPr>
          <w:p w:rsidR="00B04974" w:rsidRPr="00B04974" w:rsidRDefault="00B04974" w:rsidP="00B04974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B04974">
              <w:rPr>
                <w:rFonts w:eastAsia="Times New Roman"/>
                <w:b/>
                <w:bCs/>
                <w:lang w:val="ru-RU" w:eastAsia="en-US"/>
              </w:rPr>
              <w:t>32</w:t>
            </w:r>
          </w:p>
        </w:tc>
      </w:tr>
      <w:tr w:rsidR="00B04974" w:rsidRPr="00B04974" w:rsidTr="000F2744">
        <w:tc>
          <w:tcPr>
            <w:tcW w:w="732" w:type="dxa"/>
            <w:vMerge/>
            <w:vAlign w:val="center"/>
          </w:tcPr>
          <w:p w:rsidR="00B04974" w:rsidRPr="00B04974" w:rsidRDefault="00B04974" w:rsidP="00B04974">
            <w:pPr>
              <w:jc w:val="center"/>
              <w:rPr>
                <w:lang w:val="bg-BG"/>
              </w:rPr>
            </w:pPr>
          </w:p>
        </w:tc>
        <w:tc>
          <w:tcPr>
            <w:tcW w:w="3448" w:type="dxa"/>
          </w:tcPr>
          <w:p w:rsidR="00B04974" w:rsidRPr="00B04974" w:rsidRDefault="00B04974" w:rsidP="00B04974">
            <w:pPr>
              <w:rPr>
                <w:color w:val="000000"/>
                <w:lang w:val="ru-RU" w:eastAsia="ja-JP"/>
              </w:rPr>
            </w:pPr>
            <w:r w:rsidRPr="00B04974">
              <w:rPr>
                <w:rFonts w:eastAsia="SimSun"/>
                <w:color w:val="000000"/>
                <w:lang w:val="ru-RU"/>
              </w:rPr>
              <w:t xml:space="preserve">Традиционна култура на Япония, 2 част, </w:t>
            </w:r>
            <w:r w:rsidRPr="00B04974">
              <w:rPr>
                <w:rFonts w:eastAsia="Times New Roman"/>
                <w:b/>
                <w:color w:val="000000"/>
                <w:lang w:val="ru-RU"/>
              </w:rPr>
              <w:t>/изб./</w:t>
            </w:r>
          </w:p>
        </w:tc>
        <w:tc>
          <w:tcPr>
            <w:tcW w:w="2596" w:type="dxa"/>
          </w:tcPr>
          <w:p w:rsidR="00B04974" w:rsidRPr="00B04974" w:rsidRDefault="00B04974" w:rsidP="00B04974">
            <w:pPr>
              <w:rPr>
                <w:lang w:val="bg-BG"/>
              </w:rPr>
            </w:pPr>
            <w:r w:rsidRPr="00B04974">
              <w:rPr>
                <w:rFonts w:eastAsia="SimSun"/>
                <w:color w:val="000000"/>
                <w:lang w:val="ru-RU"/>
              </w:rPr>
              <w:t>гл.ас. д-р Цветомира Иванова</w:t>
            </w:r>
          </w:p>
        </w:tc>
        <w:tc>
          <w:tcPr>
            <w:tcW w:w="1536" w:type="dxa"/>
          </w:tcPr>
          <w:p w:rsidR="00B04974" w:rsidRPr="00B04974" w:rsidRDefault="003D4FCF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29.08.2024</w:t>
            </w:r>
          </w:p>
        </w:tc>
        <w:tc>
          <w:tcPr>
            <w:tcW w:w="1386" w:type="dxa"/>
          </w:tcPr>
          <w:p w:rsidR="00B04974" w:rsidRPr="00B04974" w:rsidRDefault="003D4FCF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12:00</w:t>
            </w:r>
          </w:p>
        </w:tc>
        <w:tc>
          <w:tcPr>
            <w:tcW w:w="1522" w:type="dxa"/>
          </w:tcPr>
          <w:p w:rsidR="00B04974" w:rsidRPr="00B04974" w:rsidRDefault="009D18BC" w:rsidP="00B04974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24</w:t>
            </w:r>
          </w:p>
        </w:tc>
      </w:tr>
      <w:tr w:rsidR="00B04974" w:rsidRPr="00B04974" w:rsidTr="000F2744">
        <w:tc>
          <w:tcPr>
            <w:tcW w:w="732" w:type="dxa"/>
            <w:vMerge/>
            <w:vAlign w:val="center"/>
          </w:tcPr>
          <w:p w:rsidR="00B04974" w:rsidRPr="00B04974" w:rsidRDefault="00B04974" w:rsidP="00B04974">
            <w:pPr>
              <w:jc w:val="center"/>
              <w:rPr>
                <w:lang w:val="bg-BG"/>
              </w:rPr>
            </w:pPr>
          </w:p>
        </w:tc>
        <w:tc>
          <w:tcPr>
            <w:tcW w:w="3448" w:type="dxa"/>
          </w:tcPr>
          <w:p w:rsidR="00B04974" w:rsidRPr="00B04974" w:rsidRDefault="00B04974" w:rsidP="00B04974">
            <w:pPr>
              <w:rPr>
                <w:lang w:val="ru-RU"/>
              </w:rPr>
            </w:pPr>
            <w:r w:rsidRPr="00B04974">
              <w:rPr>
                <w:color w:val="000000"/>
                <w:lang w:val="ru-RU" w:eastAsia="ja-JP"/>
              </w:rPr>
              <w:t xml:space="preserve">Японски език, </w:t>
            </w:r>
            <w:r w:rsidRPr="00B04974">
              <w:rPr>
                <w:color w:val="000000"/>
                <w:lang w:eastAsia="ja-JP"/>
              </w:rPr>
              <w:t>II</w:t>
            </w:r>
            <w:r w:rsidRPr="00B04974">
              <w:rPr>
                <w:color w:val="000000"/>
                <w:lang w:val="ru-RU" w:eastAsia="ja-JP"/>
              </w:rPr>
              <w:t xml:space="preserve"> част</w:t>
            </w:r>
            <w:r w:rsidRPr="00B04974">
              <w:rPr>
                <w:rFonts w:eastAsia="Times New Roman"/>
                <w:b/>
                <w:color w:val="000000"/>
                <w:lang w:val="ru-RU"/>
              </w:rPr>
              <w:t xml:space="preserve">  /изб./</w:t>
            </w:r>
          </w:p>
        </w:tc>
        <w:tc>
          <w:tcPr>
            <w:tcW w:w="2596" w:type="dxa"/>
          </w:tcPr>
          <w:p w:rsidR="00B04974" w:rsidRPr="00B04974" w:rsidRDefault="00B04974" w:rsidP="00B04974">
            <w:pPr>
              <w:rPr>
                <w:lang w:val="bg-BG"/>
              </w:rPr>
            </w:pPr>
            <w:r w:rsidRPr="00B04974">
              <w:rPr>
                <w:lang w:val="bg-BG"/>
              </w:rPr>
              <w:t>гл. ас. д-р Стела Живкаво</w:t>
            </w:r>
          </w:p>
        </w:tc>
        <w:tc>
          <w:tcPr>
            <w:tcW w:w="1536" w:type="dxa"/>
          </w:tcPr>
          <w:p w:rsidR="00B04974" w:rsidRPr="00B04974" w:rsidRDefault="00801305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30.08.2024</w:t>
            </w:r>
          </w:p>
        </w:tc>
        <w:tc>
          <w:tcPr>
            <w:tcW w:w="1386" w:type="dxa"/>
          </w:tcPr>
          <w:p w:rsidR="00B04974" w:rsidRPr="00B04974" w:rsidRDefault="00801305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10:30</w:t>
            </w:r>
          </w:p>
        </w:tc>
        <w:tc>
          <w:tcPr>
            <w:tcW w:w="1522" w:type="dxa"/>
          </w:tcPr>
          <w:p w:rsidR="00B04974" w:rsidRPr="00B04974" w:rsidRDefault="00B04974" w:rsidP="00B04974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B04974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B04974" w:rsidRPr="00B04974" w:rsidTr="000F2744">
        <w:tc>
          <w:tcPr>
            <w:tcW w:w="732" w:type="dxa"/>
            <w:vMerge/>
            <w:vAlign w:val="center"/>
          </w:tcPr>
          <w:p w:rsidR="00B04974" w:rsidRPr="00B04974" w:rsidRDefault="00B04974" w:rsidP="00B04974">
            <w:pPr>
              <w:jc w:val="center"/>
              <w:rPr>
                <w:lang w:val="bg-BG"/>
              </w:rPr>
            </w:pPr>
          </w:p>
        </w:tc>
        <w:tc>
          <w:tcPr>
            <w:tcW w:w="3448" w:type="dxa"/>
          </w:tcPr>
          <w:p w:rsidR="00B04974" w:rsidRPr="00B04974" w:rsidRDefault="00B04974" w:rsidP="00B04974">
            <w:pPr>
              <w:spacing w:line="0" w:lineRule="atLeast"/>
              <w:rPr>
                <w:lang w:val="ru-RU"/>
              </w:rPr>
            </w:pPr>
            <w:r w:rsidRPr="00B04974">
              <w:rPr>
                <w:rFonts w:eastAsia="Times New Roman"/>
                <w:color w:val="000000"/>
                <w:lang w:val="ru-RU"/>
              </w:rPr>
              <w:t>Японската мека сила „</w:t>
            </w:r>
            <w:r w:rsidRPr="00B04974">
              <w:rPr>
                <w:rFonts w:eastAsia="Times New Roman"/>
                <w:color w:val="000000"/>
              </w:rPr>
              <w:t>Cool</w:t>
            </w:r>
            <w:r w:rsidRPr="00B04974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B04974">
              <w:rPr>
                <w:rFonts w:eastAsia="Times New Roman"/>
                <w:color w:val="000000"/>
              </w:rPr>
              <w:t>Japan</w:t>
            </w:r>
            <w:r w:rsidRPr="00B04974">
              <w:rPr>
                <w:rFonts w:eastAsia="Times New Roman"/>
                <w:color w:val="000000"/>
                <w:lang w:val="ru-RU"/>
              </w:rPr>
              <w:t>“/</w:t>
            </w:r>
            <w:r w:rsidRPr="00B04974">
              <w:rPr>
                <w:rFonts w:eastAsia="Times New Roman"/>
                <w:b/>
                <w:bCs/>
                <w:color w:val="000000"/>
                <w:lang w:val="ru-RU"/>
              </w:rPr>
              <w:t>изб.</w:t>
            </w:r>
            <w:r w:rsidRPr="00B04974">
              <w:rPr>
                <w:rFonts w:eastAsia="Times New Roman"/>
                <w:color w:val="000000"/>
                <w:lang w:val="ru-RU"/>
              </w:rPr>
              <w:t>/</w:t>
            </w:r>
          </w:p>
        </w:tc>
        <w:tc>
          <w:tcPr>
            <w:tcW w:w="2596" w:type="dxa"/>
          </w:tcPr>
          <w:p w:rsidR="00B04974" w:rsidRPr="00B04974" w:rsidRDefault="00B04974" w:rsidP="00B04974">
            <w:pPr>
              <w:rPr>
                <w:lang w:val="bg-BG"/>
              </w:rPr>
            </w:pPr>
            <w:r w:rsidRPr="00B04974">
              <w:rPr>
                <w:rFonts w:eastAsia="Times New Roman"/>
                <w:color w:val="000000"/>
                <w:lang w:val="ru-RU"/>
              </w:rPr>
              <w:t>гл.ас. д-р Стела Живкова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74" w:rsidRPr="00B04974" w:rsidRDefault="00801305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30.08.2024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74" w:rsidRPr="00B04974" w:rsidRDefault="00801305" w:rsidP="00B04974">
            <w:pPr>
              <w:suppressAutoHyphens w:val="0"/>
              <w:ind w:left="-132" w:right="-95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17:00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74" w:rsidRPr="00B04974" w:rsidRDefault="00801305" w:rsidP="00B04974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</w:t>
            </w:r>
            <w:r w:rsidR="00B04974" w:rsidRPr="00B04974">
              <w:rPr>
                <w:rFonts w:eastAsia="Times New Roman"/>
                <w:b/>
                <w:lang w:val="bg-BG" w:eastAsia="en-US"/>
              </w:rPr>
              <w:t>2</w:t>
            </w:r>
          </w:p>
        </w:tc>
      </w:tr>
      <w:tr w:rsidR="00B04974" w:rsidRPr="00B04974" w:rsidTr="000F2744">
        <w:tc>
          <w:tcPr>
            <w:tcW w:w="732" w:type="dxa"/>
            <w:vMerge/>
            <w:vAlign w:val="center"/>
          </w:tcPr>
          <w:p w:rsidR="00B04974" w:rsidRPr="00B04974" w:rsidRDefault="00B04974" w:rsidP="00B04974">
            <w:pPr>
              <w:jc w:val="center"/>
              <w:rPr>
                <w:lang w:val="bg-BG"/>
              </w:rPr>
            </w:pPr>
          </w:p>
        </w:tc>
        <w:tc>
          <w:tcPr>
            <w:tcW w:w="3448" w:type="dxa"/>
          </w:tcPr>
          <w:p w:rsidR="00B04974" w:rsidRPr="00B04974" w:rsidRDefault="00B04974" w:rsidP="00B04974">
            <w:pPr>
              <w:spacing w:line="0" w:lineRule="atLeast"/>
              <w:rPr>
                <w:rFonts w:eastAsia="Times New Roman"/>
                <w:color w:val="000000"/>
              </w:rPr>
            </w:pPr>
            <w:r w:rsidRPr="00B04974">
              <w:rPr>
                <w:rFonts w:eastAsia="Times New Roman"/>
                <w:color w:val="000000"/>
              </w:rPr>
              <w:t xml:space="preserve">Японска писменост, </w:t>
            </w:r>
            <w:r w:rsidRPr="00B04974">
              <w:rPr>
                <w:rFonts w:eastAsia="Times New Roman"/>
                <w:color w:val="000000"/>
                <w:lang w:val="ru-RU"/>
              </w:rPr>
              <w:t>/</w:t>
            </w:r>
            <w:r w:rsidRPr="00B04974">
              <w:rPr>
                <w:rFonts w:eastAsia="Times New Roman"/>
                <w:b/>
                <w:bCs/>
                <w:color w:val="000000"/>
                <w:lang w:val="ru-RU"/>
              </w:rPr>
              <w:t>изб.</w:t>
            </w:r>
            <w:r w:rsidRPr="00B04974">
              <w:rPr>
                <w:rFonts w:eastAsia="Times New Roman"/>
                <w:color w:val="000000"/>
                <w:lang w:val="ru-RU"/>
              </w:rPr>
              <w:t>/</w:t>
            </w:r>
          </w:p>
          <w:p w:rsidR="00B04974" w:rsidRPr="00B04974" w:rsidRDefault="00B04974" w:rsidP="00B04974">
            <w:pPr>
              <w:suppressAutoHyphens w:val="0"/>
              <w:spacing w:line="0" w:lineRule="atLeast"/>
              <w:rPr>
                <w:rFonts w:eastAsia="Times New Roman"/>
                <w:color w:val="000000"/>
                <w:lang w:val="bg-BG" w:eastAsia="en-US"/>
              </w:rPr>
            </w:pPr>
            <w:r w:rsidRPr="00B0497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04974" w:rsidRPr="00B04974" w:rsidRDefault="00B04974" w:rsidP="00B04974">
            <w:pPr>
              <w:rPr>
                <w:lang w:val="bg-BG"/>
              </w:rPr>
            </w:pPr>
            <w:r w:rsidRPr="00B04974">
              <w:rPr>
                <w:rFonts w:eastAsia="Times New Roman"/>
                <w:color w:val="000000"/>
                <w:lang w:val="bg-BG"/>
              </w:rPr>
              <w:t>ас. д-р Александър Иванов</w:t>
            </w:r>
          </w:p>
        </w:tc>
        <w:tc>
          <w:tcPr>
            <w:tcW w:w="1536" w:type="dxa"/>
          </w:tcPr>
          <w:p w:rsidR="00B04974" w:rsidRPr="00B04974" w:rsidRDefault="009523A7" w:rsidP="00B04974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08.09.2024</w:t>
            </w:r>
          </w:p>
        </w:tc>
        <w:tc>
          <w:tcPr>
            <w:tcW w:w="1386" w:type="dxa"/>
          </w:tcPr>
          <w:p w:rsidR="00B04974" w:rsidRPr="00B04974" w:rsidRDefault="00E54657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16:00</w:t>
            </w:r>
          </w:p>
        </w:tc>
        <w:tc>
          <w:tcPr>
            <w:tcW w:w="1522" w:type="dxa"/>
          </w:tcPr>
          <w:p w:rsidR="00B04974" w:rsidRPr="00B04974" w:rsidRDefault="00B04974" w:rsidP="00B04974">
            <w:pPr>
              <w:jc w:val="center"/>
              <w:rPr>
                <w:b/>
                <w:lang w:val="bg-BG"/>
              </w:rPr>
            </w:pPr>
            <w:r w:rsidRPr="00B04974">
              <w:rPr>
                <w:b/>
                <w:lang w:val="bg-BG"/>
              </w:rPr>
              <w:t>2</w:t>
            </w:r>
            <w:r w:rsidR="00DC2D88">
              <w:rPr>
                <w:b/>
                <w:lang w:val="bg-BG"/>
              </w:rPr>
              <w:t>4</w:t>
            </w:r>
          </w:p>
        </w:tc>
      </w:tr>
      <w:tr w:rsidR="00B04974" w:rsidRPr="00B04974" w:rsidTr="000F2744">
        <w:tc>
          <w:tcPr>
            <w:tcW w:w="732" w:type="dxa"/>
            <w:vMerge/>
            <w:vAlign w:val="center"/>
          </w:tcPr>
          <w:p w:rsidR="00B04974" w:rsidRPr="00B04974" w:rsidRDefault="00B04974" w:rsidP="00B04974">
            <w:pPr>
              <w:jc w:val="center"/>
              <w:rPr>
                <w:lang w:val="bg-BG"/>
              </w:rPr>
            </w:pPr>
          </w:p>
        </w:tc>
        <w:tc>
          <w:tcPr>
            <w:tcW w:w="3448" w:type="dxa"/>
          </w:tcPr>
          <w:p w:rsidR="00B04974" w:rsidRPr="00B04974" w:rsidRDefault="00B04974" w:rsidP="00B04974">
            <w:pPr>
              <w:suppressAutoHyphens w:val="0"/>
              <w:spacing w:line="0" w:lineRule="atLeast"/>
              <w:rPr>
                <w:lang w:val="bg-BG"/>
              </w:rPr>
            </w:pPr>
            <w:r w:rsidRPr="00B04974">
              <w:rPr>
                <w:rFonts w:eastAsia="Times New Roman"/>
                <w:lang w:val="bg-BG"/>
              </w:rPr>
              <w:t xml:space="preserve">Надграждащи техники - Подготовка за </w:t>
            </w:r>
            <w:r w:rsidRPr="00B04974">
              <w:rPr>
                <w:rFonts w:eastAsia="Times New Roman"/>
              </w:rPr>
              <w:t>JLPT</w:t>
            </w:r>
            <w:r w:rsidRPr="00B04974">
              <w:rPr>
                <w:rFonts w:eastAsia="Times New Roman"/>
                <w:lang w:val="bg-BG"/>
              </w:rPr>
              <w:t xml:space="preserve"> </w:t>
            </w:r>
            <w:r w:rsidRPr="00B04974">
              <w:rPr>
                <w:rFonts w:eastAsia="Times New Roman"/>
              </w:rPr>
              <w:t>N</w:t>
            </w:r>
            <w:r w:rsidRPr="00B04974">
              <w:rPr>
                <w:rFonts w:eastAsia="Times New Roman"/>
                <w:lang w:val="bg-BG"/>
              </w:rPr>
              <w:t xml:space="preserve">4, </w:t>
            </w:r>
            <w:r w:rsidRPr="00B04974">
              <w:rPr>
                <w:lang w:val="bg-BG"/>
              </w:rPr>
              <w:t>/</w:t>
            </w:r>
            <w:r w:rsidRPr="00B04974">
              <w:rPr>
                <w:b/>
                <w:bCs/>
                <w:lang w:val="bg-BG"/>
              </w:rPr>
              <w:t>изб.</w:t>
            </w:r>
            <w:r w:rsidRPr="00B04974">
              <w:rPr>
                <w:lang w:val="bg-BG"/>
              </w:rPr>
              <w:t>/</w:t>
            </w:r>
          </w:p>
        </w:tc>
        <w:tc>
          <w:tcPr>
            <w:tcW w:w="2596" w:type="dxa"/>
          </w:tcPr>
          <w:p w:rsidR="00B04974" w:rsidRPr="00B04974" w:rsidRDefault="00B04974" w:rsidP="00B04974">
            <w:pPr>
              <w:rPr>
                <w:lang w:val="bg-BG"/>
              </w:rPr>
            </w:pPr>
            <w:r w:rsidRPr="00B04974">
              <w:rPr>
                <w:lang w:val="bg-BG"/>
              </w:rPr>
              <w:t>ас. д-р Николай Бакалов</w:t>
            </w:r>
          </w:p>
        </w:tc>
        <w:tc>
          <w:tcPr>
            <w:tcW w:w="1536" w:type="dxa"/>
          </w:tcPr>
          <w:p w:rsidR="00B04974" w:rsidRPr="00B04974" w:rsidRDefault="00F26156" w:rsidP="00B04974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02.09.2024</w:t>
            </w:r>
          </w:p>
        </w:tc>
        <w:tc>
          <w:tcPr>
            <w:tcW w:w="1386" w:type="dxa"/>
          </w:tcPr>
          <w:p w:rsidR="00B04974" w:rsidRPr="00B04974" w:rsidRDefault="00F26156" w:rsidP="00B04974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14:00</w:t>
            </w:r>
          </w:p>
        </w:tc>
        <w:tc>
          <w:tcPr>
            <w:tcW w:w="1522" w:type="dxa"/>
          </w:tcPr>
          <w:p w:rsidR="00B04974" w:rsidRPr="00B04974" w:rsidRDefault="00D332EC" w:rsidP="00B0497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="00B04974" w:rsidRPr="00B04974">
              <w:rPr>
                <w:b/>
                <w:lang w:val="bg-BG"/>
              </w:rPr>
              <w:t>2</w:t>
            </w:r>
          </w:p>
        </w:tc>
      </w:tr>
    </w:tbl>
    <w:p w:rsidR="002A54F6" w:rsidRDefault="002A54F6">
      <w:pPr>
        <w:rPr>
          <w:color w:val="000000"/>
          <w:lang w:val="bg-BG"/>
        </w:rPr>
      </w:pPr>
    </w:p>
    <w:p w:rsidR="002A54F6" w:rsidRDefault="00B04974">
      <w:pPr>
        <w:rPr>
          <w:color w:val="000000"/>
          <w:lang w:val="bg-BG"/>
        </w:rPr>
      </w:pPr>
      <w:r>
        <w:rPr>
          <w:color w:val="000000"/>
          <w:lang w:val="bg-BG"/>
        </w:rPr>
        <w:t>от зимен семестър</w:t>
      </w:r>
    </w:p>
    <w:p w:rsidR="00085EEE" w:rsidRPr="007772B5" w:rsidRDefault="00085EEE" w:rsidP="00085EEE">
      <w:pPr>
        <w:jc w:val="center"/>
        <w:rPr>
          <w:b/>
          <w:color w:val="000000"/>
          <w:sz w:val="28"/>
          <w:szCs w:val="28"/>
          <w:lang w:val="bg-BG"/>
        </w:rPr>
      </w:pPr>
      <w:r w:rsidRPr="007772B5">
        <w:rPr>
          <w:b/>
          <w:color w:val="000000"/>
          <w:sz w:val="28"/>
          <w:szCs w:val="28"/>
          <w:lang w:val="bg-BG"/>
        </w:rPr>
        <w:t>МП „</w:t>
      </w:r>
      <w:r w:rsidRPr="007772B5">
        <w:rPr>
          <w:b/>
          <w:bCs/>
          <w:color w:val="331F09"/>
          <w:sz w:val="28"/>
          <w:szCs w:val="28"/>
          <w:shd w:val="clear" w:color="auto" w:fill="FFFFFF"/>
          <w:lang w:val="bg-BG"/>
        </w:rPr>
        <w:t>Японистика: Общество и култура" – 2 курс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565"/>
        <w:gridCol w:w="1280"/>
      </w:tblGrid>
      <w:tr w:rsidR="00085EEE" w:rsidRPr="007772B5" w:rsidTr="00B51F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7772B5" w:rsidRDefault="00085EEE" w:rsidP="009D6BCE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085EEE" w:rsidRPr="007772B5" w:rsidRDefault="00085EEE" w:rsidP="009D6BCE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7772B5" w:rsidRDefault="00085EEE" w:rsidP="009D6BCE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085EEE" w:rsidRPr="007772B5" w:rsidRDefault="00085EEE" w:rsidP="009D6BCE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7772B5" w:rsidRDefault="00085EEE" w:rsidP="009D6BCE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085EEE" w:rsidRPr="007772B5" w:rsidRDefault="00085EEE" w:rsidP="009D6BCE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EEE" w:rsidRPr="007772B5" w:rsidRDefault="00085EEE" w:rsidP="009D6BCE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085EEE" w:rsidRPr="007772B5" w:rsidRDefault="00085EEE" w:rsidP="009D6BCE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EEE" w:rsidRPr="007772B5" w:rsidRDefault="00085EEE" w:rsidP="009D6BCE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7772B5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B51FB5" w:rsidRPr="007772B5" w:rsidTr="00B51FB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FB5" w:rsidRPr="007772B5" w:rsidRDefault="00B51FB5" w:rsidP="00B51FB5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  <w:r w:rsidRPr="007772B5">
              <w:rPr>
                <w:color w:val="000000"/>
                <w:sz w:val="28"/>
                <w:szCs w:val="28"/>
                <w:lang w:val="bg-BG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B5" w:rsidRPr="007772B5" w:rsidRDefault="00B51FB5" w:rsidP="00B51FB5">
            <w:pPr>
              <w:rPr>
                <w:lang w:val="ru-RU"/>
              </w:rPr>
            </w:pPr>
            <w:r w:rsidRPr="007772B5">
              <w:rPr>
                <w:lang w:val="ru-RU"/>
              </w:rPr>
              <w:t>Увод в японската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FB5" w:rsidRPr="00B51FB5" w:rsidRDefault="00B51FB5" w:rsidP="00B51FB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д-р Вяра Николова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5" w:rsidRDefault="00B51FB5" w:rsidP="00B51FB5">
            <w:pPr>
              <w:suppressAutoHyphens w:val="0"/>
              <w:ind w:left="240"/>
              <w:jc w:val="center"/>
              <w:rPr>
                <w:rFonts w:eastAsia="Times New Roman"/>
                <w:b/>
                <w:sz w:val="22"/>
                <w:szCs w:val="22"/>
                <w:lang w:val="bg-BG" w:eastAsia="en-US"/>
              </w:rPr>
            </w:pPr>
            <w:r w:rsidRPr="00B51FB5">
              <w:rPr>
                <w:rFonts w:eastAsia="Times New Roman"/>
                <w:b/>
                <w:sz w:val="22"/>
                <w:szCs w:val="22"/>
                <w:lang w:val="bg-BG" w:eastAsia="en-US"/>
              </w:rPr>
              <w:t>08.09.2024</w:t>
            </w:r>
          </w:p>
          <w:p w:rsidR="00B51FB5" w:rsidRPr="00B51FB5" w:rsidRDefault="00B51FB5" w:rsidP="00B51FB5">
            <w:pPr>
              <w:suppressAutoHyphens w:val="0"/>
              <w:ind w:left="240"/>
              <w:jc w:val="center"/>
              <w:rPr>
                <w:rFonts w:eastAsia="Times New Roman"/>
                <w:b/>
                <w:sz w:val="22"/>
                <w:szCs w:val="22"/>
                <w:lang w:val="bg-BG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bg-BG" w:eastAsia="en-US"/>
              </w:rPr>
              <w:t>10:00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5" w:rsidRPr="00B51FB5" w:rsidRDefault="009D18BC" w:rsidP="0068440A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492564" w:rsidRPr="007772B5" w:rsidTr="00B51FB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7772B5" w:rsidRDefault="00492564" w:rsidP="00D20063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7772B5" w:rsidRDefault="00492564" w:rsidP="00D20063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Семинар 3 -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51FB5" w:rsidRDefault="00492564" w:rsidP="00D2006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д-р Вяра Николова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B5" w:rsidRDefault="00B51FB5" w:rsidP="00B51FB5">
            <w:pPr>
              <w:suppressAutoHyphens w:val="0"/>
              <w:ind w:left="240"/>
              <w:jc w:val="center"/>
              <w:rPr>
                <w:rFonts w:eastAsia="Times New Roman"/>
                <w:b/>
                <w:sz w:val="22"/>
                <w:szCs w:val="22"/>
                <w:lang w:val="bg-BG" w:eastAsia="en-US"/>
              </w:rPr>
            </w:pPr>
            <w:r w:rsidRPr="00B51FB5">
              <w:rPr>
                <w:rFonts w:eastAsia="Times New Roman"/>
                <w:b/>
                <w:sz w:val="22"/>
                <w:szCs w:val="22"/>
                <w:lang w:val="bg-BG" w:eastAsia="en-US"/>
              </w:rPr>
              <w:t>08.09.2024</w:t>
            </w:r>
          </w:p>
          <w:p w:rsidR="00E85C59" w:rsidRPr="007772B5" w:rsidRDefault="00B51FB5" w:rsidP="00B51FB5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sz w:val="22"/>
                <w:szCs w:val="22"/>
                <w:lang w:val="bg-BG" w:eastAsia="en-US"/>
              </w:rPr>
              <w:t>10:00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7772B5" w:rsidRDefault="009D18BC" w:rsidP="0068440A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492564" w:rsidRPr="007772B5" w:rsidTr="00B51FB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7772B5" w:rsidRDefault="00492564" w:rsidP="00D20063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7772B5" w:rsidRDefault="00492564" w:rsidP="00D20063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Японски език, III част-</w:t>
            </w:r>
            <w:r w:rsidRPr="007772B5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7772B5" w:rsidRDefault="00492564" w:rsidP="00D2006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7772B5">
              <w:rPr>
                <w:rFonts w:ascii="Times New Roman" w:hAnsi="Times New Roman" w:cs="Times New Roman"/>
                <w:color w:val="000000"/>
              </w:rPr>
              <w:t>гл. ас. д-р Стела Живкова, Шоко Накамура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5D" w:rsidRDefault="00D573D0" w:rsidP="002F1896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30.08.2024</w:t>
            </w:r>
          </w:p>
          <w:p w:rsidR="00D573D0" w:rsidRPr="007772B5" w:rsidRDefault="00D573D0" w:rsidP="002F1896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10:30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7772B5" w:rsidRDefault="00952C8B" w:rsidP="00D2006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D37E85" w:rsidRPr="007772B5" w:rsidTr="00B51FB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E85" w:rsidRPr="007772B5" w:rsidRDefault="00D37E85" w:rsidP="00D37E85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E85" w:rsidRPr="00D37E85" w:rsidRDefault="00D37E85" w:rsidP="00D37E85">
            <w:pPr>
              <w:rPr>
                <w:color w:val="000000"/>
                <w:lang w:val="bg-BG"/>
              </w:rPr>
            </w:pPr>
            <w:r w:rsidRPr="00D37E85">
              <w:rPr>
                <w:color w:val="000000"/>
                <w:lang w:val="bg-BG"/>
              </w:rPr>
              <w:t xml:space="preserve">Надграждащи техники, подготовка за JLPT N5 - N2 </w:t>
            </w:r>
            <w:r w:rsidRPr="00D37E85">
              <w:rPr>
                <w:b/>
                <w:color w:val="000000"/>
                <w:u w:val="single"/>
                <w:lang w:val="bg-BG"/>
              </w:rPr>
              <w:t>-избираема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85" w:rsidRPr="007772B5" w:rsidRDefault="00D37E85" w:rsidP="00D37E85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гл. ас. д-р Николай Бакалов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56" w:rsidRDefault="00F26156" w:rsidP="00D37E85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02.09.2024</w:t>
            </w:r>
          </w:p>
          <w:p w:rsidR="00D37E85" w:rsidRPr="007772B5" w:rsidRDefault="00F26156" w:rsidP="00D37E85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14:00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85" w:rsidRPr="007772B5" w:rsidRDefault="00D332EC" w:rsidP="00D37E85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4C3A47" w:rsidRPr="007772B5" w:rsidTr="00B51FB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A47" w:rsidRPr="007772B5" w:rsidRDefault="004C3A47" w:rsidP="004C3A47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A47" w:rsidRPr="00E374E5" w:rsidRDefault="004C3A47" w:rsidP="004C3A47">
            <w:pPr>
              <w:rPr>
                <w:color w:val="000000"/>
                <w:lang w:val="bg-BG"/>
              </w:rPr>
            </w:pPr>
            <w:r w:rsidRPr="00E374E5">
              <w:rPr>
                <w:color w:val="000000"/>
                <w:lang w:val="bg-BG"/>
              </w:rPr>
              <w:t>Дзен и традиционните японски изкуства -</w:t>
            </w:r>
            <w:r w:rsidRPr="00E374E5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47" w:rsidRPr="007772B5" w:rsidRDefault="004C3A47" w:rsidP="004C3A47">
            <w:pPr>
              <w:rPr>
                <w:lang w:val="bg-BG"/>
              </w:rPr>
            </w:pPr>
            <w:r w:rsidRPr="007772B5">
              <w:rPr>
                <w:lang w:val="bg-BG"/>
              </w:rPr>
              <w:t>проф. дфн Бойка Цигова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47" w:rsidRDefault="004C3A47" w:rsidP="004C3A47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5326AA">
              <w:rPr>
                <w:b/>
                <w:color w:val="000000" w:themeColor="text1"/>
                <w:lang w:val="bg-BG"/>
              </w:rPr>
              <w:t>05.09.2024</w:t>
            </w:r>
          </w:p>
          <w:p w:rsidR="004C3A47" w:rsidRDefault="004C3A47" w:rsidP="004C3A47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10:00</w:t>
            </w:r>
          </w:p>
          <w:p w:rsidR="004C3A47" w:rsidRPr="005326AA" w:rsidRDefault="004C3A47" w:rsidP="004C3A47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:rsidR="004C3A47" w:rsidRPr="005326AA" w:rsidRDefault="004C3A47" w:rsidP="004C3A47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47" w:rsidRPr="005326AA" w:rsidRDefault="004C3A47" w:rsidP="004C3A47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32</w:t>
            </w:r>
          </w:p>
        </w:tc>
      </w:tr>
      <w:tr w:rsidR="008316B6" w:rsidRPr="007772B5" w:rsidTr="00B51FB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6B6" w:rsidRPr="007772B5" w:rsidRDefault="008316B6" w:rsidP="008316B6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6B6" w:rsidRPr="007772B5" w:rsidRDefault="008316B6" w:rsidP="008316B6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България и Япония от края на 19 век до началото на 21 век - политика, дипломация, икономика и култура-</w:t>
            </w:r>
            <w:r w:rsidRPr="007772B5">
              <w:rPr>
                <w:b/>
                <w:color w:val="000000"/>
                <w:u w:val="single"/>
                <w:lang w:val="bg-BG"/>
              </w:rPr>
              <w:t xml:space="preserve"> 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B6" w:rsidRPr="007772B5" w:rsidRDefault="008316B6" w:rsidP="008316B6">
            <w:pPr>
              <w:rPr>
                <w:lang w:val="bg-BG"/>
              </w:rPr>
            </w:pPr>
            <w:r w:rsidRPr="007772B5">
              <w:rPr>
                <w:lang w:val="bg-BG"/>
              </w:rPr>
              <w:t>доц. д-р Евгений Кандиларов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B6" w:rsidRDefault="00B33637" w:rsidP="008316B6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27.08.2024</w:t>
            </w:r>
          </w:p>
          <w:p w:rsidR="00B33637" w:rsidRPr="007772B5" w:rsidRDefault="00B33637" w:rsidP="008316B6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11:00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B6" w:rsidRPr="007772B5" w:rsidRDefault="009D18BC" w:rsidP="008316B6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C1217C" w:rsidRPr="007772B5" w:rsidTr="00B51FB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217C" w:rsidRPr="007772B5" w:rsidRDefault="00C1217C" w:rsidP="00C1217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17C" w:rsidRPr="007772B5" w:rsidRDefault="00C1217C" w:rsidP="00C1217C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Съвременен японски език - Етикет и кейго, В2</w:t>
            </w:r>
            <w:r w:rsidRPr="007772B5">
              <w:rPr>
                <w:b/>
                <w:color w:val="000000"/>
                <w:u w:val="single"/>
                <w:lang w:val="bg-BG"/>
              </w:rPr>
              <w:t>-избираема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7C" w:rsidRPr="007772B5" w:rsidRDefault="00C1217C" w:rsidP="00C1217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7772B5">
              <w:rPr>
                <w:rFonts w:ascii="Times New Roman" w:hAnsi="Times New Roman" w:cs="Times New Roman"/>
                <w:color w:val="000000"/>
              </w:rPr>
              <w:t>гл. ас. д-р Стела Живкова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0E" w:rsidRDefault="00B33637" w:rsidP="00C1217C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30.08.2024</w:t>
            </w:r>
          </w:p>
          <w:p w:rsidR="00B33637" w:rsidRPr="007772B5" w:rsidRDefault="00B33637" w:rsidP="00C1217C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10:30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7C" w:rsidRPr="007772B5" w:rsidRDefault="00B33637" w:rsidP="00C1217C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C1217C" w:rsidRPr="0027798B" w:rsidTr="00B51FB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7C" w:rsidRPr="007772B5" w:rsidRDefault="00C1217C" w:rsidP="00C1217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17C" w:rsidRPr="007772B5" w:rsidRDefault="00C1217C" w:rsidP="00C1217C">
            <w:pPr>
              <w:rPr>
                <w:color w:val="000000"/>
                <w:lang w:val="bg-BG"/>
              </w:rPr>
            </w:pPr>
            <w:r w:rsidRPr="007772B5">
              <w:rPr>
                <w:color w:val="000000"/>
                <w:lang w:val="bg-BG"/>
              </w:rPr>
              <w:t>Ономатопеичните думи в българския и в японския езици-</w:t>
            </w:r>
            <w:r w:rsidRPr="007772B5">
              <w:rPr>
                <w:b/>
                <w:color w:val="000000"/>
                <w:u w:val="single"/>
                <w:lang w:val="bg-BG"/>
              </w:rPr>
              <w:t>избироаема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7C" w:rsidRPr="008109C8" w:rsidRDefault="00C1217C" w:rsidP="00C1217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7772B5">
              <w:rPr>
                <w:rFonts w:ascii="Times New Roman" w:hAnsi="Times New Roman" w:cs="Times New Roman"/>
                <w:color w:val="000000"/>
              </w:rPr>
              <w:t>гл.ас, д-р Стела Живкова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0E" w:rsidRDefault="00B33637" w:rsidP="00C1217C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30.08.2024</w:t>
            </w:r>
          </w:p>
          <w:p w:rsidR="00B33637" w:rsidRPr="00A56752" w:rsidRDefault="00B33637" w:rsidP="00C1217C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15:00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7C" w:rsidRPr="006D450A" w:rsidRDefault="00B33637" w:rsidP="00C1217C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</w:tbl>
    <w:p w:rsidR="00085EEE" w:rsidRDefault="00C069E0">
      <w:pPr>
        <w:rPr>
          <w:color w:val="000000"/>
          <w:lang w:val="bg-BG"/>
        </w:rPr>
      </w:pPr>
      <w:r>
        <w:rPr>
          <w:color w:val="000000"/>
          <w:lang w:val="bg-BG"/>
        </w:rPr>
        <w:t>от летен семестър</w:t>
      </w:r>
    </w:p>
    <w:p w:rsidR="00025185" w:rsidRPr="00025185" w:rsidRDefault="00025185" w:rsidP="00025185">
      <w:pPr>
        <w:suppressAutoHyphens w:val="0"/>
        <w:spacing w:line="0" w:lineRule="atLeast"/>
        <w:jc w:val="center"/>
        <w:rPr>
          <w:rFonts w:eastAsia="MS Mincho"/>
          <w:b/>
          <w:color w:val="000000"/>
          <w:lang w:val="bg-BG" w:eastAsia="en-US"/>
        </w:rPr>
      </w:pPr>
      <w:bookmarkStart w:id="1" w:name="_Hlk136020191"/>
      <w:r w:rsidRPr="00025185">
        <w:rPr>
          <w:rFonts w:eastAsia="MS Mincho"/>
          <w:b/>
          <w:color w:val="000000"/>
          <w:lang w:val="bg-BG" w:eastAsia="en-US"/>
        </w:rPr>
        <w:t>МАГИСТРИ „</w:t>
      </w:r>
      <w:r w:rsidRPr="00025185">
        <w:rPr>
          <w:b/>
          <w:bCs/>
          <w:color w:val="331F09"/>
          <w:shd w:val="clear" w:color="auto" w:fill="FFFFFF"/>
          <w:lang w:val="ru-RU"/>
        </w:rPr>
        <w:t>Японистика: Общество и култура</w:t>
      </w:r>
      <w:r w:rsidRPr="00025185">
        <w:rPr>
          <w:rFonts w:eastAsia="MS Mincho"/>
          <w:b/>
          <w:color w:val="000000"/>
          <w:lang w:val="bg-BG" w:eastAsia="en-US"/>
        </w:rPr>
        <w:t xml:space="preserve"> ” (2 година, 2-ри семестър)</w:t>
      </w:r>
    </w:p>
    <w:bookmarkEnd w:id="1"/>
    <w:p w:rsidR="00025185" w:rsidRPr="00025185" w:rsidRDefault="00025185" w:rsidP="00025185">
      <w:pPr>
        <w:jc w:val="center"/>
        <w:rPr>
          <w:b/>
          <w:bCs/>
          <w:color w:val="331F09"/>
          <w:shd w:val="clear" w:color="auto" w:fill="FFFFFF"/>
          <w:lang w:val="bg-BG"/>
        </w:rPr>
      </w:pPr>
    </w:p>
    <w:tbl>
      <w:tblPr>
        <w:tblW w:w="1122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444"/>
        <w:gridCol w:w="2729"/>
        <w:gridCol w:w="1536"/>
        <w:gridCol w:w="1380"/>
        <w:gridCol w:w="1399"/>
      </w:tblGrid>
      <w:tr w:rsidR="00025185" w:rsidRPr="00025185" w:rsidTr="000F2744">
        <w:tc>
          <w:tcPr>
            <w:tcW w:w="732" w:type="dxa"/>
          </w:tcPr>
          <w:p w:rsidR="00025185" w:rsidRPr="00025185" w:rsidRDefault="00025185" w:rsidP="00025185">
            <w:pPr>
              <w:snapToGrid w:val="0"/>
              <w:jc w:val="center"/>
              <w:rPr>
                <w:lang w:val="bg-BG"/>
              </w:rPr>
            </w:pPr>
          </w:p>
          <w:p w:rsidR="00025185" w:rsidRPr="00025185" w:rsidRDefault="00025185" w:rsidP="00025185">
            <w:pPr>
              <w:ind w:left="-108"/>
              <w:jc w:val="center"/>
              <w:rPr>
                <w:lang w:val="bg-BG"/>
              </w:rPr>
            </w:pPr>
            <w:r w:rsidRPr="00025185">
              <w:rPr>
                <w:lang w:val="bg-BG"/>
              </w:rPr>
              <w:t>КУРС</w:t>
            </w:r>
          </w:p>
        </w:tc>
        <w:tc>
          <w:tcPr>
            <w:tcW w:w="3444" w:type="dxa"/>
          </w:tcPr>
          <w:p w:rsidR="00025185" w:rsidRPr="00025185" w:rsidRDefault="00025185" w:rsidP="00025185">
            <w:pPr>
              <w:snapToGrid w:val="0"/>
              <w:jc w:val="center"/>
              <w:rPr>
                <w:lang w:val="bg-BG"/>
              </w:rPr>
            </w:pPr>
          </w:p>
          <w:p w:rsidR="00025185" w:rsidRPr="00025185" w:rsidRDefault="00025185" w:rsidP="00025185">
            <w:pPr>
              <w:jc w:val="center"/>
              <w:rPr>
                <w:lang w:val="bg-BG"/>
              </w:rPr>
            </w:pPr>
            <w:r w:rsidRPr="00025185">
              <w:rPr>
                <w:lang w:val="bg-BG"/>
              </w:rPr>
              <w:t>УЧЕБНА ДИСЦИПЛИНА</w:t>
            </w:r>
          </w:p>
        </w:tc>
        <w:tc>
          <w:tcPr>
            <w:tcW w:w="2729" w:type="dxa"/>
          </w:tcPr>
          <w:p w:rsidR="00025185" w:rsidRPr="00025185" w:rsidRDefault="00025185" w:rsidP="00025185">
            <w:pPr>
              <w:snapToGrid w:val="0"/>
              <w:jc w:val="center"/>
              <w:rPr>
                <w:lang w:val="bg-BG"/>
              </w:rPr>
            </w:pPr>
          </w:p>
          <w:p w:rsidR="00025185" w:rsidRPr="00025185" w:rsidRDefault="00025185" w:rsidP="00025185">
            <w:pPr>
              <w:jc w:val="center"/>
              <w:rPr>
                <w:lang w:val="bg-BG"/>
              </w:rPr>
            </w:pPr>
            <w:r w:rsidRPr="00025185">
              <w:rPr>
                <w:lang w:val="bg-BG"/>
              </w:rPr>
              <w:t>ПРЕПОДАВАТЕЛ</w:t>
            </w:r>
          </w:p>
        </w:tc>
        <w:tc>
          <w:tcPr>
            <w:tcW w:w="1536" w:type="dxa"/>
          </w:tcPr>
          <w:p w:rsidR="00025185" w:rsidRPr="00025185" w:rsidRDefault="00025185" w:rsidP="00025185">
            <w:pPr>
              <w:snapToGrid w:val="0"/>
              <w:jc w:val="center"/>
              <w:rPr>
                <w:lang w:val="bg-BG"/>
              </w:rPr>
            </w:pPr>
          </w:p>
          <w:p w:rsidR="00025185" w:rsidRPr="00025185" w:rsidRDefault="00025185" w:rsidP="00025185">
            <w:pPr>
              <w:jc w:val="center"/>
              <w:rPr>
                <w:lang w:val="bg-BG"/>
              </w:rPr>
            </w:pPr>
            <w:r w:rsidRPr="00025185">
              <w:rPr>
                <w:lang w:val="bg-BG"/>
              </w:rPr>
              <w:t>ДАТА</w:t>
            </w:r>
          </w:p>
        </w:tc>
        <w:tc>
          <w:tcPr>
            <w:tcW w:w="1380" w:type="dxa"/>
          </w:tcPr>
          <w:p w:rsidR="00025185" w:rsidRPr="00025185" w:rsidRDefault="00025185" w:rsidP="00025185">
            <w:pPr>
              <w:snapToGrid w:val="0"/>
              <w:jc w:val="center"/>
              <w:rPr>
                <w:lang w:val="bg-BG"/>
              </w:rPr>
            </w:pPr>
          </w:p>
          <w:p w:rsidR="00025185" w:rsidRPr="00025185" w:rsidRDefault="00025185" w:rsidP="00025185">
            <w:pPr>
              <w:jc w:val="center"/>
              <w:rPr>
                <w:lang w:val="bg-BG"/>
              </w:rPr>
            </w:pPr>
            <w:r w:rsidRPr="00025185">
              <w:rPr>
                <w:lang w:val="bg-BG"/>
              </w:rPr>
              <w:t>ЧАС</w:t>
            </w:r>
          </w:p>
        </w:tc>
        <w:tc>
          <w:tcPr>
            <w:tcW w:w="1399" w:type="dxa"/>
          </w:tcPr>
          <w:p w:rsidR="00025185" w:rsidRPr="00025185" w:rsidRDefault="00025185" w:rsidP="00025185">
            <w:pPr>
              <w:jc w:val="center"/>
              <w:rPr>
                <w:lang w:val="bg-BG"/>
              </w:rPr>
            </w:pPr>
            <w:r w:rsidRPr="00025185">
              <w:rPr>
                <w:lang w:val="bg-BG"/>
              </w:rPr>
              <w:t xml:space="preserve">ЗАЛА </w:t>
            </w:r>
          </w:p>
        </w:tc>
      </w:tr>
      <w:tr w:rsidR="00025185" w:rsidRPr="00025185" w:rsidTr="000F2744">
        <w:tc>
          <w:tcPr>
            <w:tcW w:w="732" w:type="dxa"/>
            <w:vMerge w:val="restart"/>
            <w:vAlign w:val="center"/>
          </w:tcPr>
          <w:p w:rsidR="00025185" w:rsidRPr="00025185" w:rsidRDefault="00025185" w:rsidP="00025185">
            <w:pPr>
              <w:jc w:val="center"/>
            </w:pPr>
            <w:r w:rsidRPr="00025185">
              <w:t>II</w:t>
            </w:r>
          </w:p>
        </w:tc>
        <w:tc>
          <w:tcPr>
            <w:tcW w:w="3444" w:type="dxa"/>
          </w:tcPr>
          <w:p w:rsidR="00025185" w:rsidRPr="00025185" w:rsidRDefault="00025185" w:rsidP="00025185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 w:eastAsia="en-US"/>
              </w:rPr>
            </w:pPr>
            <w:r w:rsidRPr="00025185">
              <w:rPr>
                <w:rFonts w:eastAsia="Times New Roman"/>
                <w:bCs/>
                <w:color w:val="000000"/>
                <w:lang w:val="bg-BG" w:eastAsia="en-US"/>
              </w:rPr>
              <w:t>Японско обществознание</w:t>
            </w:r>
          </w:p>
        </w:tc>
        <w:tc>
          <w:tcPr>
            <w:tcW w:w="2729" w:type="dxa"/>
          </w:tcPr>
          <w:p w:rsidR="00025185" w:rsidRPr="00025185" w:rsidRDefault="00025185" w:rsidP="00025185">
            <w:pPr>
              <w:rPr>
                <w:lang w:val="bg-BG"/>
              </w:rPr>
            </w:pPr>
            <w:r w:rsidRPr="00025185">
              <w:rPr>
                <w:rFonts w:eastAsia="Times New Roman"/>
                <w:color w:val="000000"/>
                <w:lang w:val="bg-BG" w:eastAsia="en-US"/>
              </w:rPr>
              <w:t>гл.ас. д-р Стела Живкова, Цветомира Иванова</w:t>
            </w:r>
          </w:p>
        </w:tc>
        <w:tc>
          <w:tcPr>
            <w:tcW w:w="1536" w:type="dxa"/>
          </w:tcPr>
          <w:p w:rsidR="00025185" w:rsidRPr="00025185" w:rsidRDefault="007F5B88" w:rsidP="00025185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30.08.2024</w:t>
            </w:r>
          </w:p>
        </w:tc>
        <w:tc>
          <w:tcPr>
            <w:tcW w:w="1380" w:type="dxa"/>
          </w:tcPr>
          <w:p w:rsidR="00025185" w:rsidRPr="00025185" w:rsidRDefault="007F5B88" w:rsidP="00025185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18:00</w:t>
            </w:r>
          </w:p>
        </w:tc>
        <w:tc>
          <w:tcPr>
            <w:tcW w:w="1399" w:type="dxa"/>
          </w:tcPr>
          <w:p w:rsidR="00025185" w:rsidRPr="00025185" w:rsidRDefault="007F5B88" w:rsidP="00025185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3</w:t>
            </w:r>
            <w:r w:rsidR="00025185" w:rsidRPr="00025185">
              <w:rPr>
                <w:rFonts w:eastAsia="Times New Roman"/>
                <w:b/>
                <w:lang w:val="ru-RU" w:eastAsia="en-US"/>
              </w:rPr>
              <w:t>2</w:t>
            </w:r>
          </w:p>
        </w:tc>
      </w:tr>
      <w:tr w:rsidR="007F5B88" w:rsidRPr="00025185" w:rsidTr="000F2744">
        <w:tc>
          <w:tcPr>
            <w:tcW w:w="732" w:type="dxa"/>
            <w:vMerge/>
            <w:vAlign w:val="center"/>
          </w:tcPr>
          <w:p w:rsidR="007F5B88" w:rsidRPr="00025185" w:rsidRDefault="007F5B88" w:rsidP="007F5B88">
            <w:pPr>
              <w:jc w:val="center"/>
              <w:rPr>
                <w:lang w:val="bg-BG"/>
              </w:rPr>
            </w:pPr>
          </w:p>
        </w:tc>
        <w:tc>
          <w:tcPr>
            <w:tcW w:w="3444" w:type="dxa"/>
          </w:tcPr>
          <w:p w:rsidR="007F5B88" w:rsidRPr="00025185" w:rsidRDefault="007F5B88" w:rsidP="007F5B88">
            <w:pPr>
              <w:spacing w:line="0" w:lineRule="atLeast"/>
              <w:rPr>
                <w:rFonts w:eastAsia="Times New Roman"/>
                <w:bCs/>
                <w:color w:val="000000"/>
              </w:rPr>
            </w:pPr>
            <w:r w:rsidRPr="00025185">
              <w:rPr>
                <w:rFonts w:eastAsia="Times New Roman"/>
                <w:bCs/>
                <w:color w:val="000000"/>
              </w:rPr>
              <w:t>Семинар 4 – Общество</w:t>
            </w:r>
          </w:p>
          <w:p w:rsidR="007F5B88" w:rsidRPr="00025185" w:rsidRDefault="007F5B88" w:rsidP="007F5B88">
            <w:pPr>
              <w:spacing w:line="0" w:lineRule="atLeast"/>
              <w:rPr>
                <w:color w:val="000000"/>
                <w:lang w:val="ru-RU" w:eastAsia="ja-JP"/>
              </w:rPr>
            </w:pPr>
          </w:p>
        </w:tc>
        <w:tc>
          <w:tcPr>
            <w:tcW w:w="2729" w:type="dxa"/>
          </w:tcPr>
          <w:p w:rsidR="007F5B88" w:rsidRPr="00025185" w:rsidRDefault="007F5B88" w:rsidP="007F5B88">
            <w:pPr>
              <w:spacing w:line="0" w:lineRule="atLeast"/>
              <w:rPr>
                <w:color w:val="000000"/>
                <w:lang w:val="ru-RU" w:eastAsia="ja-JP"/>
              </w:rPr>
            </w:pPr>
            <w:r w:rsidRPr="00025185">
              <w:rPr>
                <w:rFonts w:eastAsia="Times New Roman"/>
                <w:color w:val="000000"/>
                <w:lang w:val="ru-RU"/>
              </w:rPr>
              <w:t>гл.ас. д-р Стела Живков/ гл.ас. д-р Цветомира Иванова</w:t>
            </w:r>
          </w:p>
        </w:tc>
        <w:tc>
          <w:tcPr>
            <w:tcW w:w="1536" w:type="dxa"/>
          </w:tcPr>
          <w:p w:rsidR="007F5B88" w:rsidRPr="00025185" w:rsidRDefault="007F5B88" w:rsidP="007F5B88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30.08.2024</w:t>
            </w:r>
          </w:p>
        </w:tc>
        <w:tc>
          <w:tcPr>
            <w:tcW w:w="1380" w:type="dxa"/>
          </w:tcPr>
          <w:p w:rsidR="007F5B88" w:rsidRPr="00025185" w:rsidRDefault="007F5B88" w:rsidP="007F5B88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18:00</w:t>
            </w:r>
          </w:p>
        </w:tc>
        <w:tc>
          <w:tcPr>
            <w:tcW w:w="1399" w:type="dxa"/>
          </w:tcPr>
          <w:p w:rsidR="007F5B88" w:rsidRPr="00025185" w:rsidRDefault="007F5B88" w:rsidP="007F5B88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</w:t>
            </w:r>
            <w:r w:rsidRPr="00025185">
              <w:rPr>
                <w:rFonts w:eastAsia="Times New Roman"/>
                <w:b/>
                <w:lang w:val="bg-BG" w:eastAsia="en-US"/>
              </w:rPr>
              <w:t>2</w:t>
            </w:r>
          </w:p>
        </w:tc>
      </w:tr>
      <w:tr w:rsidR="001D349F" w:rsidRPr="00025185" w:rsidTr="00B90CEC">
        <w:tc>
          <w:tcPr>
            <w:tcW w:w="732" w:type="dxa"/>
            <w:vMerge/>
            <w:vAlign w:val="center"/>
          </w:tcPr>
          <w:p w:rsidR="001D349F" w:rsidRPr="00025185" w:rsidRDefault="001D349F" w:rsidP="001D349F">
            <w:pPr>
              <w:jc w:val="center"/>
              <w:rPr>
                <w:lang w:val="bg-BG"/>
              </w:rPr>
            </w:pPr>
          </w:p>
        </w:tc>
        <w:tc>
          <w:tcPr>
            <w:tcW w:w="3444" w:type="dxa"/>
          </w:tcPr>
          <w:p w:rsidR="001D349F" w:rsidRPr="00025185" w:rsidRDefault="001D349F" w:rsidP="001D349F">
            <w:pPr>
              <w:spacing w:line="0" w:lineRule="atLeast"/>
              <w:rPr>
                <w:lang w:val="ru-RU"/>
              </w:rPr>
            </w:pPr>
            <w:r w:rsidRPr="00025185">
              <w:rPr>
                <w:color w:val="000000"/>
                <w:lang w:val="ru-RU" w:eastAsia="ja-JP"/>
              </w:rPr>
              <w:t xml:space="preserve">Европейска езикова рамка и стандартите на японската фондация, </w:t>
            </w:r>
            <w:r w:rsidRPr="00025185">
              <w:rPr>
                <w:rFonts w:eastAsia="Times New Roman"/>
                <w:color w:val="000000"/>
                <w:lang w:val="bg-BG" w:eastAsia="en-US"/>
              </w:rPr>
              <w:t>“/изб./</w:t>
            </w:r>
          </w:p>
        </w:tc>
        <w:tc>
          <w:tcPr>
            <w:tcW w:w="2729" w:type="dxa"/>
          </w:tcPr>
          <w:p w:rsidR="001D349F" w:rsidRPr="00025185" w:rsidRDefault="001D349F" w:rsidP="001D349F">
            <w:pPr>
              <w:spacing w:line="0" w:lineRule="atLeast"/>
              <w:rPr>
                <w:color w:val="000000"/>
                <w:lang w:val="ru-RU" w:eastAsia="ja-JP"/>
              </w:rPr>
            </w:pPr>
            <w:r w:rsidRPr="00025185">
              <w:rPr>
                <w:color w:val="000000"/>
                <w:lang w:val="ru-RU" w:eastAsia="ja-JP"/>
              </w:rPr>
              <w:t>проф.Гергана Петкова/</w:t>
            </w:r>
          </w:p>
          <w:p w:rsidR="001D349F" w:rsidRPr="00025185" w:rsidRDefault="001D349F" w:rsidP="001D349F">
            <w:pPr>
              <w:rPr>
                <w:lang w:val="bg-BG"/>
              </w:rPr>
            </w:pPr>
            <w:r w:rsidRPr="00025185">
              <w:rPr>
                <w:color w:val="000000"/>
                <w:lang w:val="ru-RU" w:eastAsia="ja-JP"/>
              </w:rPr>
              <w:t>доц. Вяра Николова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9F" w:rsidRDefault="001D349F" w:rsidP="001D349F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26.08.2024</w:t>
            </w:r>
          </w:p>
          <w:p w:rsidR="001D349F" w:rsidRPr="00814AC2" w:rsidRDefault="001D349F" w:rsidP="001D349F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9F" w:rsidRPr="007772B5" w:rsidRDefault="001D349F" w:rsidP="001D349F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11:00</w:t>
            </w:r>
          </w:p>
        </w:tc>
        <w:tc>
          <w:tcPr>
            <w:tcW w:w="1399" w:type="dxa"/>
          </w:tcPr>
          <w:p w:rsidR="001D349F" w:rsidRPr="00025185" w:rsidRDefault="001D349F" w:rsidP="001D349F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025185">
              <w:rPr>
                <w:rFonts w:eastAsia="Times New Roman"/>
                <w:b/>
                <w:bCs/>
                <w:lang w:val="bg-BG" w:eastAsia="en-US"/>
              </w:rPr>
              <w:t>32</w:t>
            </w:r>
          </w:p>
        </w:tc>
      </w:tr>
      <w:tr w:rsidR="002174B9" w:rsidRPr="00025185" w:rsidTr="000F2744">
        <w:tc>
          <w:tcPr>
            <w:tcW w:w="732" w:type="dxa"/>
            <w:vMerge/>
            <w:vAlign w:val="center"/>
          </w:tcPr>
          <w:p w:rsidR="002174B9" w:rsidRPr="00025185" w:rsidRDefault="002174B9" w:rsidP="002174B9">
            <w:pPr>
              <w:jc w:val="center"/>
              <w:rPr>
                <w:lang w:val="bg-BG"/>
              </w:rPr>
            </w:pPr>
          </w:p>
        </w:tc>
        <w:tc>
          <w:tcPr>
            <w:tcW w:w="3444" w:type="dxa"/>
          </w:tcPr>
          <w:p w:rsidR="002174B9" w:rsidRPr="00025185" w:rsidRDefault="002174B9" w:rsidP="002174B9">
            <w:pPr>
              <w:suppressAutoHyphens w:val="0"/>
              <w:spacing w:line="0" w:lineRule="atLeast"/>
              <w:rPr>
                <w:lang w:val="bg-BG"/>
              </w:rPr>
            </w:pPr>
            <w:r w:rsidRPr="00025185">
              <w:rPr>
                <w:rFonts w:eastAsia="Times New Roman"/>
                <w:color w:val="000000"/>
                <w:lang w:val="bg-BG" w:eastAsia="en-US"/>
              </w:rPr>
              <w:t>Световната японистика: най-доброто от школите по света,  “/изб./</w:t>
            </w:r>
          </w:p>
          <w:p w:rsidR="002174B9" w:rsidRPr="00025185" w:rsidRDefault="002174B9" w:rsidP="002174B9">
            <w:pPr>
              <w:rPr>
                <w:lang w:val="bg-BG"/>
              </w:rPr>
            </w:pPr>
          </w:p>
        </w:tc>
        <w:tc>
          <w:tcPr>
            <w:tcW w:w="2729" w:type="dxa"/>
          </w:tcPr>
          <w:p w:rsidR="002174B9" w:rsidRPr="00025185" w:rsidRDefault="002174B9" w:rsidP="002174B9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025185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доц. д-р Вяра  Николова, </w:t>
            </w:r>
          </w:p>
          <w:p w:rsidR="002174B9" w:rsidRPr="00025185" w:rsidRDefault="002174B9" w:rsidP="002174B9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025185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гл.ас. д-р Стела Живкова, </w:t>
            </w:r>
          </w:p>
          <w:p w:rsidR="002174B9" w:rsidRPr="00025185" w:rsidRDefault="002174B9" w:rsidP="002174B9">
            <w:pPr>
              <w:rPr>
                <w:rFonts w:eastAsia="Times New Roman"/>
                <w:bCs/>
                <w:color w:val="000000"/>
                <w:sz w:val="20"/>
                <w:szCs w:val="20"/>
                <w:lang w:val="bg-BG"/>
              </w:rPr>
            </w:pPr>
            <w:r w:rsidRPr="00025185">
              <w:rPr>
                <w:rFonts w:eastAsia="Times New Roman"/>
                <w:color w:val="000000"/>
                <w:sz w:val="20"/>
                <w:szCs w:val="20"/>
                <w:lang w:val="bg-BG"/>
              </w:rPr>
              <w:t>гл.ас. д-р Цветомира Иванова</w:t>
            </w:r>
          </w:p>
        </w:tc>
        <w:tc>
          <w:tcPr>
            <w:tcW w:w="1536" w:type="dxa"/>
          </w:tcPr>
          <w:p w:rsidR="002174B9" w:rsidRPr="002174B9" w:rsidRDefault="002174B9" w:rsidP="002174B9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2174B9">
              <w:rPr>
                <w:rFonts w:eastAsia="Times New Roman"/>
                <w:b/>
                <w:lang w:val="bg-BG" w:eastAsia="en-US"/>
              </w:rPr>
              <w:t>08.09.2024</w:t>
            </w:r>
          </w:p>
        </w:tc>
        <w:tc>
          <w:tcPr>
            <w:tcW w:w="1380" w:type="dxa"/>
          </w:tcPr>
          <w:p w:rsidR="002174B9" w:rsidRPr="002174B9" w:rsidRDefault="002174B9" w:rsidP="002174B9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 w:rsidRPr="002174B9">
              <w:rPr>
                <w:rFonts w:eastAsia="Times New Roman"/>
                <w:b/>
                <w:lang w:val="ru-RU" w:eastAsia="en-US"/>
              </w:rPr>
              <w:t>10:00</w:t>
            </w:r>
          </w:p>
        </w:tc>
        <w:tc>
          <w:tcPr>
            <w:tcW w:w="1399" w:type="dxa"/>
          </w:tcPr>
          <w:p w:rsidR="002174B9" w:rsidRPr="00025185" w:rsidRDefault="002174B9" w:rsidP="002174B9">
            <w:pPr>
              <w:jc w:val="center"/>
              <w:rPr>
                <w:b/>
                <w:lang w:val="bg-BG"/>
              </w:rPr>
            </w:pPr>
            <w:r w:rsidRPr="00025185">
              <w:rPr>
                <w:b/>
                <w:bCs/>
                <w:lang w:val="ru-RU"/>
              </w:rPr>
              <w:t>32</w:t>
            </w:r>
          </w:p>
        </w:tc>
      </w:tr>
      <w:tr w:rsidR="00025185" w:rsidRPr="00025185" w:rsidTr="000F2744">
        <w:tc>
          <w:tcPr>
            <w:tcW w:w="732" w:type="dxa"/>
            <w:vMerge/>
            <w:vAlign w:val="center"/>
          </w:tcPr>
          <w:p w:rsidR="00025185" w:rsidRPr="00025185" w:rsidRDefault="00025185" w:rsidP="00025185">
            <w:pPr>
              <w:jc w:val="center"/>
              <w:rPr>
                <w:lang w:val="bg-BG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185" w:rsidRPr="00025185" w:rsidRDefault="00025185" w:rsidP="00025185">
            <w:pPr>
              <w:spacing w:line="200" w:lineRule="atLeast"/>
              <w:rPr>
                <w:lang w:val="bg-BG" w:eastAsia="ja-JP"/>
              </w:rPr>
            </w:pPr>
            <w:r w:rsidRPr="00025185">
              <w:rPr>
                <w:rFonts w:eastAsia="MS Mincho"/>
                <w:color w:val="000000"/>
                <w:lang w:val="bg-BG" w:eastAsia="ja-JP"/>
              </w:rPr>
              <w:t>Японски език, I</w:t>
            </w:r>
            <w:r w:rsidRPr="00025185">
              <w:rPr>
                <w:rFonts w:eastAsia="MS Mincho"/>
                <w:color w:val="000000"/>
                <w:lang w:eastAsia="ja-JP"/>
              </w:rPr>
              <w:t>V</w:t>
            </w:r>
            <w:r w:rsidRPr="00025185">
              <w:rPr>
                <w:rFonts w:eastAsia="MS Mincho"/>
                <w:color w:val="000000"/>
                <w:lang w:val="bg-BG" w:eastAsia="ja-JP"/>
              </w:rPr>
              <w:t xml:space="preserve"> част</w:t>
            </w:r>
            <w:r w:rsidRPr="00025185">
              <w:rPr>
                <w:rFonts w:eastAsia="MS Mincho"/>
                <w:color w:val="000000"/>
                <w:lang w:val="ru-RU" w:eastAsia="ja-JP"/>
              </w:rPr>
              <w:t xml:space="preserve"> /</w:t>
            </w:r>
            <w:r w:rsidRPr="00025185">
              <w:rPr>
                <w:rFonts w:eastAsia="MS Mincho"/>
                <w:color w:val="000000"/>
                <w:lang w:val="bg-BG" w:eastAsia="ja-JP"/>
              </w:rPr>
              <w:t>изб./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185" w:rsidRPr="00025185" w:rsidRDefault="00025185" w:rsidP="00025185">
            <w:pPr>
              <w:rPr>
                <w:lang w:val="bg-BG"/>
              </w:rPr>
            </w:pPr>
            <w:r w:rsidRPr="00025185">
              <w:rPr>
                <w:rFonts w:eastAsia="MS Mincho"/>
                <w:color w:val="000000"/>
                <w:lang w:val="bg-BG" w:eastAsia="ja-JP"/>
              </w:rPr>
              <w:t>гл.ас. д-р Стела Живкова</w:t>
            </w:r>
          </w:p>
        </w:tc>
        <w:tc>
          <w:tcPr>
            <w:tcW w:w="1536" w:type="dxa"/>
          </w:tcPr>
          <w:p w:rsidR="002174B9" w:rsidRPr="00025185" w:rsidRDefault="002174B9" w:rsidP="002174B9">
            <w:pPr>
              <w:shd w:val="clear" w:color="auto" w:fill="FFFFFF"/>
              <w:spacing w:after="10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30.08.2024</w:t>
            </w:r>
          </w:p>
        </w:tc>
        <w:tc>
          <w:tcPr>
            <w:tcW w:w="1380" w:type="dxa"/>
          </w:tcPr>
          <w:p w:rsidR="00025185" w:rsidRPr="00025185" w:rsidRDefault="002174B9" w:rsidP="00025185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15:00</w:t>
            </w:r>
          </w:p>
        </w:tc>
        <w:tc>
          <w:tcPr>
            <w:tcW w:w="1399" w:type="dxa"/>
          </w:tcPr>
          <w:p w:rsidR="00025185" w:rsidRPr="00025185" w:rsidRDefault="009D18BC" w:rsidP="00025185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E07535" w:rsidRPr="00025185" w:rsidTr="000F2744">
        <w:tc>
          <w:tcPr>
            <w:tcW w:w="732" w:type="dxa"/>
            <w:vMerge/>
            <w:vAlign w:val="center"/>
          </w:tcPr>
          <w:p w:rsidR="00E07535" w:rsidRPr="00025185" w:rsidRDefault="00E07535" w:rsidP="00E07535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444" w:type="dxa"/>
          </w:tcPr>
          <w:p w:rsidR="00E07535" w:rsidRPr="00025185" w:rsidRDefault="00E07535" w:rsidP="00E07535">
            <w:pPr>
              <w:spacing w:line="0" w:lineRule="atLeast"/>
              <w:rPr>
                <w:rFonts w:eastAsia="Times New Roman"/>
                <w:color w:val="000000"/>
              </w:rPr>
            </w:pPr>
            <w:r w:rsidRPr="00025185">
              <w:rPr>
                <w:rFonts w:eastAsia="Times New Roman"/>
                <w:color w:val="000000"/>
              </w:rPr>
              <w:t xml:space="preserve">Японска писменост, </w:t>
            </w:r>
            <w:r w:rsidRPr="00025185">
              <w:rPr>
                <w:rFonts w:eastAsia="Times New Roman"/>
                <w:color w:val="000000"/>
                <w:lang w:val="ru-RU"/>
              </w:rPr>
              <w:t>/</w:t>
            </w:r>
            <w:r w:rsidRPr="00025185">
              <w:rPr>
                <w:rFonts w:eastAsia="Times New Roman"/>
                <w:b/>
                <w:bCs/>
                <w:color w:val="000000"/>
                <w:lang w:val="ru-RU"/>
              </w:rPr>
              <w:t>изб.</w:t>
            </w:r>
            <w:r w:rsidRPr="00025185">
              <w:rPr>
                <w:rFonts w:eastAsia="Times New Roman"/>
                <w:color w:val="000000"/>
                <w:lang w:val="ru-RU"/>
              </w:rPr>
              <w:t>/</w:t>
            </w:r>
          </w:p>
          <w:p w:rsidR="00E07535" w:rsidRPr="00025185" w:rsidRDefault="00E07535" w:rsidP="00E07535">
            <w:pPr>
              <w:suppressAutoHyphens w:val="0"/>
              <w:spacing w:line="0" w:lineRule="atLeast"/>
              <w:rPr>
                <w:lang w:val="bg-BG"/>
              </w:rPr>
            </w:pPr>
            <w:r w:rsidRPr="0002518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729" w:type="dxa"/>
          </w:tcPr>
          <w:p w:rsidR="00E07535" w:rsidRPr="00025185" w:rsidRDefault="00E07535" w:rsidP="00E07535">
            <w:pPr>
              <w:rPr>
                <w:lang w:val="bg-BG"/>
              </w:rPr>
            </w:pPr>
            <w:r w:rsidRPr="00025185">
              <w:rPr>
                <w:rFonts w:eastAsia="Times New Roman"/>
                <w:color w:val="000000"/>
                <w:lang w:val="bg-BG"/>
              </w:rPr>
              <w:t>ас. д-р Александър Иванов</w:t>
            </w:r>
          </w:p>
        </w:tc>
        <w:tc>
          <w:tcPr>
            <w:tcW w:w="1536" w:type="dxa"/>
          </w:tcPr>
          <w:p w:rsidR="00E07535" w:rsidRPr="00B04974" w:rsidRDefault="00E07535" w:rsidP="00E07535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08.09.2024</w:t>
            </w:r>
          </w:p>
        </w:tc>
        <w:tc>
          <w:tcPr>
            <w:tcW w:w="1380" w:type="dxa"/>
          </w:tcPr>
          <w:p w:rsidR="00E07535" w:rsidRPr="00B04974" w:rsidRDefault="00E07535" w:rsidP="00E07535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16:00</w:t>
            </w:r>
          </w:p>
        </w:tc>
        <w:tc>
          <w:tcPr>
            <w:tcW w:w="1399" w:type="dxa"/>
          </w:tcPr>
          <w:p w:rsidR="00E07535" w:rsidRPr="00025185" w:rsidRDefault="00E07535" w:rsidP="00E07535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025185">
              <w:rPr>
                <w:rFonts w:eastAsia="Times New Roman"/>
                <w:b/>
                <w:lang w:val="bg-BG" w:eastAsia="en-US"/>
              </w:rPr>
              <w:t>2</w:t>
            </w:r>
            <w:r w:rsidR="00DC2D88">
              <w:rPr>
                <w:rFonts w:eastAsia="Times New Roman"/>
                <w:b/>
                <w:lang w:val="bg-BG" w:eastAsia="en-US"/>
              </w:rPr>
              <w:t>4</w:t>
            </w:r>
          </w:p>
        </w:tc>
      </w:tr>
      <w:tr w:rsidR="00025185" w:rsidRPr="00025185" w:rsidTr="000F2744">
        <w:tc>
          <w:tcPr>
            <w:tcW w:w="732" w:type="dxa"/>
            <w:vMerge/>
            <w:vAlign w:val="center"/>
          </w:tcPr>
          <w:p w:rsidR="00025185" w:rsidRPr="00025185" w:rsidRDefault="00025185" w:rsidP="00025185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444" w:type="dxa"/>
          </w:tcPr>
          <w:p w:rsidR="00025185" w:rsidRPr="00025185" w:rsidRDefault="00025185" w:rsidP="00025185">
            <w:pPr>
              <w:suppressAutoHyphens w:val="0"/>
              <w:spacing w:line="0" w:lineRule="atLeast"/>
              <w:rPr>
                <w:lang w:val="bg-BG"/>
              </w:rPr>
            </w:pPr>
            <w:r w:rsidRPr="00025185">
              <w:rPr>
                <w:rFonts w:eastAsia="Times New Roman"/>
                <w:lang w:val="bg-BG"/>
              </w:rPr>
              <w:t xml:space="preserve">Надграждащи техники - Подготовка за </w:t>
            </w:r>
            <w:r w:rsidRPr="00025185">
              <w:rPr>
                <w:rFonts w:eastAsia="Times New Roman"/>
              </w:rPr>
              <w:t>JLPT</w:t>
            </w:r>
            <w:r w:rsidRPr="00025185">
              <w:rPr>
                <w:rFonts w:eastAsia="Times New Roman"/>
                <w:lang w:val="bg-BG"/>
              </w:rPr>
              <w:t xml:space="preserve"> </w:t>
            </w:r>
            <w:r w:rsidRPr="00025185">
              <w:rPr>
                <w:rFonts w:eastAsia="Times New Roman"/>
              </w:rPr>
              <w:t>N</w:t>
            </w:r>
            <w:r w:rsidRPr="00025185">
              <w:rPr>
                <w:rFonts w:eastAsia="Times New Roman"/>
                <w:lang w:val="bg-BG"/>
              </w:rPr>
              <w:t xml:space="preserve">4, </w:t>
            </w:r>
            <w:r w:rsidRPr="00025185">
              <w:rPr>
                <w:lang w:val="bg-BG"/>
              </w:rPr>
              <w:t>/</w:t>
            </w:r>
            <w:r w:rsidRPr="00025185">
              <w:rPr>
                <w:b/>
                <w:bCs/>
                <w:lang w:val="bg-BG"/>
              </w:rPr>
              <w:t>изб.</w:t>
            </w:r>
            <w:r w:rsidRPr="00025185">
              <w:rPr>
                <w:lang w:val="bg-BG"/>
              </w:rPr>
              <w:t>/</w:t>
            </w:r>
          </w:p>
        </w:tc>
        <w:tc>
          <w:tcPr>
            <w:tcW w:w="2729" w:type="dxa"/>
          </w:tcPr>
          <w:p w:rsidR="00025185" w:rsidRPr="00025185" w:rsidRDefault="00025185" w:rsidP="00025185">
            <w:pPr>
              <w:rPr>
                <w:lang w:val="bg-BG"/>
              </w:rPr>
            </w:pPr>
            <w:r w:rsidRPr="00025185">
              <w:rPr>
                <w:lang w:val="bg-BG"/>
              </w:rPr>
              <w:t>гл. ас. д-р Николай Бакалов</w:t>
            </w:r>
          </w:p>
        </w:tc>
        <w:tc>
          <w:tcPr>
            <w:tcW w:w="1536" w:type="dxa"/>
          </w:tcPr>
          <w:p w:rsidR="00025185" w:rsidRDefault="00F26156" w:rsidP="00025185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02.09.2024</w:t>
            </w:r>
          </w:p>
          <w:p w:rsidR="00F26156" w:rsidRPr="00025185" w:rsidRDefault="00F26156" w:rsidP="00025185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380" w:type="dxa"/>
          </w:tcPr>
          <w:p w:rsidR="00025185" w:rsidRPr="00025185" w:rsidRDefault="00F26156" w:rsidP="00025185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14:00</w:t>
            </w:r>
          </w:p>
        </w:tc>
        <w:tc>
          <w:tcPr>
            <w:tcW w:w="1399" w:type="dxa"/>
          </w:tcPr>
          <w:p w:rsidR="00025185" w:rsidRPr="00025185" w:rsidRDefault="00D332EC" w:rsidP="0002518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</w:p>
        </w:tc>
      </w:tr>
    </w:tbl>
    <w:p w:rsidR="00025185" w:rsidRPr="00025185" w:rsidRDefault="00025185" w:rsidP="00025185">
      <w:pPr>
        <w:rPr>
          <w:lang w:val="bg-BG"/>
        </w:rPr>
      </w:pPr>
    </w:p>
    <w:p w:rsidR="00C60077" w:rsidRPr="00C60077" w:rsidRDefault="00C60077" w:rsidP="00C60077">
      <w:pPr>
        <w:suppressAutoHyphens w:val="0"/>
        <w:spacing w:line="0" w:lineRule="atLeast"/>
        <w:jc w:val="center"/>
        <w:rPr>
          <w:rFonts w:eastAsia="MS Mincho"/>
          <w:b/>
          <w:color w:val="000000"/>
          <w:lang w:val="bg-BG" w:eastAsia="en-US"/>
        </w:rPr>
      </w:pPr>
      <w:r w:rsidRPr="00C60077">
        <w:rPr>
          <w:rFonts w:eastAsia="MS Mincho"/>
          <w:b/>
          <w:color w:val="000000"/>
          <w:lang w:val="bg-BG" w:eastAsia="en-US"/>
        </w:rPr>
        <w:lastRenderedPageBreak/>
        <w:t>МАГИСТРИ „Японски език и култура” (летен, 1</w:t>
      </w:r>
      <w:r w:rsidRPr="00C60077">
        <w:rPr>
          <w:rFonts w:eastAsia="MS Mincho"/>
          <w:b/>
          <w:color w:val="000000"/>
          <w:lang w:val="bg-BG" w:eastAsia="ja-JP"/>
        </w:rPr>
        <w:t>-ви</w:t>
      </w:r>
      <w:r w:rsidRPr="00C60077">
        <w:rPr>
          <w:rFonts w:eastAsia="MS Mincho"/>
          <w:b/>
          <w:color w:val="000000"/>
          <w:lang w:val="bg-BG" w:eastAsia="en-US"/>
        </w:rPr>
        <w:t xml:space="preserve"> семестър)</w:t>
      </w:r>
    </w:p>
    <w:p w:rsidR="00C60077" w:rsidRPr="00C60077" w:rsidRDefault="00C60077" w:rsidP="00C60077">
      <w:pPr>
        <w:jc w:val="both"/>
        <w:rPr>
          <w:lang w:val="ru-RU"/>
        </w:rPr>
      </w:pPr>
      <w:r>
        <w:rPr>
          <w:lang w:val="ru-RU"/>
        </w:rPr>
        <w:t>от летен семестър</w:t>
      </w:r>
    </w:p>
    <w:tbl>
      <w:tblPr>
        <w:tblW w:w="1122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463"/>
        <w:gridCol w:w="2669"/>
        <w:gridCol w:w="1542"/>
        <w:gridCol w:w="1272"/>
        <w:gridCol w:w="1542"/>
      </w:tblGrid>
      <w:tr w:rsidR="00C60077" w:rsidRPr="00C60077" w:rsidTr="000F2744">
        <w:tc>
          <w:tcPr>
            <w:tcW w:w="732" w:type="dxa"/>
          </w:tcPr>
          <w:p w:rsidR="00C60077" w:rsidRPr="00C60077" w:rsidRDefault="00C60077" w:rsidP="00C60077">
            <w:pPr>
              <w:snapToGrid w:val="0"/>
              <w:jc w:val="center"/>
              <w:rPr>
                <w:lang w:val="bg-BG"/>
              </w:rPr>
            </w:pPr>
          </w:p>
          <w:p w:rsidR="00C60077" w:rsidRPr="00C60077" w:rsidRDefault="00C60077" w:rsidP="00C60077">
            <w:pPr>
              <w:ind w:left="-108"/>
              <w:jc w:val="center"/>
              <w:rPr>
                <w:lang w:val="bg-BG"/>
              </w:rPr>
            </w:pPr>
            <w:r w:rsidRPr="00C60077">
              <w:rPr>
                <w:lang w:val="bg-BG"/>
              </w:rPr>
              <w:t>КУРС</w:t>
            </w:r>
          </w:p>
        </w:tc>
        <w:tc>
          <w:tcPr>
            <w:tcW w:w="3463" w:type="dxa"/>
          </w:tcPr>
          <w:p w:rsidR="00C60077" w:rsidRPr="00C60077" w:rsidRDefault="00C60077" w:rsidP="00C60077">
            <w:pPr>
              <w:snapToGrid w:val="0"/>
              <w:jc w:val="center"/>
              <w:rPr>
                <w:lang w:val="bg-BG"/>
              </w:rPr>
            </w:pPr>
          </w:p>
          <w:p w:rsidR="00C60077" w:rsidRPr="00C60077" w:rsidRDefault="00C60077" w:rsidP="00C60077">
            <w:pPr>
              <w:jc w:val="center"/>
              <w:rPr>
                <w:lang w:val="bg-BG"/>
              </w:rPr>
            </w:pPr>
            <w:r w:rsidRPr="00C60077">
              <w:rPr>
                <w:lang w:val="bg-BG"/>
              </w:rPr>
              <w:t>УЧЕБНА ДИСЦИПЛИНА</w:t>
            </w:r>
          </w:p>
        </w:tc>
        <w:tc>
          <w:tcPr>
            <w:tcW w:w="2669" w:type="dxa"/>
          </w:tcPr>
          <w:p w:rsidR="00C60077" w:rsidRPr="00C60077" w:rsidRDefault="00C60077" w:rsidP="00C60077">
            <w:pPr>
              <w:snapToGrid w:val="0"/>
              <w:jc w:val="center"/>
              <w:rPr>
                <w:lang w:val="bg-BG"/>
              </w:rPr>
            </w:pPr>
          </w:p>
          <w:p w:rsidR="00C60077" w:rsidRPr="00C60077" w:rsidRDefault="00C60077" w:rsidP="00C60077">
            <w:pPr>
              <w:jc w:val="center"/>
              <w:rPr>
                <w:lang w:val="bg-BG"/>
              </w:rPr>
            </w:pPr>
            <w:r w:rsidRPr="00C60077">
              <w:rPr>
                <w:lang w:val="bg-BG"/>
              </w:rPr>
              <w:t>ПРЕПОДАВАТЕЛ</w:t>
            </w:r>
          </w:p>
        </w:tc>
        <w:tc>
          <w:tcPr>
            <w:tcW w:w="1542" w:type="dxa"/>
          </w:tcPr>
          <w:p w:rsidR="00C60077" w:rsidRPr="00C60077" w:rsidRDefault="00C60077" w:rsidP="00C60077">
            <w:pPr>
              <w:snapToGrid w:val="0"/>
              <w:jc w:val="center"/>
              <w:rPr>
                <w:lang w:val="bg-BG"/>
              </w:rPr>
            </w:pPr>
          </w:p>
          <w:p w:rsidR="00C60077" w:rsidRPr="00C60077" w:rsidRDefault="00C60077" w:rsidP="00C60077">
            <w:pPr>
              <w:jc w:val="center"/>
              <w:rPr>
                <w:lang w:val="bg-BG"/>
              </w:rPr>
            </w:pPr>
            <w:r w:rsidRPr="00C60077">
              <w:rPr>
                <w:lang w:val="bg-BG"/>
              </w:rPr>
              <w:t>ДАТА</w:t>
            </w:r>
          </w:p>
        </w:tc>
        <w:tc>
          <w:tcPr>
            <w:tcW w:w="1272" w:type="dxa"/>
          </w:tcPr>
          <w:p w:rsidR="00C60077" w:rsidRPr="00C60077" w:rsidRDefault="00C60077" w:rsidP="00C60077">
            <w:pPr>
              <w:snapToGrid w:val="0"/>
              <w:jc w:val="center"/>
              <w:rPr>
                <w:lang w:val="bg-BG"/>
              </w:rPr>
            </w:pPr>
          </w:p>
          <w:p w:rsidR="00C60077" w:rsidRPr="00C60077" w:rsidRDefault="00C60077" w:rsidP="00C60077">
            <w:pPr>
              <w:jc w:val="center"/>
              <w:rPr>
                <w:lang w:val="bg-BG"/>
              </w:rPr>
            </w:pPr>
            <w:r w:rsidRPr="00C60077">
              <w:rPr>
                <w:lang w:val="bg-BG"/>
              </w:rPr>
              <w:t>ЧАС</w:t>
            </w:r>
          </w:p>
        </w:tc>
        <w:tc>
          <w:tcPr>
            <w:tcW w:w="1542" w:type="dxa"/>
          </w:tcPr>
          <w:p w:rsidR="00C60077" w:rsidRPr="00C60077" w:rsidRDefault="00C60077" w:rsidP="00C60077">
            <w:pPr>
              <w:jc w:val="center"/>
              <w:rPr>
                <w:lang w:val="bg-BG"/>
              </w:rPr>
            </w:pPr>
            <w:r w:rsidRPr="00C60077">
              <w:rPr>
                <w:lang w:val="bg-BG"/>
              </w:rPr>
              <w:t xml:space="preserve">ЗАЛА </w:t>
            </w:r>
          </w:p>
        </w:tc>
      </w:tr>
      <w:tr w:rsidR="00C60077" w:rsidRPr="00C60077" w:rsidTr="000F2744">
        <w:tc>
          <w:tcPr>
            <w:tcW w:w="732" w:type="dxa"/>
            <w:vMerge w:val="restart"/>
            <w:vAlign w:val="center"/>
          </w:tcPr>
          <w:p w:rsidR="00C60077" w:rsidRPr="00C60077" w:rsidRDefault="00C60077" w:rsidP="00C60077">
            <w:pPr>
              <w:jc w:val="center"/>
            </w:pPr>
            <w:r w:rsidRPr="00C60077">
              <w:t>I</w:t>
            </w:r>
          </w:p>
        </w:tc>
        <w:tc>
          <w:tcPr>
            <w:tcW w:w="3463" w:type="dxa"/>
          </w:tcPr>
          <w:p w:rsidR="00C60077" w:rsidRPr="00C60077" w:rsidRDefault="00C60077" w:rsidP="00C60077">
            <w:pPr>
              <w:suppressAutoHyphens w:val="0"/>
              <w:spacing w:line="0" w:lineRule="atLeast"/>
              <w:rPr>
                <w:lang w:val="ru-RU"/>
              </w:rPr>
            </w:pPr>
            <w:r w:rsidRPr="00C60077">
              <w:rPr>
                <w:rFonts w:eastAsia="Times New Roman"/>
                <w:color w:val="000000"/>
                <w:lang w:val="ru-RU"/>
              </w:rPr>
              <w:t>Геополитика на ЕС в Азия</w:t>
            </w:r>
          </w:p>
        </w:tc>
        <w:tc>
          <w:tcPr>
            <w:tcW w:w="2669" w:type="dxa"/>
          </w:tcPr>
          <w:p w:rsidR="00C60077" w:rsidRPr="00C60077" w:rsidRDefault="00C60077" w:rsidP="00C60077">
            <w:pPr>
              <w:rPr>
                <w:lang w:val="bg-BG"/>
              </w:rPr>
            </w:pPr>
            <w:r w:rsidRPr="00C60077">
              <w:rPr>
                <w:rFonts w:eastAsia="Times New Roman"/>
                <w:color w:val="000000"/>
                <w:lang w:val="ru-RU"/>
              </w:rPr>
              <w:t>доц. д-р Евгений Кандиларов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077" w:rsidRPr="00C60077" w:rsidRDefault="00175A91" w:rsidP="00C60077">
            <w:pPr>
              <w:shd w:val="clear" w:color="auto" w:fill="FFFFFF"/>
              <w:suppressAutoHyphens w:val="0"/>
              <w:spacing w:after="160" w:line="259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27.08.2024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077" w:rsidRPr="00C60077" w:rsidRDefault="00175A91" w:rsidP="00C60077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10:00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077" w:rsidRPr="00C60077" w:rsidRDefault="003D041D" w:rsidP="00C60077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C60077" w:rsidRPr="00C60077" w:rsidTr="000F2744">
        <w:tc>
          <w:tcPr>
            <w:tcW w:w="732" w:type="dxa"/>
            <w:vMerge/>
            <w:vAlign w:val="center"/>
          </w:tcPr>
          <w:p w:rsidR="00C60077" w:rsidRPr="00C60077" w:rsidRDefault="00C60077" w:rsidP="00C60077">
            <w:pPr>
              <w:jc w:val="center"/>
              <w:rPr>
                <w:lang w:val="bg-BG"/>
              </w:rPr>
            </w:pPr>
          </w:p>
        </w:tc>
        <w:tc>
          <w:tcPr>
            <w:tcW w:w="3463" w:type="dxa"/>
          </w:tcPr>
          <w:p w:rsidR="00C60077" w:rsidRPr="00C60077" w:rsidRDefault="00C60077" w:rsidP="00C60077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C60077">
              <w:rPr>
                <w:rFonts w:eastAsia="Times New Roman"/>
                <w:color w:val="000000"/>
                <w:lang w:val="bg-BG"/>
              </w:rPr>
              <w:t xml:space="preserve">Съвременен японски език – </w:t>
            </w:r>
          </w:p>
          <w:p w:rsidR="00C60077" w:rsidRPr="00C60077" w:rsidRDefault="00C60077" w:rsidP="00C60077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C60077">
              <w:rPr>
                <w:rFonts w:eastAsia="Times New Roman"/>
                <w:color w:val="000000"/>
                <w:lang w:val="bg-BG"/>
              </w:rPr>
              <w:t>етикет и кейго</w:t>
            </w:r>
          </w:p>
          <w:p w:rsidR="00C60077" w:rsidRPr="00C60077" w:rsidRDefault="00C60077" w:rsidP="00C60077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/>
              </w:rPr>
            </w:pPr>
          </w:p>
        </w:tc>
        <w:tc>
          <w:tcPr>
            <w:tcW w:w="2669" w:type="dxa"/>
          </w:tcPr>
          <w:p w:rsidR="00C60077" w:rsidRPr="00C60077" w:rsidRDefault="00C60077" w:rsidP="00C60077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C60077">
              <w:rPr>
                <w:lang w:val="bg-BG"/>
              </w:rPr>
              <w:t xml:space="preserve">доц. д-р Антон Андреев, </w:t>
            </w:r>
            <w:r w:rsidRPr="00C60077">
              <w:rPr>
                <w:rFonts w:eastAsia="Times New Roman"/>
                <w:color w:val="000000"/>
                <w:lang w:val="bg-BG"/>
              </w:rPr>
              <w:t>гл.ас. д-р Стела Живкова</w:t>
            </w:r>
          </w:p>
          <w:p w:rsidR="00C60077" w:rsidRPr="00C60077" w:rsidRDefault="00C60077" w:rsidP="00C60077">
            <w:pPr>
              <w:rPr>
                <w:rFonts w:eastAsia="Times New Roman"/>
                <w:bCs/>
                <w:color w:val="000000"/>
                <w:lang w:val="bg-BG"/>
              </w:rPr>
            </w:pPr>
          </w:p>
        </w:tc>
        <w:tc>
          <w:tcPr>
            <w:tcW w:w="1542" w:type="dxa"/>
          </w:tcPr>
          <w:p w:rsidR="00C60077" w:rsidRPr="00C60077" w:rsidRDefault="00780D84" w:rsidP="00C60077">
            <w:pPr>
              <w:suppressAutoHyphens w:val="0"/>
              <w:ind w:left="6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29.08</w:t>
            </w:r>
            <w:r w:rsidR="00175A91">
              <w:rPr>
                <w:rFonts w:eastAsia="Times New Roman"/>
                <w:b/>
                <w:lang w:val="ru-RU" w:eastAsia="en-US"/>
              </w:rPr>
              <w:t>.2024</w:t>
            </w:r>
          </w:p>
        </w:tc>
        <w:tc>
          <w:tcPr>
            <w:tcW w:w="1272" w:type="dxa"/>
          </w:tcPr>
          <w:p w:rsidR="00C60077" w:rsidRPr="00C60077" w:rsidRDefault="00175A91" w:rsidP="00C60077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</w:t>
            </w:r>
            <w:r w:rsidR="00780D84">
              <w:rPr>
                <w:rFonts w:eastAsia="Times New Roman"/>
                <w:b/>
                <w:lang w:val="bg-BG" w:eastAsia="en-US"/>
              </w:rPr>
              <w:t>1</w:t>
            </w:r>
            <w:r>
              <w:rPr>
                <w:rFonts w:eastAsia="Times New Roman"/>
                <w:b/>
                <w:lang w:val="bg-BG" w:eastAsia="en-US"/>
              </w:rPr>
              <w:t>:00</w:t>
            </w:r>
          </w:p>
        </w:tc>
        <w:tc>
          <w:tcPr>
            <w:tcW w:w="1542" w:type="dxa"/>
          </w:tcPr>
          <w:p w:rsidR="00C60077" w:rsidRPr="00C60077" w:rsidRDefault="003D041D" w:rsidP="00C60077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B960EA" w:rsidRPr="00C60077" w:rsidTr="000F2744">
        <w:tc>
          <w:tcPr>
            <w:tcW w:w="732" w:type="dxa"/>
            <w:vMerge/>
            <w:vAlign w:val="center"/>
          </w:tcPr>
          <w:p w:rsidR="00B960EA" w:rsidRPr="00C60077" w:rsidRDefault="00B960EA" w:rsidP="00B960EA">
            <w:pPr>
              <w:jc w:val="center"/>
              <w:rPr>
                <w:lang w:val="bg-BG"/>
              </w:rPr>
            </w:pPr>
          </w:p>
        </w:tc>
        <w:tc>
          <w:tcPr>
            <w:tcW w:w="3463" w:type="dxa"/>
          </w:tcPr>
          <w:p w:rsidR="00B960EA" w:rsidRPr="00C60077" w:rsidRDefault="00B960EA" w:rsidP="00B960EA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C60077">
              <w:rPr>
                <w:rFonts w:eastAsia="Times New Roman"/>
                <w:color w:val="000000"/>
                <w:lang w:val="bg-BG"/>
              </w:rPr>
              <w:t xml:space="preserve">Световната японистика: най-доброто от школите по света </w:t>
            </w:r>
          </w:p>
          <w:p w:rsidR="00B960EA" w:rsidRPr="00C60077" w:rsidRDefault="00B960EA" w:rsidP="00B960EA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/>
              </w:rPr>
            </w:pPr>
          </w:p>
        </w:tc>
        <w:tc>
          <w:tcPr>
            <w:tcW w:w="2669" w:type="dxa"/>
          </w:tcPr>
          <w:p w:rsidR="00B960EA" w:rsidRPr="00C60077" w:rsidRDefault="00B960EA" w:rsidP="00B960EA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C60077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доц. д-р Вяра  Николова, </w:t>
            </w:r>
          </w:p>
          <w:p w:rsidR="00B960EA" w:rsidRPr="00C60077" w:rsidRDefault="00B960EA" w:rsidP="00B960EA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C60077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гл.ас. д-р Стела Живкова, </w:t>
            </w:r>
          </w:p>
          <w:p w:rsidR="00B960EA" w:rsidRPr="00C60077" w:rsidRDefault="00B960EA" w:rsidP="00B960EA">
            <w:pPr>
              <w:rPr>
                <w:rFonts w:eastAsia="Times New Roman"/>
                <w:bCs/>
                <w:color w:val="000000"/>
                <w:sz w:val="20"/>
                <w:szCs w:val="20"/>
                <w:lang w:val="bg-BG"/>
              </w:rPr>
            </w:pPr>
            <w:r w:rsidRPr="00C60077">
              <w:rPr>
                <w:rFonts w:eastAsia="Times New Roman"/>
                <w:color w:val="000000"/>
                <w:sz w:val="20"/>
                <w:szCs w:val="20"/>
                <w:lang w:val="bg-BG"/>
              </w:rPr>
              <w:t>гл.ас. д-р Цветомира Иванова</w:t>
            </w:r>
          </w:p>
        </w:tc>
        <w:tc>
          <w:tcPr>
            <w:tcW w:w="1542" w:type="dxa"/>
          </w:tcPr>
          <w:p w:rsidR="00B960EA" w:rsidRPr="002174B9" w:rsidRDefault="00B960EA" w:rsidP="00B960EA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2174B9">
              <w:rPr>
                <w:rFonts w:eastAsia="Times New Roman"/>
                <w:b/>
                <w:lang w:val="bg-BG" w:eastAsia="en-US"/>
              </w:rPr>
              <w:t>08.09.2024</w:t>
            </w:r>
          </w:p>
        </w:tc>
        <w:tc>
          <w:tcPr>
            <w:tcW w:w="1272" w:type="dxa"/>
          </w:tcPr>
          <w:p w:rsidR="00B960EA" w:rsidRPr="002174B9" w:rsidRDefault="00B960EA" w:rsidP="00B960EA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 w:rsidRPr="002174B9">
              <w:rPr>
                <w:rFonts w:eastAsia="Times New Roman"/>
                <w:b/>
                <w:lang w:val="ru-RU" w:eastAsia="en-US"/>
              </w:rPr>
              <w:t>10:00</w:t>
            </w:r>
          </w:p>
        </w:tc>
        <w:tc>
          <w:tcPr>
            <w:tcW w:w="1542" w:type="dxa"/>
          </w:tcPr>
          <w:p w:rsidR="00B960EA" w:rsidRPr="00C60077" w:rsidRDefault="00B960EA" w:rsidP="00B960EA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C60077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C60077" w:rsidRPr="00C60077" w:rsidTr="000F2744">
        <w:tc>
          <w:tcPr>
            <w:tcW w:w="732" w:type="dxa"/>
            <w:vMerge/>
            <w:vAlign w:val="center"/>
          </w:tcPr>
          <w:p w:rsidR="00C60077" w:rsidRPr="00C60077" w:rsidRDefault="00C60077" w:rsidP="00C60077">
            <w:pPr>
              <w:jc w:val="center"/>
              <w:rPr>
                <w:lang w:val="bg-BG"/>
              </w:rPr>
            </w:pPr>
          </w:p>
        </w:tc>
        <w:tc>
          <w:tcPr>
            <w:tcW w:w="3463" w:type="dxa"/>
          </w:tcPr>
          <w:p w:rsidR="00C60077" w:rsidRPr="00C60077" w:rsidRDefault="00C60077" w:rsidP="00C60077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/>
              </w:rPr>
            </w:pPr>
            <w:r w:rsidRPr="00C60077">
              <w:rPr>
                <w:rFonts w:eastAsia="Times New Roman"/>
                <w:color w:val="000000"/>
                <w:lang w:val="bg-BG"/>
              </w:rPr>
              <w:t>Японското и българското общество – анализ от международна гледна точка</w:t>
            </w:r>
          </w:p>
        </w:tc>
        <w:tc>
          <w:tcPr>
            <w:tcW w:w="2669" w:type="dxa"/>
          </w:tcPr>
          <w:p w:rsidR="00C60077" w:rsidRPr="00C60077" w:rsidRDefault="00C60077" w:rsidP="00C60077">
            <w:pPr>
              <w:rPr>
                <w:rFonts w:eastAsia="Times New Roman"/>
                <w:bCs/>
                <w:color w:val="000000"/>
                <w:lang w:val="bg-BG"/>
              </w:rPr>
            </w:pPr>
            <w:r w:rsidRPr="00C60077">
              <w:rPr>
                <w:rFonts w:eastAsia="Times New Roman"/>
                <w:color w:val="000000"/>
                <w:lang w:val="bg-BG"/>
              </w:rPr>
              <w:t>гл.ас. д-р Цветомира Иванова</w:t>
            </w:r>
          </w:p>
        </w:tc>
        <w:tc>
          <w:tcPr>
            <w:tcW w:w="1542" w:type="dxa"/>
          </w:tcPr>
          <w:p w:rsidR="00C60077" w:rsidRPr="00C60077" w:rsidRDefault="00AA7978" w:rsidP="00C60077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29.08.2024</w:t>
            </w:r>
          </w:p>
        </w:tc>
        <w:tc>
          <w:tcPr>
            <w:tcW w:w="1272" w:type="dxa"/>
          </w:tcPr>
          <w:p w:rsidR="00C60077" w:rsidRPr="00C60077" w:rsidRDefault="00AA7978" w:rsidP="00C60077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12:00</w:t>
            </w:r>
          </w:p>
        </w:tc>
        <w:tc>
          <w:tcPr>
            <w:tcW w:w="1542" w:type="dxa"/>
          </w:tcPr>
          <w:p w:rsidR="00C60077" w:rsidRPr="00C60077" w:rsidRDefault="00C60077" w:rsidP="00C60077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C60077">
              <w:rPr>
                <w:rFonts w:eastAsia="Times New Roman"/>
                <w:b/>
                <w:lang w:val="bg-BG" w:eastAsia="en-US"/>
              </w:rPr>
              <w:t>24</w:t>
            </w:r>
          </w:p>
        </w:tc>
      </w:tr>
      <w:tr w:rsidR="00C60077" w:rsidRPr="00C60077" w:rsidTr="000F2744">
        <w:tc>
          <w:tcPr>
            <w:tcW w:w="732" w:type="dxa"/>
            <w:vMerge/>
            <w:vAlign w:val="center"/>
          </w:tcPr>
          <w:p w:rsidR="00C60077" w:rsidRPr="00C60077" w:rsidRDefault="00C60077" w:rsidP="00C60077">
            <w:pPr>
              <w:jc w:val="center"/>
              <w:rPr>
                <w:lang w:val="bg-BG"/>
              </w:rPr>
            </w:pPr>
          </w:p>
        </w:tc>
        <w:tc>
          <w:tcPr>
            <w:tcW w:w="3463" w:type="dxa"/>
          </w:tcPr>
          <w:p w:rsidR="00C60077" w:rsidRPr="00C60077" w:rsidRDefault="00C60077" w:rsidP="00C60077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C60077">
              <w:rPr>
                <w:rFonts w:eastAsia="Times New Roman"/>
                <w:color w:val="000000"/>
                <w:lang w:val="bg-BG"/>
              </w:rPr>
              <w:t xml:space="preserve">Сравнителен анализ между духовните традиции на Европа и Източна Азия, </w:t>
            </w:r>
            <w:r w:rsidRPr="00C60077">
              <w:rPr>
                <w:rFonts w:eastAsia="Times New Roman"/>
                <w:b/>
                <w:bCs/>
                <w:color w:val="000000"/>
                <w:lang w:val="bg-BG"/>
              </w:rPr>
              <w:t>/избираема/</w:t>
            </w:r>
          </w:p>
          <w:p w:rsidR="00C60077" w:rsidRPr="00C60077" w:rsidRDefault="00C60077" w:rsidP="00C60077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</w:p>
        </w:tc>
        <w:tc>
          <w:tcPr>
            <w:tcW w:w="2669" w:type="dxa"/>
          </w:tcPr>
          <w:p w:rsidR="00C60077" w:rsidRPr="00C60077" w:rsidRDefault="00C60077" w:rsidP="00C60077">
            <w:pPr>
              <w:spacing w:line="0" w:lineRule="atLeast"/>
              <w:rPr>
                <w:rFonts w:eastAsia="Times New Roman"/>
                <w:color w:val="000000"/>
              </w:rPr>
            </w:pPr>
            <w:r w:rsidRPr="00C60077">
              <w:rPr>
                <w:rFonts w:eastAsia="Times New Roman"/>
                <w:color w:val="000000"/>
              </w:rPr>
              <w:t>д-р Людмила Кирилова</w:t>
            </w:r>
          </w:p>
        </w:tc>
        <w:tc>
          <w:tcPr>
            <w:tcW w:w="1542" w:type="dxa"/>
          </w:tcPr>
          <w:p w:rsidR="00C60077" w:rsidRPr="009D18BC" w:rsidRDefault="00AB05C1" w:rsidP="00C60077">
            <w:pPr>
              <w:suppressAutoHyphens w:val="0"/>
              <w:ind w:left="240"/>
              <w:jc w:val="center"/>
              <w:rPr>
                <w:rFonts w:eastAsia="Times New Roman"/>
                <w:b/>
                <w:color w:val="000000" w:themeColor="text1"/>
                <w:lang w:val="bg-BG" w:eastAsia="en-US"/>
              </w:rPr>
            </w:pPr>
            <w:r w:rsidRPr="009D18BC">
              <w:rPr>
                <w:rFonts w:eastAsia="Times New Roman"/>
                <w:b/>
                <w:color w:val="000000" w:themeColor="text1"/>
                <w:lang w:val="bg-BG" w:eastAsia="en-US"/>
              </w:rPr>
              <w:t>0</w:t>
            </w:r>
            <w:r w:rsidR="00526663" w:rsidRPr="009D18BC">
              <w:rPr>
                <w:rFonts w:eastAsia="Times New Roman"/>
                <w:b/>
                <w:color w:val="000000" w:themeColor="text1"/>
                <w:lang w:val="bg-BG" w:eastAsia="en-US"/>
              </w:rPr>
              <w:t>5</w:t>
            </w:r>
            <w:r w:rsidRPr="009D18BC">
              <w:rPr>
                <w:rFonts w:eastAsia="Times New Roman"/>
                <w:b/>
                <w:color w:val="000000" w:themeColor="text1"/>
                <w:lang w:val="bg-BG" w:eastAsia="en-US"/>
              </w:rPr>
              <w:t>.09.2024</w:t>
            </w:r>
          </w:p>
        </w:tc>
        <w:tc>
          <w:tcPr>
            <w:tcW w:w="1272" w:type="dxa"/>
          </w:tcPr>
          <w:p w:rsidR="00C60077" w:rsidRPr="00C60077" w:rsidRDefault="00AB05C1" w:rsidP="00C60077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15:30</w:t>
            </w:r>
          </w:p>
        </w:tc>
        <w:tc>
          <w:tcPr>
            <w:tcW w:w="1542" w:type="dxa"/>
          </w:tcPr>
          <w:p w:rsidR="00C60077" w:rsidRPr="00C60077" w:rsidRDefault="00C60077" w:rsidP="00C60077">
            <w:pPr>
              <w:jc w:val="center"/>
              <w:rPr>
                <w:b/>
                <w:lang w:val="bg-BG"/>
              </w:rPr>
            </w:pPr>
            <w:r w:rsidRPr="00C60077">
              <w:rPr>
                <w:b/>
                <w:lang w:val="bg-BG"/>
              </w:rPr>
              <w:t>32</w:t>
            </w:r>
          </w:p>
        </w:tc>
      </w:tr>
    </w:tbl>
    <w:p w:rsidR="009A12EF" w:rsidRDefault="009A12EF" w:rsidP="009A12EF">
      <w:pPr>
        <w:suppressAutoHyphens w:val="0"/>
        <w:spacing w:line="0" w:lineRule="atLeast"/>
        <w:jc w:val="center"/>
        <w:rPr>
          <w:rFonts w:eastAsia="MS Mincho"/>
          <w:b/>
          <w:color w:val="000000"/>
          <w:lang w:val="bg-BG" w:eastAsia="en-US"/>
        </w:rPr>
      </w:pPr>
      <w:r w:rsidRPr="009A12EF">
        <w:rPr>
          <w:rFonts w:eastAsia="MS Mincho"/>
          <w:b/>
          <w:color w:val="000000"/>
          <w:lang w:val="bg-BG" w:eastAsia="en-US"/>
        </w:rPr>
        <w:t>СДК „Японски език и култура” (2-ри семестър)</w:t>
      </w:r>
    </w:p>
    <w:p w:rsidR="009A12EF" w:rsidRPr="009A12EF" w:rsidRDefault="009A12EF" w:rsidP="009A12EF">
      <w:pPr>
        <w:suppressAutoHyphens w:val="0"/>
        <w:spacing w:line="0" w:lineRule="atLeast"/>
        <w:rPr>
          <w:b/>
          <w:bCs/>
          <w:color w:val="331F09"/>
          <w:shd w:val="clear" w:color="auto" w:fill="FFFFFF"/>
          <w:lang w:val="bg-BG"/>
        </w:rPr>
      </w:pPr>
      <w:r>
        <w:rPr>
          <w:rFonts w:eastAsia="MS Mincho"/>
          <w:b/>
          <w:color w:val="000000"/>
          <w:lang w:val="bg-BG" w:eastAsia="en-US"/>
        </w:rPr>
        <w:t>от летен семестър</w:t>
      </w:r>
    </w:p>
    <w:tbl>
      <w:tblPr>
        <w:tblW w:w="1122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3367"/>
        <w:gridCol w:w="2804"/>
        <w:gridCol w:w="1536"/>
        <w:gridCol w:w="1264"/>
        <w:gridCol w:w="1516"/>
      </w:tblGrid>
      <w:tr w:rsidR="009A12EF" w:rsidRPr="009A12EF" w:rsidTr="000F2744">
        <w:tc>
          <w:tcPr>
            <w:tcW w:w="710" w:type="dxa"/>
          </w:tcPr>
          <w:p w:rsidR="009A12EF" w:rsidRPr="009A12EF" w:rsidRDefault="009A12EF" w:rsidP="009A12EF">
            <w:pPr>
              <w:snapToGrid w:val="0"/>
              <w:jc w:val="center"/>
              <w:rPr>
                <w:lang w:val="bg-BG"/>
              </w:rPr>
            </w:pPr>
          </w:p>
          <w:p w:rsidR="009A12EF" w:rsidRPr="009A12EF" w:rsidRDefault="009A12EF" w:rsidP="009A12EF">
            <w:pPr>
              <w:ind w:left="-108"/>
              <w:jc w:val="center"/>
              <w:rPr>
                <w:lang w:val="bg-BG"/>
              </w:rPr>
            </w:pPr>
            <w:r w:rsidRPr="009A12EF">
              <w:rPr>
                <w:lang w:val="bg-BG"/>
              </w:rPr>
              <w:t>КУРС</w:t>
            </w:r>
          </w:p>
        </w:tc>
        <w:tc>
          <w:tcPr>
            <w:tcW w:w="3435" w:type="dxa"/>
          </w:tcPr>
          <w:p w:rsidR="009A12EF" w:rsidRPr="009A12EF" w:rsidRDefault="009A12EF" w:rsidP="009A12EF">
            <w:pPr>
              <w:snapToGrid w:val="0"/>
              <w:jc w:val="center"/>
              <w:rPr>
                <w:lang w:val="bg-BG"/>
              </w:rPr>
            </w:pPr>
          </w:p>
          <w:p w:rsidR="009A12EF" w:rsidRPr="009A12EF" w:rsidRDefault="009A12EF" w:rsidP="009A12EF">
            <w:pPr>
              <w:jc w:val="center"/>
              <w:rPr>
                <w:lang w:val="bg-BG"/>
              </w:rPr>
            </w:pPr>
            <w:r w:rsidRPr="009A12EF">
              <w:rPr>
                <w:lang w:val="bg-BG"/>
              </w:rPr>
              <w:t>УЧЕБНА ДИСЦИПЛИНА</w:t>
            </w:r>
          </w:p>
        </w:tc>
        <w:tc>
          <w:tcPr>
            <w:tcW w:w="2835" w:type="dxa"/>
          </w:tcPr>
          <w:p w:rsidR="009A12EF" w:rsidRPr="009A12EF" w:rsidRDefault="009A12EF" w:rsidP="009A12EF">
            <w:pPr>
              <w:snapToGrid w:val="0"/>
              <w:jc w:val="center"/>
              <w:rPr>
                <w:lang w:val="bg-BG"/>
              </w:rPr>
            </w:pPr>
          </w:p>
          <w:p w:rsidR="009A12EF" w:rsidRPr="009A12EF" w:rsidRDefault="009A12EF" w:rsidP="009A12EF">
            <w:pPr>
              <w:jc w:val="center"/>
              <w:rPr>
                <w:lang w:val="bg-BG"/>
              </w:rPr>
            </w:pPr>
            <w:r w:rsidRPr="009A12EF">
              <w:rPr>
                <w:lang w:val="bg-BG"/>
              </w:rPr>
              <w:t>ПРЕПОДАВАТЕЛ</w:t>
            </w:r>
          </w:p>
        </w:tc>
        <w:tc>
          <w:tcPr>
            <w:tcW w:w="1417" w:type="dxa"/>
          </w:tcPr>
          <w:p w:rsidR="009A12EF" w:rsidRPr="009A12EF" w:rsidRDefault="009A12EF" w:rsidP="009A12EF">
            <w:pPr>
              <w:snapToGrid w:val="0"/>
              <w:jc w:val="center"/>
              <w:rPr>
                <w:lang w:val="bg-BG"/>
              </w:rPr>
            </w:pPr>
          </w:p>
          <w:p w:rsidR="009A12EF" w:rsidRPr="009A12EF" w:rsidRDefault="009A12EF" w:rsidP="009A12EF">
            <w:pPr>
              <w:jc w:val="center"/>
              <w:rPr>
                <w:lang w:val="bg-BG"/>
              </w:rPr>
            </w:pPr>
            <w:r w:rsidRPr="009A12EF">
              <w:rPr>
                <w:lang w:val="bg-BG"/>
              </w:rPr>
              <w:t>ДАТА</w:t>
            </w:r>
          </w:p>
        </w:tc>
        <w:tc>
          <w:tcPr>
            <w:tcW w:w="1276" w:type="dxa"/>
          </w:tcPr>
          <w:p w:rsidR="009A12EF" w:rsidRPr="009A12EF" w:rsidRDefault="009A12EF" w:rsidP="009A12EF">
            <w:pPr>
              <w:snapToGrid w:val="0"/>
              <w:jc w:val="center"/>
              <w:rPr>
                <w:lang w:val="bg-BG"/>
              </w:rPr>
            </w:pPr>
          </w:p>
          <w:p w:rsidR="009A12EF" w:rsidRPr="009A12EF" w:rsidRDefault="009A12EF" w:rsidP="009A12EF">
            <w:pPr>
              <w:jc w:val="center"/>
              <w:rPr>
                <w:lang w:val="bg-BG"/>
              </w:rPr>
            </w:pPr>
            <w:r w:rsidRPr="009A12EF">
              <w:rPr>
                <w:lang w:val="bg-BG"/>
              </w:rPr>
              <w:t>ЧАС</w:t>
            </w:r>
          </w:p>
        </w:tc>
        <w:tc>
          <w:tcPr>
            <w:tcW w:w="1547" w:type="dxa"/>
          </w:tcPr>
          <w:p w:rsidR="009A12EF" w:rsidRPr="009A12EF" w:rsidRDefault="009A12EF" w:rsidP="009A12EF">
            <w:pPr>
              <w:jc w:val="center"/>
              <w:rPr>
                <w:lang w:val="bg-BG"/>
              </w:rPr>
            </w:pPr>
            <w:r w:rsidRPr="009A12EF">
              <w:rPr>
                <w:lang w:val="bg-BG"/>
              </w:rPr>
              <w:t xml:space="preserve">ЗАЛА </w:t>
            </w:r>
          </w:p>
        </w:tc>
      </w:tr>
      <w:tr w:rsidR="009A12EF" w:rsidRPr="009A12EF" w:rsidTr="000F2744">
        <w:tc>
          <w:tcPr>
            <w:tcW w:w="710" w:type="dxa"/>
            <w:vMerge w:val="restart"/>
            <w:vAlign w:val="center"/>
          </w:tcPr>
          <w:p w:rsidR="009A12EF" w:rsidRPr="009A12EF" w:rsidRDefault="009A12EF" w:rsidP="009A12EF">
            <w:pPr>
              <w:jc w:val="center"/>
              <w:rPr>
                <w:lang w:val="bg-BG"/>
              </w:rPr>
            </w:pPr>
            <w:r w:rsidRPr="009A12EF">
              <w:t>I</w:t>
            </w:r>
            <w:r w:rsidRPr="009A12EF">
              <w:rPr>
                <w:lang w:val="bg-BG"/>
              </w:rPr>
              <w:t xml:space="preserve">, </w:t>
            </w:r>
            <w:r w:rsidRPr="009A12EF">
              <w:t>II</w:t>
            </w:r>
          </w:p>
        </w:tc>
        <w:tc>
          <w:tcPr>
            <w:tcW w:w="3435" w:type="dxa"/>
          </w:tcPr>
          <w:p w:rsidR="009A12EF" w:rsidRPr="009A12EF" w:rsidRDefault="009A12EF" w:rsidP="009A12EF">
            <w:pPr>
              <w:suppressAutoHyphens w:val="0"/>
              <w:spacing w:line="0" w:lineRule="atLeast"/>
              <w:rPr>
                <w:rFonts w:eastAsia="MS Mincho"/>
                <w:color w:val="000000"/>
                <w:lang w:val="bg-BG" w:eastAsia="ja-JP"/>
              </w:rPr>
            </w:pPr>
            <w:r w:rsidRPr="009A12EF">
              <w:rPr>
                <w:rFonts w:eastAsia="MS Mincho"/>
                <w:color w:val="000000"/>
                <w:lang w:val="bg-BG" w:eastAsia="ja-JP"/>
              </w:rPr>
              <w:t xml:space="preserve">Японски език </w:t>
            </w:r>
            <w:r w:rsidRPr="009A12EF">
              <w:rPr>
                <w:rFonts w:eastAsia="MS Mincho"/>
                <w:color w:val="000000"/>
                <w:lang w:eastAsia="ja-JP"/>
              </w:rPr>
              <w:t>II</w:t>
            </w:r>
          </w:p>
          <w:p w:rsidR="009A12EF" w:rsidRPr="009A12EF" w:rsidRDefault="009A12EF" w:rsidP="009A12EF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 w:eastAsia="en-US"/>
              </w:rPr>
            </w:pPr>
          </w:p>
        </w:tc>
        <w:tc>
          <w:tcPr>
            <w:tcW w:w="2835" w:type="dxa"/>
          </w:tcPr>
          <w:p w:rsidR="009A12EF" w:rsidRPr="009A12EF" w:rsidRDefault="009A12EF" w:rsidP="009A12EF">
            <w:pPr>
              <w:rPr>
                <w:lang w:val="bg-BG"/>
              </w:rPr>
            </w:pPr>
            <w:r w:rsidRPr="009A12EF">
              <w:rPr>
                <w:lang w:val="bg-BG"/>
              </w:rPr>
              <w:t>гл. ас.д-р Стела Живкова,</w:t>
            </w:r>
            <w:r w:rsidRPr="009A12EF">
              <w:rPr>
                <w:rFonts w:eastAsia="MS Mincho"/>
                <w:color w:val="000000"/>
                <w:lang w:val="bg-BG" w:eastAsia="ja-JP"/>
              </w:rPr>
              <w:t xml:space="preserve"> Рьо Накамура</w:t>
            </w:r>
          </w:p>
        </w:tc>
        <w:tc>
          <w:tcPr>
            <w:tcW w:w="1417" w:type="dxa"/>
          </w:tcPr>
          <w:p w:rsidR="009A12EF" w:rsidRPr="009A12EF" w:rsidRDefault="00BC2027" w:rsidP="009A12EF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30.08.2024</w:t>
            </w:r>
          </w:p>
        </w:tc>
        <w:tc>
          <w:tcPr>
            <w:tcW w:w="1276" w:type="dxa"/>
          </w:tcPr>
          <w:p w:rsidR="009A12EF" w:rsidRPr="009A12EF" w:rsidRDefault="00BC2027" w:rsidP="009A12EF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10:00</w:t>
            </w:r>
          </w:p>
        </w:tc>
        <w:tc>
          <w:tcPr>
            <w:tcW w:w="1547" w:type="dxa"/>
          </w:tcPr>
          <w:p w:rsidR="009A12EF" w:rsidRPr="009A12EF" w:rsidRDefault="009A12EF" w:rsidP="009A12EF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9A12EF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9A12EF" w:rsidRPr="009A12EF" w:rsidTr="000F2744">
        <w:tc>
          <w:tcPr>
            <w:tcW w:w="710" w:type="dxa"/>
            <w:vMerge/>
            <w:vAlign w:val="center"/>
          </w:tcPr>
          <w:p w:rsidR="009A12EF" w:rsidRPr="009A12EF" w:rsidRDefault="009A12EF" w:rsidP="009A12EF">
            <w:pPr>
              <w:jc w:val="center"/>
              <w:rPr>
                <w:lang w:val="bg-BG"/>
              </w:rPr>
            </w:pPr>
          </w:p>
        </w:tc>
        <w:tc>
          <w:tcPr>
            <w:tcW w:w="3435" w:type="dxa"/>
          </w:tcPr>
          <w:p w:rsidR="009A12EF" w:rsidRPr="009A12EF" w:rsidRDefault="009A12EF" w:rsidP="009A12EF">
            <w:pPr>
              <w:suppressAutoHyphens w:val="0"/>
              <w:spacing w:line="0" w:lineRule="atLeast"/>
              <w:rPr>
                <w:rFonts w:eastAsia="MS Mincho"/>
                <w:color w:val="000000"/>
                <w:lang w:val="bg-BG" w:eastAsia="ja-JP"/>
              </w:rPr>
            </w:pPr>
            <w:r w:rsidRPr="009A12EF">
              <w:rPr>
                <w:rFonts w:eastAsia="MS Mincho"/>
                <w:color w:val="000000"/>
                <w:lang w:val="bg-BG" w:eastAsia="ja-JP"/>
              </w:rPr>
              <w:t xml:space="preserve">Японски език </w:t>
            </w:r>
            <w:r w:rsidRPr="009A12EF">
              <w:rPr>
                <w:rFonts w:eastAsia="MS Mincho"/>
                <w:color w:val="000000"/>
                <w:lang w:eastAsia="ja-JP"/>
              </w:rPr>
              <w:t>IV</w:t>
            </w:r>
          </w:p>
          <w:p w:rsidR="009A12EF" w:rsidRPr="009A12EF" w:rsidRDefault="009A12EF" w:rsidP="009A12EF">
            <w:pPr>
              <w:spacing w:line="0" w:lineRule="atLeast"/>
            </w:pPr>
          </w:p>
        </w:tc>
        <w:tc>
          <w:tcPr>
            <w:tcW w:w="2835" w:type="dxa"/>
          </w:tcPr>
          <w:p w:rsidR="009A12EF" w:rsidRPr="009A12EF" w:rsidRDefault="009A12EF" w:rsidP="009A12EF">
            <w:pPr>
              <w:rPr>
                <w:lang w:val="bg-BG"/>
              </w:rPr>
            </w:pPr>
            <w:r w:rsidRPr="009A12EF">
              <w:rPr>
                <w:lang w:val="bg-BG"/>
              </w:rPr>
              <w:t xml:space="preserve">гл.ас.д-р Стела Живкова, </w:t>
            </w:r>
          </w:p>
          <w:p w:rsidR="009A12EF" w:rsidRPr="009A12EF" w:rsidRDefault="009A12EF" w:rsidP="009A12EF">
            <w:pPr>
              <w:rPr>
                <w:lang w:val="bg-BG"/>
              </w:rPr>
            </w:pPr>
            <w:r w:rsidRPr="009A12EF">
              <w:rPr>
                <w:lang w:val="bg-BG"/>
              </w:rPr>
              <w:t>Фуми Егами</w:t>
            </w:r>
          </w:p>
        </w:tc>
        <w:tc>
          <w:tcPr>
            <w:tcW w:w="1417" w:type="dxa"/>
          </w:tcPr>
          <w:p w:rsidR="009A12EF" w:rsidRPr="009A12EF" w:rsidRDefault="00BC2027" w:rsidP="009A12EF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30.08.2024</w:t>
            </w:r>
          </w:p>
        </w:tc>
        <w:tc>
          <w:tcPr>
            <w:tcW w:w="1276" w:type="dxa"/>
          </w:tcPr>
          <w:p w:rsidR="009A12EF" w:rsidRPr="009A12EF" w:rsidRDefault="00BC2027" w:rsidP="009A12EF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10:00</w:t>
            </w:r>
          </w:p>
        </w:tc>
        <w:tc>
          <w:tcPr>
            <w:tcW w:w="1547" w:type="dxa"/>
          </w:tcPr>
          <w:p w:rsidR="009A12EF" w:rsidRPr="00FC79D9" w:rsidRDefault="00FC79D9" w:rsidP="009A12EF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</w:tbl>
    <w:p w:rsidR="00C069E0" w:rsidRPr="0027798B" w:rsidRDefault="00C069E0">
      <w:pPr>
        <w:rPr>
          <w:color w:val="000000"/>
          <w:lang w:val="bg-BG"/>
        </w:rPr>
      </w:pPr>
    </w:p>
    <w:sectPr w:rsidR="00C069E0" w:rsidRPr="0027798B" w:rsidSect="00544FF3">
      <w:pgSz w:w="12240" w:h="15840"/>
      <w:pgMar w:top="794" w:right="397" w:bottom="539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1C"/>
    <w:rsid w:val="0000004C"/>
    <w:rsid w:val="00007A69"/>
    <w:rsid w:val="00025185"/>
    <w:rsid w:val="00025A3E"/>
    <w:rsid w:val="00025AC5"/>
    <w:rsid w:val="0002705D"/>
    <w:rsid w:val="000275E9"/>
    <w:rsid w:val="00031B29"/>
    <w:rsid w:val="00036790"/>
    <w:rsid w:val="000558E6"/>
    <w:rsid w:val="000616D3"/>
    <w:rsid w:val="00061CF2"/>
    <w:rsid w:val="0006294E"/>
    <w:rsid w:val="000636B5"/>
    <w:rsid w:val="000653E0"/>
    <w:rsid w:val="000667D8"/>
    <w:rsid w:val="000679DF"/>
    <w:rsid w:val="000753D8"/>
    <w:rsid w:val="0007792D"/>
    <w:rsid w:val="00077A52"/>
    <w:rsid w:val="00077E70"/>
    <w:rsid w:val="00080DAE"/>
    <w:rsid w:val="00080E0C"/>
    <w:rsid w:val="00081822"/>
    <w:rsid w:val="00084B00"/>
    <w:rsid w:val="00085EEE"/>
    <w:rsid w:val="00087615"/>
    <w:rsid w:val="00092B33"/>
    <w:rsid w:val="000969C0"/>
    <w:rsid w:val="000A4FAF"/>
    <w:rsid w:val="000A758F"/>
    <w:rsid w:val="000C1E64"/>
    <w:rsid w:val="000C2285"/>
    <w:rsid w:val="000C23CA"/>
    <w:rsid w:val="000C6E29"/>
    <w:rsid w:val="000C77C6"/>
    <w:rsid w:val="000C7B6B"/>
    <w:rsid w:val="000D390D"/>
    <w:rsid w:val="000D3D5E"/>
    <w:rsid w:val="000D6F1D"/>
    <w:rsid w:val="000D7A41"/>
    <w:rsid w:val="000E27A0"/>
    <w:rsid w:val="000E39F6"/>
    <w:rsid w:val="000E41B0"/>
    <w:rsid w:val="000E433E"/>
    <w:rsid w:val="000E7B6E"/>
    <w:rsid w:val="000F1678"/>
    <w:rsid w:val="000F2744"/>
    <w:rsid w:val="000F4A8B"/>
    <w:rsid w:val="00102515"/>
    <w:rsid w:val="00105383"/>
    <w:rsid w:val="00107353"/>
    <w:rsid w:val="00107AE6"/>
    <w:rsid w:val="001141C5"/>
    <w:rsid w:val="001167A4"/>
    <w:rsid w:val="00120A33"/>
    <w:rsid w:val="00121E2D"/>
    <w:rsid w:val="00121EDC"/>
    <w:rsid w:val="001226B0"/>
    <w:rsid w:val="0012447D"/>
    <w:rsid w:val="00130068"/>
    <w:rsid w:val="001348FB"/>
    <w:rsid w:val="001443D9"/>
    <w:rsid w:val="00151A0D"/>
    <w:rsid w:val="00155BB9"/>
    <w:rsid w:val="00160DEF"/>
    <w:rsid w:val="00162826"/>
    <w:rsid w:val="00171391"/>
    <w:rsid w:val="00171BDA"/>
    <w:rsid w:val="001744DA"/>
    <w:rsid w:val="00175A91"/>
    <w:rsid w:val="00180FDE"/>
    <w:rsid w:val="001847D3"/>
    <w:rsid w:val="00184A1F"/>
    <w:rsid w:val="0018648E"/>
    <w:rsid w:val="001922E8"/>
    <w:rsid w:val="00193469"/>
    <w:rsid w:val="001936A7"/>
    <w:rsid w:val="001937D6"/>
    <w:rsid w:val="001961C7"/>
    <w:rsid w:val="0019718D"/>
    <w:rsid w:val="00197F68"/>
    <w:rsid w:val="001A6260"/>
    <w:rsid w:val="001B00E7"/>
    <w:rsid w:val="001B3008"/>
    <w:rsid w:val="001B366A"/>
    <w:rsid w:val="001B4F35"/>
    <w:rsid w:val="001B4FAC"/>
    <w:rsid w:val="001B682C"/>
    <w:rsid w:val="001C7479"/>
    <w:rsid w:val="001D1C87"/>
    <w:rsid w:val="001D349F"/>
    <w:rsid w:val="001D50DE"/>
    <w:rsid w:val="001D72A5"/>
    <w:rsid w:val="001E01A6"/>
    <w:rsid w:val="001E45EB"/>
    <w:rsid w:val="001E4A9D"/>
    <w:rsid w:val="001E5F09"/>
    <w:rsid w:val="001F149D"/>
    <w:rsid w:val="001F665F"/>
    <w:rsid w:val="002058F0"/>
    <w:rsid w:val="0020600C"/>
    <w:rsid w:val="00206BA4"/>
    <w:rsid w:val="002174B9"/>
    <w:rsid w:val="00223BA1"/>
    <w:rsid w:val="00230E87"/>
    <w:rsid w:val="00231A20"/>
    <w:rsid w:val="00231A62"/>
    <w:rsid w:val="0023258D"/>
    <w:rsid w:val="002332C7"/>
    <w:rsid w:val="00236771"/>
    <w:rsid w:val="00236C29"/>
    <w:rsid w:val="00237B38"/>
    <w:rsid w:val="00244F7C"/>
    <w:rsid w:val="002555F1"/>
    <w:rsid w:val="0025799C"/>
    <w:rsid w:val="00263872"/>
    <w:rsid w:val="002644C1"/>
    <w:rsid w:val="002665F1"/>
    <w:rsid w:val="00267178"/>
    <w:rsid w:val="0027798B"/>
    <w:rsid w:val="0028065A"/>
    <w:rsid w:val="0028290E"/>
    <w:rsid w:val="00285925"/>
    <w:rsid w:val="00285A5F"/>
    <w:rsid w:val="00285B27"/>
    <w:rsid w:val="00293E8E"/>
    <w:rsid w:val="00294DE6"/>
    <w:rsid w:val="002A24CF"/>
    <w:rsid w:val="002A54F6"/>
    <w:rsid w:val="002A672E"/>
    <w:rsid w:val="002B33A6"/>
    <w:rsid w:val="002B4B5C"/>
    <w:rsid w:val="002C1314"/>
    <w:rsid w:val="002C17C1"/>
    <w:rsid w:val="002C1E6C"/>
    <w:rsid w:val="002C3A3B"/>
    <w:rsid w:val="002C55EE"/>
    <w:rsid w:val="002C7CAC"/>
    <w:rsid w:val="002D05A4"/>
    <w:rsid w:val="002E2706"/>
    <w:rsid w:val="002F1896"/>
    <w:rsid w:val="002F3798"/>
    <w:rsid w:val="002F64C5"/>
    <w:rsid w:val="002F6DF1"/>
    <w:rsid w:val="00300192"/>
    <w:rsid w:val="00301082"/>
    <w:rsid w:val="0030201D"/>
    <w:rsid w:val="00302D4E"/>
    <w:rsid w:val="003051E3"/>
    <w:rsid w:val="003103C8"/>
    <w:rsid w:val="0031073B"/>
    <w:rsid w:val="003115AA"/>
    <w:rsid w:val="00313580"/>
    <w:rsid w:val="00313C15"/>
    <w:rsid w:val="00315377"/>
    <w:rsid w:val="00317A28"/>
    <w:rsid w:val="003275DC"/>
    <w:rsid w:val="00327A69"/>
    <w:rsid w:val="00331F65"/>
    <w:rsid w:val="003352B0"/>
    <w:rsid w:val="00336249"/>
    <w:rsid w:val="0034728E"/>
    <w:rsid w:val="003472A3"/>
    <w:rsid w:val="00347EDD"/>
    <w:rsid w:val="00352D45"/>
    <w:rsid w:val="00355B15"/>
    <w:rsid w:val="003576E0"/>
    <w:rsid w:val="003608D1"/>
    <w:rsid w:val="003622D3"/>
    <w:rsid w:val="003632B8"/>
    <w:rsid w:val="00363526"/>
    <w:rsid w:val="0037056F"/>
    <w:rsid w:val="0037200C"/>
    <w:rsid w:val="00373AC2"/>
    <w:rsid w:val="003768DC"/>
    <w:rsid w:val="00377423"/>
    <w:rsid w:val="003825D2"/>
    <w:rsid w:val="0039404E"/>
    <w:rsid w:val="00394CFC"/>
    <w:rsid w:val="003954A2"/>
    <w:rsid w:val="00397FF1"/>
    <w:rsid w:val="003A05BC"/>
    <w:rsid w:val="003A20DF"/>
    <w:rsid w:val="003A30A9"/>
    <w:rsid w:val="003A6866"/>
    <w:rsid w:val="003A78F3"/>
    <w:rsid w:val="003B1678"/>
    <w:rsid w:val="003B2FED"/>
    <w:rsid w:val="003C02A3"/>
    <w:rsid w:val="003C0D98"/>
    <w:rsid w:val="003C32D9"/>
    <w:rsid w:val="003C345C"/>
    <w:rsid w:val="003C4297"/>
    <w:rsid w:val="003D041D"/>
    <w:rsid w:val="003D2D30"/>
    <w:rsid w:val="003D3D67"/>
    <w:rsid w:val="003D4048"/>
    <w:rsid w:val="003D4FCF"/>
    <w:rsid w:val="003D6FEA"/>
    <w:rsid w:val="003D73A0"/>
    <w:rsid w:val="003E06F6"/>
    <w:rsid w:val="003E09B4"/>
    <w:rsid w:val="003F22B4"/>
    <w:rsid w:val="003F3453"/>
    <w:rsid w:val="003F662C"/>
    <w:rsid w:val="003F7AB6"/>
    <w:rsid w:val="00401EBF"/>
    <w:rsid w:val="00403E7C"/>
    <w:rsid w:val="004057C3"/>
    <w:rsid w:val="004065F5"/>
    <w:rsid w:val="00406847"/>
    <w:rsid w:val="0041018C"/>
    <w:rsid w:val="00410F53"/>
    <w:rsid w:val="00411A1D"/>
    <w:rsid w:val="00416007"/>
    <w:rsid w:val="00416E69"/>
    <w:rsid w:val="004170BA"/>
    <w:rsid w:val="004209BE"/>
    <w:rsid w:val="00423A46"/>
    <w:rsid w:val="004247F6"/>
    <w:rsid w:val="00424D0B"/>
    <w:rsid w:val="00426A3D"/>
    <w:rsid w:val="00433173"/>
    <w:rsid w:val="00437FEB"/>
    <w:rsid w:val="00441314"/>
    <w:rsid w:val="00446B2E"/>
    <w:rsid w:val="00457625"/>
    <w:rsid w:val="00464977"/>
    <w:rsid w:val="004707D7"/>
    <w:rsid w:val="004714C2"/>
    <w:rsid w:val="00472876"/>
    <w:rsid w:val="00472E56"/>
    <w:rsid w:val="004742CB"/>
    <w:rsid w:val="00477012"/>
    <w:rsid w:val="00480912"/>
    <w:rsid w:val="0048116B"/>
    <w:rsid w:val="0048163F"/>
    <w:rsid w:val="004917F5"/>
    <w:rsid w:val="00492564"/>
    <w:rsid w:val="00494401"/>
    <w:rsid w:val="0049459C"/>
    <w:rsid w:val="00496983"/>
    <w:rsid w:val="00497686"/>
    <w:rsid w:val="004A40C6"/>
    <w:rsid w:val="004B1366"/>
    <w:rsid w:val="004B663A"/>
    <w:rsid w:val="004B6F43"/>
    <w:rsid w:val="004C15CF"/>
    <w:rsid w:val="004C3A47"/>
    <w:rsid w:val="004C3B39"/>
    <w:rsid w:val="004C3D4C"/>
    <w:rsid w:val="004C7380"/>
    <w:rsid w:val="004C774F"/>
    <w:rsid w:val="004D569C"/>
    <w:rsid w:val="004E0632"/>
    <w:rsid w:val="004E5BB4"/>
    <w:rsid w:val="004E6412"/>
    <w:rsid w:val="004F0EF8"/>
    <w:rsid w:val="004F1FC1"/>
    <w:rsid w:val="004F271C"/>
    <w:rsid w:val="004F271E"/>
    <w:rsid w:val="004F2C98"/>
    <w:rsid w:val="004F325E"/>
    <w:rsid w:val="0050105E"/>
    <w:rsid w:val="0050338E"/>
    <w:rsid w:val="0050538B"/>
    <w:rsid w:val="00506538"/>
    <w:rsid w:val="00510D47"/>
    <w:rsid w:val="00512D90"/>
    <w:rsid w:val="00515520"/>
    <w:rsid w:val="00516066"/>
    <w:rsid w:val="00517EF8"/>
    <w:rsid w:val="005229EC"/>
    <w:rsid w:val="00522F60"/>
    <w:rsid w:val="00526663"/>
    <w:rsid w:val="005303AB"/>
    <w:rsid w:val="005326AA"/>
    <w:rsid w:val="005354AE"/>
    <w:rsid w:val="0053710B"/>
    <w:rsid w:val="00541B80"/>
    <w:rsid w:val="00542083"/>
    <w:rsid w:val="00543878"/>
    <w:rsid w:val="00544FF3"/>
    <w:rsid w:val="0054576D"/>
    <w:rsid w:val="005478DF"/>
    <w:rsid w:val="00550553"/>
    <w:rsid w:val="005509D3"/>
    <w:rsid w:val="005512FB"/>
    <w:rsid w:val="0055555C"/>
    <w:rsid w:val="00556D08"/>
    <w:rsid w:val="005572C4"/>
    <w:rsid w:val="00557850"/>
    <w:rsid w:val="00565041"/>
    <w:rsid w:val="00565200"/>
    <w:rsid w:val="00565547"/>
    <w:rsid w:val="005668BE"/>
    <w:rsid w:val="00571B77"/>
    <w:rsid w:val="00575A6C"/>
    <w:rsid w:val="00576389"/>
    <w:rsid w:val="00581A2E"/>
    <w:rsid w:val="0058230B"/>
    <w:rsid w:val="00583DCD"/>
    <w:rsid w:val="005853E3"/>
    <w:rsid w:val="005871FD"/>
    <w:rsid w:val="00587B00"/>
    <w:rsid w:val="00590D8B"/>
    <w:rsid w:val="005943C6"/>
    <w:rsid w:val="005960DB"/>
    <w:rsid w:val="0059651F"/>
    <w:rsid w:val="005A01C7"/>
    <w:rsid w:val="005A2301"/>
    <w:rsid w:val="005A3FD3"/>
    <w:rsid w:val="005A58F7"/>
    <w:rsid w:val="005A5F32"/>
    <w:rsid w:val="005B221A"/>
    <w:rsid w:val="005B35D3"/>
    <w:rsid w:val="005B47AB"/>
    <w:rsid w:val="005B4EB4"/>
    <w:rsid w:val="005C1192"/>
    <w:rsid w:val="005D5215"/>
    <w:rsid w:val="005D5E13"/>
    <w:rsid w:val="005D669F"/>
    <w:rsid w:val="005E0208"/>
    <w:rsid w:val="005E0286"/>
    <w:rsid w:val="005E255E"/>
    <w:rsid w:val="005E7A5F"/>
    <w:rsid w:val="005F10EB"/>
    <w:rsid w:val="005F19BC"/>
    <w:rsid w:val="005F7893"/>
    <w:rsid w:val="005F7CA3"/>
    <w:rsid w:val="0060036B"/>
    <w:rsid w:val="0060064C"/>
    <w:rsid w:val="00603A9C"/>
    <w:rsid w:val="00606AE3"/>
    <w:rsid w:val="00606BF0"/>
    <w:rsid w:val="006070AB"/>
    <w:rsid w:val="00615A14"/>
    <w:rsid w:val="00616076"/>
    <w:rsid w:val="006160D6"/>
    <w:rsid w:val="0062142E"/>
    <w:rsid w:val="0062511F"/>
    <w:rsid w:val="00626D32"/>
    <w:rsid w:val="0062703D"/>
    <w:rsid w:val="0063308F"/>
    <w:rsid w:val="006347EC"/>
    <w:rsid w:val="00640B99"/>
    <w:rsid w:val="00646917"/>
    <w:rsid w:val="0064765F"/>
    <w:rsid w:val="00647FF8"/>
    <w:rsid w:val="00651D8C"/>
    <w:rsid w:val="00653698"/>
    <w:rsid w:val="0065426C"/>
    <w:rsid w:val="0065478E"/>
    <w:rsid w:val="0065795E"/>
    <w:rsid w:val="0066123A"/>
    <w:rsid w:val="0066146F"/>
    <w:rsid w:val="00663AC8"/>
    <w:rsid w:val="00672138"/>
    <w:rsid w:val="0067335B"/>
    <w:rsid w:val="0067482F"/>
    <w:rsid w:val="00681272"/>
    <w:rsid w:val="00681867"/>
    <w:rsid w:val="0068240D"/>
    <w:rsid w:val="00683961"/>
    <w:rsid w:val="0068440A"/>
    <w:rsid w:val="00687C68"/>
    <w:rsid w:val="00690075"/>
    <w:rsid w:val="006929ED"/>
    <w:rsid w:val="0069369C"/>
    <w:rsid w:val="006B0582"/>
    <w:rsid w:val="006B5DE8"/>
    <w:rsid w:val="006C3CB5"/>
    <w:rsid w:val="006C3FB8"/>
    <w:rsid w:val="006C5BC2"/>
    <w:rsid w:val="006C6D35"/>
    <w:rsid w:val="006D01C0"/>
    <w:rsid w:val="006D450A"/>
    <w:rsid w:val="006D580D"/>
    <w:rsid w:val="006D736F"/>
    <w:rsid w:val="006E1342"/>
    <w:rsid w:val="006E7807"/>
    <w:rsid w:val="006F164D"/>
    <w:rsid w:val="006F2929"/>
    <w:rsid w:val="006F72AE"/>
    <w:rsid w:val="0070457B"/>
    <w:rsid w:val="00706F93"/>
    <w:rsid w:val="007128A0"/>
    <w:rsid w:val="00712AF9"/>
    <w:rsid w:val="00712BE9"/>
    <w:rsid w:val="007139EF"/>
    <w:rsid w:val="00715234"/>
    <w:rsid w:val="00717CD2"/>
    <w:rsid w:val="00721A3D"/>
    <w:rsid w:val="00725289"/>
    <w:rsid w:val="007252A6"/>
    <w:rsid w:val="00727CF8"/>
    <w:rsid w:val="00730E06"/>
    <w:rsid w:val="0073193C"/>
    <w:rsid w:val="00743843"/>
    <w:rsid w:val="00745206"/>
    <w:rsid w:val="007462FF"/>
    <w:rsid w:val="00750B1E"/>
    <w:rsid w:val="007514CD"/>
    <w:rsid w:val="007520E3"/>
    <w:rsid w:val="00753854"/>
    <w:rsid w:val="00755091"/>
    <w:rsid w:val="00761CAF"/>
    <w:rsid w:val="007649A3"/>
    <w:rsid w:val="00765016"/>
    <w:rsid w:val="0076540D"/>
    <w:rsid w:val="007679C7"/>
    <w:rsid w:val="00771C00"/>
    <w:rsid w:val="007724F3"/>
    <w:rsid w:val="00773B40"/>
    <w:rsid w:val="007772B5"/>
    <w:rsid w:val="00780D84"/>
    <w:rsid w:val="0078239E"/>
    <w:rsid w:val="007857CE"/>
    <w:rsid w:val="00791BFD"/>
    <w:rsid w:val="00792719"/>
    <w:rsid w:val="007942DB"/>
    <w:rsid w:val="00795078"/>
    <w:rsid w:val="007963B8"/>
    <w:rsid w:val="007968E1"/>
    <w:rsid w:val="007A615B"/>
    <w:rsid w:val="007A6C7A"/>
    <w:rsid w:val="007B4FEA"/>
    <w:rsid w:val="007B5F8B"/>
    <w:rsid w:val="007C1E4F"/>
    <w:rsid w:val="007C2264"/>
    <w:rsid w:val="007C2DD6"/>
    <w:rsid w:val="007C31D7"/>
    <w:rsid w:val="007C3A33"/>
    <w:rsid w:val="007C4E43"/>
    <w:rsid w:val="007C5C2C"/>
    <w:rsid w:val="007D7B2F"/>
    <w:rsid w:val="007E00C5"/>
    <w:rsid w:val="007E3A92"/>
    <w:rsid w:val="007E6E8E"/>
    <w:rsid w:val="007F0969"/>
    <w:rsid w:val="007F0D6F"/>
    <w:rsid w:val="007F15E6"/>
    <w:rsid w:val="007F2D91"/>
    <w:rsid w:val="007F5666"/>
    <w:rsid w:val="007F5B88"/>
    <w:rsid w:val="00801305"/>
    <w:rsid w:val="0080170F"/>
    <w:rsid w:val="00802264"/>
    <w:rsid w:val="00802531"/>
    <w:rsid w:val="00805D97"/>
    <w:rsid w:val="00805DFE"/>
    <w:rsid w:val="008109C8"/>
    <w:rsid w:val="008110CE"/>
    <w:rsid w:val="00814AC2"/>
    <w:rsid w:val="0081560F"/>
    <w:rsid w:val="00815682"/>
    <w:rsid w:val="00820F34"/>
    <w:rsid w:val="00825834"/>
    <w:rsid w:val="00825B58"/>
    <w:rsid w:val="008316B6"/>
    <w:rsid w:val="008331D1"/>
    <w:rsid w:val="00846638"/>
    <w:rsid w:val="00846B7C"/>
    <w:rsid w:val="0085630A"/>
    <w:rsid w:val="00862C9A"/>
    <w:rsid w:val="00863626"/>
    <w:rsid w:val="008636DA"/>
    <w:rsid w:val="008644FC"/>
    <w:rsid w:val="0087188F"/>
    <w:rsid w:val="00873CC8"/>
    <w:rsid w:val="00875C17"/>
    <w:rsid w:val="008770CC"/>
    <w:rsid w:val="00877942"/>
    <w:rsid w:val="008803F5"/>
    <w:rsid w:val="0088492C"/>
    <w:rsid w:val="00885382"/>
    <w:rsid w:val="0088580A"/>
    <w:rsid w:val="00885C37"/>
    <w:rsid w:val="00886046"/>
    <w:rsid w:val="00897714"/>
    <w:rsid w:val="008A4BCD"/>
    <w:rsid w:val="008B3A81"/>
    <w:rsid w:val="008B401F"/>
    <w:rsid w:val="008B6569"/>
    <w:rsid w:val="008B67E4"/>
    <w:rsid w:val="008C0CAF"/>
    <w:rsid w:val="008C1949"/>
    <w:rsid w:val="008C279B"/>
    <w:rsid w:val="008C2D66"/>
    <w:rsid w:val="008C5D5F"/>
    <w:rsid w:val="008D6BB8"/>
    <w:rsid w:val="008E0C19"/>
    <w:rsid w:val="008E5CA2"/>
    <w:rsid w:val="008F0036"/>
    <w:rsid w:val="008F0F0D"/>
    <w:rsid w:val="008F1342"/>
    <w:rsid w:val="008F17CD"/>
    <w:rsid w:val="008F25B6"/>
    <w:rsid w:val="008F3785"/>
    <w:rsid w:val="008F40DE"/>
    <w:rsid w:val="008F41CD"/>
    <w:rsid w:val="008F4C85"/>
    <w:rsid w:val="008F5706"/>
    <w:rsid w:val="008F7593"/>
    <w:rsid w:val="00902578"/>
    <w:rsid w:val="00902C02"/>
    <w:rsid w:val="00903710"/>
    <w:rsid w:val="0090375C"/>
    <w:rsid w:val="0090544C"/>
    <w:rsid w:val="0091310A"/>
    <w:rsid w:val="009156D1"/>
    <w:rsid w:val="009163B8"/>
    <w:rsid w:val="0092188B"/>
    <w:rsid w:val="00927B91"/>
    <w:rsid w:val="009311C3"/>
    <w:rsid w:val="00934426"/>
    <w:rsid w:val="00934B07"/>
    <w:rsid w:val="00936DDA"/>
    <w:rsid w:val="0093760E"/>
    <w:rsid w:val="009428A1"/>
    <w:rsid w:val="00951A85"/>
    <w:rsid w:val="009520D1"/>
    <w:rsid w:val="009523A7"/>
    <w:rsid w:val="00952C8B"/>
    <w:rsid w:val="0095407D"/>
    <w:rsid w:val="00954680"/>
    <w:rsid w:val="009547F8"/>
    <w:rsid w:val="00954D55"/>
    <w:rsid w:val="00954E00"/>
    <w:rsid w:val="009576BA"/>
    <w:rsid w:val="00961BCA"/>
    <w:rsid w:val="00963A32"/>
    <w:rsid w:val="00963B3B"/>
    <w:rsid w:val="0096519B"/>
    <w:rsid w:val="00966E2B"/>
    <w:rsid w:val="00970EDC"/>
    <w:rsid w:val="009715FA"/>
    <w:rsid w:val="0098003F"/>
    <w:rsid w:val="0098071D"/>
    <w:rsid w:val="009834E7"/>
    <w:rsid w:val="00985F06"/>
    <w:rsid w:val="00987DC6"/>
    <w:rsid w:val="00987EB2"/>
    <w:rsid w:val="00994241"/>
    <w:rsid w:val="009971BD"/>
    <w:rsid w:val="009A12EF"/>
    <w:rsid w:val="009A5A6E"/>
    <w:rsid w:val="009A7408"/>
    <w:rsid w:val="009A78F6"/>
    <w:rsid w:val="009B2853"/>
    <w:rsid w:val="009B4457"/>
    <w:rsid w:val="009B6216"/>
    <w:rsid w:val="009C6EF0"/>
    <w:rsid w:val="009D18A9"/>
    <w:rsid w:val="009D18BC"/>
    <w:rsid w:val="009D19B4"/>
    <w:rsid w:val="009D3217"/>
    <w:rsid w:val="009D3639"/>
    <w:rsid w:val="009D6BCE"/>
    <w:rsid w:val="009F01EE"/>
    <w:rsid w:val="009F105C"/>
    <w:rsid w:val="009F3F53"/>
    <w:rsid w:val="009F7A5C"/>
    <w:rsid w:val="00A00A22"/>
    <w:rsid w:val="00A02D5A"/>
    <w:rsid w:val="00A0459C"/>
    <w:rsid w:val="00A052F3"/>
    <w:rsid w:val="00A06CD6"/>
    <w:rsid w:val="00A13B60"/>
    <w:rsid w:val="00A20205"/>
    <w:rsid w:val="00A22BE5"/>
    <w:rsid w:val="00A24E38"/>
    <w:rsid w:val="00A32DE0"/>
    <w:rsid w:val="00A34538"/>
    <w:rsid w:val="00A3525F"/>
    <w:rsid w:val="00A35BA8"/>
    <w:rsid w:val="00A36087"/>
    <w:rsid w:val="00A424AC"/>
    <w:rsid w:val="00A44E34"/>
    <w:rsid w:val="00A44F4D"/>
    <w:rsid w:val="00A47A81"/>
    <w:rsid w:val="00A500C6"/>
    <w:rsid w:val="00A529B1"/>
    <w:rsid w:val="00A52F6B"/>
    <w:rsid w:val="00A56752"/>
    <w:rsid w:val="00A66696"/>
    <w:rsid w:val="00A67F18"/>
    <w:rsid w:val="00A70BE6"/>
    <w:rsid w:val="00A726D0"/>
    <w:rsid w:val="00A72E0F"/>
    <w:rsid w:val="00A73FA3"/>
    <w:rsid w:val="00A74D58"/>
    <w:rsid w:val="00A809BC"/>
    <w:rsid w:val="00A83F96"/>
    <w:rsid w:val="00A85309"/>
    <w:rsid w:val="00A85FC9"/>
    <w:rsid w:val="00A910DA"/>
    <w:rsid w:val="00A92E8E"/>
    <w:rsid w:val="00A95555"/>
    <w:rsid w:val="00A97C97"/>
    <w:rsid w:val="00AA1FE2"/>
    <w:rsid w:val="00AA313E"/>
    <w:rsid w:val="00AA6EF5"/>
    <w:rsid w:val="00AA7978"/>
    <w:rsid w:val="00AB05C1"/>
    <w:rsid w:val="00AB17F7"/>
    <w:rsid w:val="00AB32CC"/>
    <w:rsid w:val="00AB36A5"/>
    <w:rsid w:val="00AB4E9A"/>
    <w:rsid w:val="00AB7E41"/>
    <w:rsid w:val="00AC38BA"/>
    <w:rsid w:val="00AC7B64"/>
    <w:rsid w:val="00AD0093"/>
    <w:rsid w:val="00AD0B90"/>
    <w:rsid w:val="00AD1133"/>
    <w:rsid w:val="00AD4F30"/>
    <w:rsid w:val="00AD7447"/>
    <w:rsid w:val="00AE071A"/>
    <w:rsid w:val="00AE1F00"/>
    <w:rsid w:val="00AE3869"/>
    <w:rsid w:val="00AE745C"/>
    <w:rsid w:val="00AF4908"/>
    <w:rsid w:val="00B046AE"/>
    <w:rsid w:val="00B04974"/>
    <w:rsid w:val="00B04D64"/>
    <w:rsid w:val="00B13A14"/>
    <w:rsid w:val="00B15F05"/>
    <w:rsid w:val="00B21988"/>
    <w:rsid w:val="00B2265B"/>
    <w:rsid w:val="00B248D7"/>
    <w:rsid w:val="00B25875"/>
    <w:rsid w:val="00B26A03"/>
    <w:rsid w:val="00B26BF2"/>
    <w:rsid w:val="00B33637"/>
    <w:rsid w:val="00B336E1"/>
    <w:rsid w:val="00B34C02"/>
    <w:rsid w:val="00B361D3"/>
    <w:rsid w:val="00B36FA1"/>
    <w:rsid w:val="00B41D16"/>
    <w:rsid w:val="00B43B2E"/>
    <w:rsid w:val="00B452A5"/>
    <w:rsid w:val="00B45736"/>
    <w:rsid w:val="00B46B64"/>
    <w:rsid w:val="00B51FB5"/>
    <w:rsid w:val="00B5239F"/>
    <w:rsid w:val="00B5552E"/>
    <w:rsid w:val="00B55554"/>
    <w:rsid w:val="00B579A1"/>
    <w:rsid w:val="00B60181"/>
    <w:rsid w:val="00B64448"/>
    <w:rsid w:val="00B71ED4"/>
    <w:rsid w:val="00B80923"/>
    <w:rsid w:val="00B84650"/>
    <w:rsid w:val="00B8471B"/>
    <w:rsid w:val="00B90B82"/>
    <w:rsid w:val="00B90CEC"/>
    <w:rsid w:val="00B92CF7"/>
    <w:rsid w:val="00B960EA"/>
    <w:rsid w:val="00B97671"/>
    <w:rsid w:val="00BA193F"/>
    <w:rsid w:val="00BA2159"/>
    <w:rsid w:val="00BA70C8"/>
    <w:rsid w:val="00BB6975"/>
    <w:rsid w:val="00BB73A2"/>
    <w:rsid w:val="00BC2027"/>
    <w:rsid w:val="00BC3DC4"/>
    <w:rsid w:val="00BC4C77"/>
    <w:rsid w:val="00BD03AA"/>
    <w:rsid w:val="00BD29A5"/>
    <w:rsid w:val="00BD2F19"/>
    <w:rsid w:val="00BE0E4F"/>
    <w:rsid w:val="00BE71F7"/>
    <w:rsid w:val="00BF05B1"/>
    <w:rsid w:val="00BF1BBE"/>
    <w:rsid w:val="00BF5A0D"/>
    <w:rsid w:val="00BF70C1"/>
    <w:rsid w:val="00C03277"/>
    <w:rsid w:val="00C05401"/>
    <w:rsid w:val="00C069E0"/>
    <w:rsid w:val="00C1217C"/>
    <w:rsid w:val="00C12ADB"/>
    <w:rsid w:val="00C16245"/>
    <w:rsid w:val="00C165C7"/>
    <w:rsid w:val="00C21E44"/>
    <w:rsid w:val="00C247A1"/>
    <w:rsid w:val="00C318A3"/>
    <w:rsid w:val="00C32022"/>
    <w:rsid w:val="00C36C2A"/>
    <w:rsid w:val="00C42196"/>
    <w:rsid w:val="00C424CC"/>
    <w:rsid w:val="00C54031"/>
    <w:rsid w:val="00C60077"/>
    <w:rsid w:val="00C67F2E"/>
    <w:rsid w:val="00C76166"/>
    <w:rsid w:val="00C80482"/>
    <w:rsid w:val="00C80B19"/>
    <w:rsid w:val="00C81800"/>
    <w:rsid w:val="00C92434"/>
    <w:rsid w:val="00C934C7"/>
    <w:rsid w:val="00C93985"/>
    <w:rsid w:val="00C94D16"/>
    <w:rsid w:val="00C96492"/>
    <w:rsid w:val="00CA318E"/>
    <w:rsid w:val="00CA3550"/>
    <w:rsid w:val="00CA4700"/>
    <w:rsid w:val="00CA7CFB"/>
    <w:rsid w:val="00CB093A"/>
    <w:rsid w:val="00CB39F9"/>
    <w:rsid w:val="00CB76C6"/>
    <w:rsid w:val="00CC47E1"/>
    <w:rsid w:val="00CD29F9"/>
    <w:rsid w:val="00CD79EA"/>
    <w:rsid w:val="00CD7E1F"/>
    <w:rsid w:val="00CE05D3"/>
    <w:rsid w:val="00CE0A61"/>
    <w:rsid w:val="00CE6268"/>
    <w:rsid w:val="00CE699D"/>
    <w:rsid w:val="00CF03AF"/>
    <w:rsid w:val="00CF296E"/>
    <w:rsid w:val="00CF2BFE"/>
    <w:rsid w:val="00CF55E8"/>
    <w:rsid w:val="00CF6B97"/>
    <w:rsid w:val="00D02331"/>
    <w:rsid w:val="00D13D90"/>
    <w:rsid w:val="00D1748E"/>
    <w:rsid w:val="00D20063"/>
    <w:rsid w:val="00D20269"/>
    <w:rsid w:val="00D2029E"/>
    <w:rsid w:val="00D32665"/>
    <w:rsid w:val="00D33168"/>
    <w:rsid w:val="00D332EC"/>
    <w:rsid w:val="00D37E85"/>
    <w:rsid w:val="00D40B94"/>
    <w:rsid w:val="00D40BE0"/>
    <w:rsid w:val="00D4271C"/>
    <w:rsid w:val="00D453C0"/>
    <w:rsid w:val="00D47116"/>
    <w:rsid w:val="00D47C85"/>
    <w:rsid w:val="00D51301"/>
    <w:rsid w:val="00D51F5A"/>
    <w:rsid w:val="00D53B54"/>
    <w:rsid w:val="00D554E7"/>
    <w:rsid w:val="00D56D50"/>
    <w:rsid w:val="00D573D0"/>
    <w:rsid w:val="00D57B73"/>
    <w:rsid w:val="00D61ED8"/>
    <w:rsid w:val="00D62121"/>
    <w:rsid w:val="00D63B7B"/>
    <w:rsid w:val="00D63EDC"/>
    <w:rsid w:val="00D6558F"/>
    <w:rsid w:val="00D66507"/>
    <w:rsid w:val="00D669CB"/>
    <w:rsid w:val="00D7167A"/>
    <w:rsid w:val="00D724AC"/>
    <w:rsid w:val="00D73F09"/>
    <w:rsid w:val="00D76EEA"/>
    <w:rsid w:val="00D7775C"/>
    <w:rsid w:val="00D8055D"/>
    <w:rsid w:val="00D8320F"/>
    <w:rsid w:val="00D92EBC"/>
    <w:rsid w:val="00DA0F68"/>
    <w:rsid w:val="00DA145B"/>
    <w:rsid w:val="00DA61F4"/>
    <w:rsid w:val="00DA6931"/>
    <w:rsid w:val="00DB1304"/>
    <w:rsid w:val="00DB174E"/>
    <w:rsid w:val="00DB1E68"/>
    <w:rsid w:val="00DB3F7A"/>
    <w:rsid w:val="00DB4AFE"/>
    <w:rsid w:val="00DC2D88"/>
    <w:rsid w:val="00DC39D4"/>
    <w:rsid w:val="00DD588C"/>
    <w:rsid w:val="00DE681F"/>
    <w:rsid w:val="00DF5C19"/>
    <w:rsid w:val="00E01D79"/>
    <w:rsid w:val="00E04F4F"/>
    <w:rsid w:val="00E05C51"/>
    <w:rsid w:val="00E07535"/>
    <w:rsid w:val="00E07664"/>
    <w:rsid w:val="00E107DA"/>
    <w:rsid w:val="00E126FA"/>
    <w:rsid w:val="00E1396C"/>
    <w:rsid w:val="00E142EA"/>
    <w:rsid w:val="00E1602C"/>
    <w:rsid w:val="00E2003D"/>
    <w:rsid w:val="00E2130E"/>
    <w:rsid w:val="00E21BA0"/>
    <w:rsid w:val="00E2354E"/>
    <w:rsid w:val="00E237CF"/>
    <w:rsid w:val="00E256A3"/>
    <w:rsid w:val="00E32A36"/>
    <w:rsid w:val="00E34592"/>
    <w:rsid w:val="00E374E5"/>
    <w:rsid w:val="00E40B62"/>
    <w:rsid w:val="00E42FEC"/>
    <w:rsid w:val="00E4744C"/>
    <w:rsid w:val="00E5077C"/>
    <w:rsid w:val="00E518BA"/>
    <w:rsid w:val="00E51A82"/>
    <w:rsid w:val="00E528C7"/>
    <w:rsid w:val="00E54657"/>
    <w:rsid w:val="00E558DC"/>
    <w:rsid w:val="00E55C06"/>
    <w:rsid w:val="00E55C6A"/>
    <w:rsid w:val="00E603C4"/>
    <w:rsid w:val="00E60D2F"/>
    <w:rsid w:val="00E615D2"/>
    <w:rsid w:val="00E6654A"/>
    <w:rsid w:val="00E67276"/>
    <w:rsid w:val="00E755D1"/>
    <w:rsid w:val="00E75F7C"/>
    <w:rsid w:val="00E83010"/>
    <w:rsid w:val="00E836E7"/>
    <w:rsid w:val="00E85C59"/>
    <w:rsid w:val="00E864EE"/>
    <w:rsid w:val="00E92489"/>
    <w:rsid w:val="00E93758"/>
    <w:rsid w:val="00E961F9"/>
    <w:rsid w:val="00E96466"/>
    <w:rsid w:val="00EA4D09"/>
    <w:rsid w:val="00EB47B4"/>
    <w:rsid w:val="00EC17C1"/>
    <w:rsid w:val="00EC753D"/>
    <w:rsid w:val="00ED2C3D"/>
    <w:rsid w:val="00ED3124"/>
    <w:rsid w:val="00ED3672"/>
    <w:rsid w:val="00ED392C"/>
    <w:rsid w:val="00ED4282"/>
    <w:rsid w:val="00ED4DBE"/>
    <w:rsid w:val="00ED54AC"/>
    <w:rsid w:val="00ED621A"/>
    <w:rsid w:val="00EE18F0"/>
    <w:rsid w:val="00EE19EF"/>
    <w:rsid w:val="00EE1B1E"/>
    <w:rsid w:val="00EE217C"/>
    <w:rsid w:val="00EE3523"/>
    <w:rsid w:val="00EE4485"/>
    <w:rsid w:val="00EE6DC9"/>
    <w:rsid w:val="00EE7D1A"/>
    <w:rsid w:val="00EF3A08"/>
    <w:rsid w:val="00EF5950"/>
    <w:rsid w:val="00EF6A91"/>
    <w:rsid w:val="00EF710C"/>
    <w:rsid w:val="00EF7C77"/>
    <w:rsid w:val="00F04E1F"/>
    <w:rsid w:val="00F05353"/>
    <w:rsid w:val="00F067D2"/>
    <w:rsid w:val="00F06916"/>
    <w:rsid w:val="00F12E54"/>
    <w:rsid w:val="00F13C0E"/>
    <w:rsid w:val="00F17E8C"/>
    <w:rsid w:val="00F20A56"/>
    <w:rsid w:val="00F22069"/>
    <w:rsid w:val="00F26156"/>
    <w:rsid w:val="00F27229"/>
    <w:rsid w:val="00F30236"/>
    <w:rsid w:val="00F323D7"/>
    <w:rsid w:val="00F32989"/>
    <w:rsid w:val="00F3376F"/>
    <w:rsid w:val="00F40BC6"/>
    <w:rsid w:val="00F443F4"/>
    <w:rsid w:val="00F46B32"/>
    <w:rsid w:val="00F51DD9"/>
    <w:rsid w:val="00F52EC9"/>
    <w:rsid w:val="00F52F86"/>
    <w:rsid w:val="00F537B1"/>
    <w:rsid w:val="00F53DAC"/>
    <w:rsid w:val="00F552C5"/>
    <w:rsid w:val="00F6035A"/>
    <w:rsid w:val="00F613E2"/>
    <w:rsid w:val="00F616AC"/>
    <w:rsid w:val="00F62C46"/>
    <w:rsid w:val="00F63FD5"/>
    <w:rsid w:val="00F7141D"/>
    <w:rsid w:val="00F71628"/>
    <w:rsid w:val="00F7474E"/>
    <w:rsid w:val="00F77316"/>
    <w:rsid w:val="00F80685"/>
    <w:rsid w:val="00F81D33"/>
    <w:rsid w:val="00F84405"/>
    <w:rsid w:val="00F914B6"/>
    <w:rsid w:val="00F94295"/>
    <w:rsid w:val="00FA7395"/>
    <w:rsid w:val="00FB0C27"/>
    <w:rsid w:val="00FB154C"/>
    <w:rsid w:val="00FB4247"/>
    <w:rsid w:val="00FB7F17"/>
    <w:rsid w:val="00FC1410"/>
    <w:rsid w:val="00FC39FB"/>
    <w:rsid w:val="00FC46AD"/>
    <w:rsid w:val="00FC5C93"/>
    <w:rsid w:val="00FC79D9"/>
    <w:rsid w:val="00FD5802"/>
    <w:rsid w:val="00FD6D19"/>
    <w:rsid w:val="00FD7CB8"/>
    <w:rsid w:val="00FE35DC"/>
    <w:rsid w:val="00FE3AC8"/>
    <w:rsid w:val="00FE449C"/>
    <w:rsid w:val="00FF2487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8C63C-FF93-455C-BE17-8BD2E7E4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FF3"/>
    <w:rPr>
      <w:rFonts w:eastAsia="MS Mincho;ＭＳ 明朝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sid w:val="00544FF3"/>
    <w:rPr>
      <w:sz w:val="24"/>
      <w:szCs w:val="24"/>
    </w:rPr>
  </w:style>
  <w:style w:type="character" w:customStyle="1" w:styleId="FooterChar">
    <w:name w:val="Footer Char"/>
    <w:qFormat/>
    <w:rsid w:val="00544FF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544FF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rsid w:val="00544FF3"/>
    <w:pPr>
      <w:spacing w:after="140" w:line="276" w:lineRule="auto"/>
    </w:pPr>
  </w:style>
  <w:style w:type="paragraph" w:styleId="List">
    <w:name w:val="List"/>
    <w:basedOn w:val="BodyText"/>
    <w:rsid w:val="00544FF3"/>
    <w:rPr>
      <w:rFonts w:cs="Arial"/>
    </w:rPr>
  </w:style>
  <w:style w:type="paragraph" w:styleId="Caption">
    <w:name w:val="caption"/>
    <w:basedOn w:val="Normal"/>
    <w:qFormat/>
    <w:rsid w:val="00544FF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44FF3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544FF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544FF3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rsid w:val="00544FF3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sid w:val="00544FF3"/>
    <w:rPr>
      <w:rFonts w:ascii="Calibri" w:eastAsia="Calibri" w:hAnsi="Calibri" w:cs="Calibri"/>
      <w:sz w:val="22"/>
      <w:szCs w:val="22"/>
      <w:lang w:val="bg-BG" w:bidi="ar-SA"/>
    </w:rPr>
  </w:style>
  <w:style w:type="paragraph" w:customStyle="1" w:styleId="TableContents">
    <w:name w:val="Table Contents"/>
    <w:basedOn w:val="Normal"/>
    <w:qFormat/>
    <w:rsid w:val="00544FF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4FF3"/>
    <w:pPr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D7167A"/>
    <w:rPr>
      <w:b/>
      <w:bCs/>
    </w:rPr>
  </w:style>
  <w:style w:type="paragraph" w:customStyle="1" w:styleId="yiv5906298054msonormal">
    <w:name w:val="yiv5906298054msonormal"/>
    <w:basedOn w:val="Normal"/>
    <w:rsid w:val="0065795E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297</cp:revision>
  <dcterms:created xsi:type="dcterms:W3CDTF">2024-06-12T10:04:00Z</dcterms:created>
  <dcterms:modified xsi:type="dcterms:W3CDTF">2024-07-22T14:55:00Z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2020-12-17T02:24:00Z</dcterms:created>
  <dc:creator>maya</dc:creator>
  <dc:description/>
  <cp:keywords> </cp:keywords>
  <dc:language>en-GB</dc:language>
  <cp:lastModifiedBy>Lyudmil Antonov</cp:lastModifiedBy>
  <cp:lastPrinted>2020-12-16T17:24:00Z</cp:lastPrinted>
  <dcterms:modified xsi:type="dcterms:W3CDTF">2021-01-11T17:32:15Z</dcterms:modified>
  <cp:revision>53</cp:revision>
  <dc:subject/>
  <dc:title>Г  Р  А  Ф  И  К</dc:title>
</cp:coreProperties>
</file>