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D093D" w14:textId="49C1E784" w:rsidR="002064B6" w:rsidRDefault="002064B6" w:rsidP="002064B6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z w:val="28"/>
          <w:szCs w:val="28"/>
        </w:rPr>
        <w:t>Зимна</w:t>
      </w:r>
      <w:r w:rsidRPr="00383B3D">
        <w:rPr>
          <w:rFonts w:ascii="Times New Roman" w:hAnsi="Times New Roman" w:cs="Times New Roman"/>
          <w:b/>
          <w:smallCaps/>
          <w:sz w:val="28"/>
          <w:szCs w:val="28"/>
        </w:rPr>
        <w:t xml:space="preserve"> сесия</w:t>
      </w:r>
      <w:r w:rsidRPr="00383B3D">
        <w:rPr>
          <w:rFonts w:ascii="Times New Roman" w:hAnsi="Times New Roman" w:cs="Times New Roman"/>
          <w:b/>
          <w:sz w:val="28"/>
          <w:szCs w:val="28"/>
        </w:rPr>
        <w:t>, учебна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3694C">
        <w:rPr>
          <w:rFonts w:ascii="Times New Roman" w:hAnsi="Times New Roman" w:cs="Times New Roman"/>
          <w:b/>
          <w:sz w:val="28"/>
          <w:szCs w:val="28"/>
        </w:rPr>
        <w:t>4</w:t>
      </w:r>
      <w:r w:rsidRPr="00383B3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3694C">
        <w:rPr>
          <w:rFonts w:ascii="Times New Roman" w:hAnsi="Times New Roman" w:cs="Times New Roman"/>
          <w:b/>
          <w:sz w:val="28"/>
          <w:szCs w:val="28"/>
        </w:rPr>
        <w:t>5</w:t>
      </w:r>
      <w:r w:rsidRPr="00383B3D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83B3D">
        <w:rPr>
          <w:rFonts w:ascii="Times New Roman" w:hAnsi="Times New Roman" w:cs="Times New Roman"/>
          <w:b/>
          <w:sz w:val="28"/>
          <w:szCs w:val="28"/>
        </w:rPr>
        <w:t xml:space="preserve"> специалност ИНДОЛОГИЯ</w:t>
      </w:r>
      <w:r w:rsidRPr="00383B3D">
        <w:rPr>
          <w:rFonts w:ascii="Times New Roman" w:hAnsi="Times New Roman" w:cs="Times New Roman"/>
          <w:b/>
          <w:sz w:val="28"/>
          <w:szCs w:val="28"/>
        </w:rPr>
        <w:br/>
        <w:t>бакалавърска програма</w:t>
      </w:r>
      <w:r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B3694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.01-1</w:t>
      </w:r>
      <w:r w:rsidR="00B3694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.02)</w:t>
      </w:r>
    </w:p>
    <w:p w14:paraId="564827CD" w14:textId="77777777" w:rsidR="002064B6" w:rsidRPr="00383B3D" w:rsidRDefault="002064B6" w:rsidP="002064B6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</w:p>
    <w:tbl>
      <w:tblPr>
        <w:tblStyle w:val="TableGrid"/>
        <w:tblW w:w="103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1"/>
        <w:gridCol w:w="2935"/>
        <w:gridCol w:w="1985"/>
        <w:gridCol w:w="1275"/>
        <w:gridCol w:w="1418"/>
        <w:gridCol w:w="2014"/>
      </w:tblGrid>
      <w:tr w:rsidR="002064B6" w:rsidRPr="00383B3D" w14:paraId="4B507952" w14:textId="77777777" w:rsidTr="00C33F11">
        <w:tc>
          <w:tcPr>
            <w:tcW w:w="751" w:type="dxa"/>
          </w:tcPr>
          <w:p w14:paraId="292BB79E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935" w:type="dxa"/>
          </w:tcPr>
          <w:p w14:paraId="0D300191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Учебна дисциплина</w:t>
            </w:r>
          </w:p>
        </w:tc>
        <w:tc>
          <w:tcPr>
            <w:tcW w:w="1985" w:type="dxa"/>
          </w:tcPr>
          <w:p w14:paraId="05B8D100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14:paraId="1E369EC1" w14:textId="77777777" w:rsidR="002064B6" w:rsidRPr="006C3955" w:rsidRDefault="002064B6" w:rsidP="00C33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30751CF8" w14:textId="77777777" w:rsidR="002064B6" w:rsidRPr="006C3955" w:rsidRDefault="002064B6" w:rsidP="00C33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014" w:type="dxa"/>
          </w:tcPr>
          <w:p w14:paraId="17E51B2E" w14:textId="77777777" w:rsidR="002064B6" w:rsidRPr="006C3955" w:rsidRDefault="002064B6" w:rsidP="00C33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5"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</w:p>
        </w:tc>
      </w:tr>
      <w:tr w:rsidR="002064B6" w:rsidRPr="00383B3D" w14:paraId="65C451EB" w14:textId="77777777" w:rsidTr="00C33F11">
        <w:tc>
          <w:tcPr>
            <w:tcW w:w="751" w:type="dxa"/>
            <w:vMerge w:val="restart"/>
            <w:shd w:val="clear" w:color="auto" w:fill="FFFFFF" w:themeFill="background1"/>
          </w:tcPr>
          <w:p w14:paraId="694B0ECF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14:paraId="7F841B19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BFBFBF" w:themeFill="background1" w:themeFillShade="BF"/>
          </w:tcPr>
          <w:p w14:paraId="0A10909C" w14:textId="77777777" w:rsidR="002064B6" w:rsidRPr="0024325F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Хинди, I част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8887455" w14:textId="77777777" w:rsidR="002064B6" w:rsidRPr="0024325F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5E3BB8A" w14:textId="18FF7A1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П. 2</w:t>
            </w:r>
            <w:r w:rsidR="00637F8D">
              <w:rPr>
                <w:rFonts w:ascii="Times New Roman" w:hAnsi="Times New Roman" w:cs="Times New Roman"/>
                <w:lang w:val="en-US"/>
              </w:rPr>
              <w:t>0</w:t>
            </w:r>
            <w:r w:rsidRPr="00807A68">
              <w:rPr>
                <w:rFonts w:ascii="Times New Roman" w:hAnsi="Times New Roman" w:cs="Times New Roman"/>
              </w:rPr>
              <w:t>.1.2</w:t>
            </w:r>
            <w:r w:rsidR="001A5882">
              <w:rPr>
                <w:rFonts w:ascii="Times New Roman" w:hAnsi="Times New Roman" w:cs="Times New Roman"/>
              </w:rPr>
              <w:t>5</w:t>
            </w:r>
          </w:p>
          <w:p w14:paraId="6C9E9517" w14:textId="1C1696B0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У. 2</w:t>
            </w:r>
            <w:r w:rsidR="00637F8D">
              <w:rPr>
                <w:rFonts w:ascii="Times New Roman" w:hAnsi="Times New Roman" w:cs="Times New Roman"/>
                <w:lang w:val="en-US"/>
              </w:rPr>
              <w:t>1</w:t>
            </w:r>
            <w:r w:rsidRPr="00807A68">
              <w:rPr>
                <w:rFonts w:ascii="Times New Roman" w:hAnsi="Times New Roman" w:cs="Times New Roman"/>
              </w:rPr>
              <w:t>.1.2</w:t>
            </w:r>
            <w:r w:rsidR="001A5882">
              <w:rPr>
                <w:rFonts w:ascii="Times New Roman" w:hAnsi="Times New Roman" w:cs="Times New Roman"/>
              </w:rPr>
              <w:t>5</w:t>
            </w:r>
          </w:p>
          <w:p w14:paraId="1ACA8C24" w14:textId="7777777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76F136C" w14:textId="7777777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9:00</w:t>
            </w:r>
          </w:p>
          <w:p w14:paraId="2B4907FA" w14:textId="7777777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14:paraId="2BC3D152" w14:textId="7777777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зала 20</w:t>
            </w:r>
          </w:p>
          <w:p w14:paraId="124205EB" w14:textId="7777777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зала 20</w:t>
            </w:r>
          </w:p>
          <w:p w14:paraId="09E9B4A8" w14:textId="7777777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4B6" w:rsidRPr="00AB79DE" w14:paraId="3F66F140" w14:textId="77777777" w:rsidTr="00C33F11">
        <w:tc>
          <w:tcPr>
            <w:tcW w:w="751" w:type="dxa"/>
            <w:vMerge/>
            <w:shd w:val="clear" w:color="auto" w:fill="FFFFFF" w:themeFill="background1"/>
          </w:tcPr>
          <w:p w14:paraId="378789C0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65BC5B5F" w14:textId="77777777" w:rsidR="002064B6" w:rsidRDefault="002064B6" w:rsidP="00C33F11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Основни кодове и символи на традиционната индийска култура</w:t>
            </w:r>
          </w:p>
          <w:p w14:paraId="060A3670" w14:textId="77777777" w:rsidR="002064B6" w:rsidRPr="0024325F" w:rsidRDefault="002064B6" w:rsidP="00C33F11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0D721E1" w14:textId="77777777" w:rsidR="002064B6" w:rsidRPr="0024325F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275" w:type="dxa"/>
          </w:tcPr>
          <w:p w14:paraId="1B7B73E4" w14:textId="77777777" w:rsidR="00637F8D" w:rsidRDefault="00637F8D" w:rsidP="00A32F3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2B3B496" w14:textId="3E31E719" w:rsidR="002064B6" w:rsidRPr="00637F8D" w:rsidRDefault="00637F8D" w:rsidP="00A32F3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26.01.25</w:t>
            </w:r>
          </w:p>
        </w:tc>
        <w:tc>
          <w:tcPr>
            <w:tcW w:w="1418" w:type="dxa"/>
          </w:tcPr>
          <w:p w14:paraId="746BD891" w14:textId="77777777" w:rsidR="002064B6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323D34E" w14:textId="4245E6A0" w:rsidR="00637F8D" w:rsidRPr="00637F8D" w:rsidRDefault="00637F8D" w:rsidP="00C33F1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15:00</w:t>
            </w:r>
          </w:p>
        </w:tc>
        <w:tc>
          <w:tcPr>
            <w:tcW w:w="2014" w:type="dxa"/>
          </w:tcPr>
          <w:p w14:paraId="2AD42712" w14:textId="77777777" w:rsidR="002064B6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206E37FF" w14:textId="7BEC6930" w:rsidR="00637F8D" w:rsidRPr="00637F8D" w:rsidRDefault="00637F8D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20</w:t>
            </w:r>
          </w:p>
        </w:tc>
      </w:tr>
      <w:tr w:rsidR="002064B6" w:rsidRPr="00BF1BBB" w14:paraId="7C5601D1" w14:textId="77777777" w:rsidTr="00C33F11">
        <w:trPr>
          <w:trHeight w:val="497"/>
        </w:trPr>
        <w:tc>
          <w:tcPr>
            <w:tcW w:w="751" w:type="dxa"/>
            <w:vMerge/>
            <w:shd w:val="clear" w:color="auto" w:fill="FFFFFF" w:themeFill="background1"/>
          </w:tcPr>
          <w:p w14:paraId="6B420641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5EF6DBEE" w14:textId="77777777" w:rsidR="002064B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Увод в литературната теория</w:t>
            </w:r>
          </w:p>
          <w:p w14:paraId="3F601E17" w14:textId="77777777" w:rsidR="002064B6" w:rsidRPr="0024325F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56F3005" w14:textId="475EE538" w:rsidR="002064B6" w:rsidRPr="0024325F" w:rsidRDefault="00396BD5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A5882">
              <w:rPr>
                <w:rFonts w:ascii="Times New Roman" w:hAnsi="Times New Roman" w:cs="Times New Roman"/>
              </w:rPr>
              <w:t>л.ас. д-р Мария Байтошева</w:t>
            </w:r>
          </w:p>
        </w:tc>
        <w:tc>
          <w:tcPr>
            <w:tcW w:w="1275" w:type="dxa"/>
            <w:shd w:val="clear" w:color="auto" w:fill="FFFFFF" w:themeFill="background1"/>
          </w:tcPr>
          <w:p w14:paraId="75921D95" w14:textId="021DFA51" w:rsidR="002064B6" w:rsidRPr="001A5882" w:rsidRDefault="001A5882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882">
              <w:rPr>
                <w:rFonts w:ascii="Times New Roman" w:hAnsi="Times New Roman" w:cs="Times New Roman"/>
              </w:rPr>
              <w:t>30.01.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0185E14E" w14:textId="318688D4" w:rsidR="002064B6" w:rsidRPr="001A5882" w:rsidRDefault="001A5882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882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014" w:type="dxa"/>
          </w:tcPr>
          <w:p w14:paraId="082130B3" w14:textId="04CEF450" w:rsidR="002064B6" w:rsidRPr="001A5882" w:rsidRDefault="001A5882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882">
              <w:rPr>
                <w:rFonts w:ascii="Times New Roman" w:hAnsi="Times New Roman" w:cs="Times New Roman"/>
              </w:rPr>
              <w:t>155 Ректорат</w:t>
            </w:r>
          </w:p>
        </w:tc>
      </w:tr>
      <w:tr w:rsidR="002064B6" w:rsidRPr="00DC03A6" w14:paraId="53417EF4" w14:textId="77777777" w:rsidTr="00C33F11">
        <w:tc>
          <w:tcPr>
            <w:tcW w:w="751" w:type="dxa"/>
            <w:vMerge/>
            <w:shd w:val="clear" w:color="auto" w:fill="FFFFFF" w:themeFill="background1"/>
          </w:tcPr>
          <w:p w14:paraId="0A909C83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68D106E8" w14:textId="77777777" w:rsidR="002064B6" w:rsidRPr="0024325F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Увод в общото езикознание</w:t>
            </w:r>
          </w:p>
        </w:tc>
        <w:tc>
          <w:tcPr>
            <w:tcW w:w="1985" w:type="dxa"/>
          </w:tcPr>
          <w:p w14:paraId="3602F0C3" w14:textId="70D416CE" w:rsidR="002064B6" w:rsidRPr="00187E9A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E9A">
              <w:rPr>
                <w:rFonts w:ascii="Times New Roman" w:hAnsi="Times New Roman" w:cs="Times New Roman"/>
              </w:rPr>
              <w:t xml:space="preserve">доц. д-р </w:t>
            </w:r>
            <w:r w:rsidR="001A5882">
              <w:rPr>
                <w:rFonts w:ascii="Times New Roman" w:hAnsi="Times New Roman" w:cs="Times New Roman"/>
              </w:rPr>
              <w:t>Албена Мирчева</w:t>
            </w:r>
          </w:p>
        </w:tc>
        <w:tc>
          <w:tcPr>
            <w:tcW w:w="1275" w:type="dxa"/>
          </w:tcPr>
          <w:p w14:paraId="29DB33B2" w14:textId="718ADA30" w:rsidR="002064B6" w:rsidRPr="00DC03A6" w:rsidRDefault="001A5882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064B6" w:rsidRPr="00DC03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064B6" w:rsidRPr="00DC03A6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95AF8BF" w14:textId="77777777" w:rsidR="002064B6" w:rsidRPr="00DC03A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05A35D" w14:textId="0AE87CD9" w:rsidR="002064B6" w:rsidRPr="00DC03A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3A6">
              <w:rPr>
                <w:rFonts w:ascii="Times New Roman" w:hAnsi="Times New Roman" w:cs="Times New Roman"/>
              </w:rPr>
              <w:t>10:</w:t>
            </w:r>
            <w:r w:rsidR="002816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4" w:type="dxa"/>
          </w:tcPr>
          <w:p w14:paraId="7D58D071" w14:textId="77777777" w:rsidR="002064B6" w:rsidRPr="00DC03A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3A6">
              <w:rPr>
                <w:rFonts w:ascii="Times New Roman" w:hAnsi="Times New Roman" w:cs="Times New Roman"/>
              </w:rPr>
              <w:t>ауд. 134, Ректорат</w:t>
            </w:r>
          </w:p>
        </w:tc>
      </w:tr>
      <w:tr w:rsidR="002064B6" w:rsidRPr="00383B3D" w14:paraId="16D57B25" w14:textId="77777777" w:rsidTr="00C33F11">
        <w:tc>
          <w:tcPr>
            <w:tcW w:w="751" w:type="dxa"/>
            <w:vMerge w:val="restart"/>
          </w:tcPr>
          <w:p w14:paraId="12B032E1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0C9CAC38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7A8F2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BFBFBF" w:themeFill="background1" w:themeFillShade="BF"/>
          </w:tcPr>
          <w:p w14:paraId="7C694C7D" w14:textId="77777777" w:rsidR="002064B6" w:rsidRPr="0024325F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Хинди, IIІ част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EA84BEC" w14:textId="77777777" w:rsidR="002064B6" w:rsidRPr="0024325F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97587F5" w14:textId="1CF32E31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П. 2</w:t>
            </w:r>
            <w:r w:rsidR="00637F8D">
              <w:rPr>
                <w:rFonts w:ascii="Times New Roman" w:hAnsi="Times New Roman" w:cs="Times New Roman"/>
              </w:rPr>
              <w:t>0</w:t>
            </w:r>
            <w:r w:rsidRPr="00807A68">
              <w:rPr>
                <w:rFonts w:ascii="Times New Roman" w:hAnsi="Times New Roman" w:cs="Times New Roman"/>
              </w:rPr>
              <w:t>.1.2</w:t>
            </w:r>
            <w:r w:rsidR="001A5882">
              <w:rPr>
                <w:rFonts w:ascii="Times New Roman" w:hAnsi="Times New Roman" w:cs="Times New Roman"/>
              </w:rPr>
              <w:t>5</w:t>
            </w:r>
          </w:p>
          <w:p w14:paraId="3CED9925" w14:textId="020325AA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У. 2</w:t>
            </w:r>
            <w:r w:rsidR="00637F8D">
              <w:rPr>
                <w:rFonts w:ascii="Times New Roman" w:hAnsi="Times New Roman" w:cs="Times New Roman"/>
              </w:rPr>
              <w:t>1</w:t>
            </w:r>
            <w:r w:rsidRPr="00807A68">
              <w:rPr>
                <w:rFonts w:ascii="Times New Roman" w:hAnsi="Times New Roman" w:cs="Times New Roman"/>
              </w:rPr>
              <w:t>.1.2</w:t>
            </w:r>
            <w:r w:rsidR="001A5882">
              <w:rPr>
                <w:rFonts w:ascii="Times New Roman" w:hAnsi="Times New Roman" w:cs="Times New Roman"/>
              </w:rPr>
              <w:t>5</w:t>
            </w:r>
          </w:p>
          <w:p w14:paraId="021903CD" w14:textId="7777777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14B37D68" w14:textId="7777777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9:00</w:t>
            </w:r>
          </w:p>
          <w:p w14:paraId="44DEBF86" w14:textId="7777777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14:paraId="30663FC3" w14:textId="7777777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зала 20</w:t>
            </w:r>
          </w:p>
          <w:p w14:paraId="5DA8EBA3" w14:textId="7777777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зала 20</w:t>
            </w:r>
          </w:p>
          <w:p w14:paraId="3464B737" w14:textId="7777777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4B6" w:rsidRPr="00F32911" w14:paraId="56265C79" w14:textId="77777777" w:rsidTr="00C33F11">
        <w:tc>
          <w:tcPr>
            <w:tcW w:w="751" w:type="dxa"/>
            <w:vMerge/>
          </w:tcPr>
          <w:p w14:paraId="16E1FCD5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14:paraId="76AD284E" w14:textId="77777777" w:rsidR="002064B6" w:rsidRPr="0024325F" w:rsidRDefault="002064B6" w:rsidP="00C33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Втори език – санскрит, I част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BF029A0" w14:textId="135E6AD8" w:rsidR="002064B6" w:rsidRPr="0024325F" w:rsidRDefault="00BB1B41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</w:t>
            </w:r>
            <w:r w:rsidR="002064B6" w:rsidRPr="0024325F">
              <w:rPr>
                <w:rFonts w:ascii="Times New Roman" w:hAnsi="Times New Roman" w:cs="Times New Roman"/>
              </w:rPr>
              <w:t>. д-р Гергана Русева</w:t>
            </w:r>
          </w:p>
        </w:tc>
        <w:tc>
          <w:tcPr>
            <w:tcW w:w="1275" w:type="dxa"/>
            <w:shd w:val="clear" w:color="auto" w:fill="FFFFFF" w:themeFill="background1"/>
          </w:tcPr>
          <w:p w14:paraId="17688310" w14:textId="4FF8C495" w:rsidR="002064B6" w:rsidRPr="00DD517E" w:rsidRDefault="009D4042" w:rsidP="001A588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9D4042">
              <w:rPr>
                <w:rFonts w:ascii="Times New Roman" w:hAnsi="Times New Roman" w:cs="Times New Roman"/>
              </w:rPr>
              <w:t>14.02.25</w:t>
            </w:r>
          </w:p>
        </w:tc>
        <w:tc>
          <w:tcPr>
            <w:tcW w:w="1418" w:type="dxa"/>
          </w:tcPr>
          <w:p w14:paraId="1F78ADE5" w14:textId="7A13386B" w:rsidR="002064B6" w:rsidRPr="00DD517E" w:rsidRDefault="009D4042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014" w:type="dxa"/>
            <w:shd w:val="clear" w:color="auto" w:fill="FFFFFF" w:themeFill="background1"/>
          </w:tcPr>
          <w:p w14:paraId="73B3DCB1" w14:textId="77777777" w:rsidR="002064B6" w:rsidRPr="00DD517E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зала 20</w:t>
            </w:r>
          </w:p>
        </w:tc>
      </w:tr>
      <w:tr w:rsidR="002064B6" w:rsidRPr="00383B3D" w14:paraId="056837F9" w14:textId="77777777" w:rsidTr="00C33F11">
        <w:tc>
          <w:tcPr>
            <w:tcW w:w="751" w:type="dxa"/>
            <w:vMerge/>
          </w:tcPr>
          <w:p w14:paraId="18B676A2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FFFFFF" w:themeFill="background1"/>
          </w:tcPr>
          <w:p w14:paraId="2AF1F52D" w14:textId="77777777" w:rsidR="002064B6" w:rsidRPr="0024325F" w:rsidRDefault="002064B6" w:rsidP="00C33F11">
            <w:pPr>
              <w:spacing w:after="0" w:line="240" w:lineRule="auto"/>
              <w:rPr>
                <w:rFonts w:ascii="Times New Roman" w:hAnsi="Times New Roman"/>
              </w:rPr>
            </w:pPr>
            <w:r w:rsidRPr="0024325F">
              <w:rPr>
                <w:rFonts w:ascii="Times New Roman" w:hAnsi="Times New Roman"/>
              </w:rPr>
              <w:t>Ведическа литература и култура</w:t>
            </w:r>
          </w:p>
          <w:p w14:paraId="1F578E66" w14:textId="77777777" w:rsidR="002064B6" w:rsidRPr="0024325F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CFEAABB" w14:textId="77777777" w:rsidR="002064B6" w:rsidRPr="0024325F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275" w:type="dxa"/>
          </w:tcPr>
          <w:p w14:paraId="0A339C6B" w14:textId="0DAAAE1A" w:rsidR="002064B6" w:rsidRPr="001402DC" w:rsidRDefault="00637F8D" w:rsidP="001A5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03.02.25</w:t>
            </w:r>
          </w:p>
        </w:tc>
        <w:tc>
          <w:tcPr>
            <w:tcW w:w="1418" w:type="dxa"/>
          </w:tcPr>
          <w:p w14:paraId="7904699E" w14:textId="24A68FA7" w:rsidR="002064B6" w:rsidRPr="001402DC" w:rsidRDefault="00700BFF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7F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14" w:type="dxa"/>
            <w:shd w:val="clear" w:color="auto" w:fill="FFFFFF" w:themeFill="background1"/>
          </w:tcPr>
          <w:p w14:paraId="3954CDCE" w14:textId="77777777" w:rsidR="002064B6" w:rsidRPr="00DD517E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зала 20</w:t>
            </w:r>
          </w:p>
        </w:tc>
      </w:tr>
      <w:tr w:rsidR="002064B6" w:rsidRPr="00383B3D" w14:paraId="636C3D73" w14:textId="77777777" w:rsidTr="00C33F11">
        <w:tc>
          <w:tcPr>
            <w:tcW w:w="751" w:type="dxa"/>
            <w:vMerge/>
          </w:tcPr>
          <w:p w14:paraId="0A3800A9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FFFFFF" w:themeFill="background1"/>
          </w:tcPr>
          <w:p w14:paraId="217E0586" w14:textId="77777777" w:rsidR="002064B6" w:rsidRPr="0024325F" w:rsidRDefault="002064B6" w:rsidP="00C33F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4325F">
              <w:rPr>
                <w:rFonts w:ascii="Times New Roman" w:eastAsia="Times New Roman" w:hAnsi="Times New Roman"/>
              </w:rPr>
              <w:t>Стара и средновековна история на Индия</w:t>
            </w:r>
          </w:p>
          <w:p w14:paraId="7AA6AD02" w14:textId="77777777" w:rsidR="002064B6" w:rsidRPr="0024325F" w:rsidRDefault="002064B6" w:rsidP="00C33F11">
            <w:pPr>
              <w:spacing w:after="0" w:line="240" w:lineRule="auto"/>
              <w:ind w:right="60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74822EE" w14:textId="77777777" w:rsidR="002064B6" w:rsidRPr="0024325F" w:rsidRDefault="002064B6" w:rsidP="00C33F11">
            <w:pPr>
              <w:spacing w:after="0" w:line="240" w:lineRule="auto"/>
              <w:rPr>
                <w:rFonts w:ascii="Times New Roman" w:hAnsi="Times New Roman"/>
              </w:rPr>
            </w:pPr>
            <w:r w:rsidRPr="0024325F">
              <w:rPr>
                <w:rFonts w:ascii="Times New Roman" w:hAnsi="Times New Roman"/>
              </w:rPr>
              <w:t>гл.ас. д-р Боряна Камова</w:t>
            </w:r>
          </w:p>
        </w:tc>
        <w:tc>
          <w:tcPr>
            <w:tcW w:w="1275" w:type="dxa"/>
          </w:tcPr>
          <w:p w14:paraId="6D13B230" w14:textId="77777777" w:rsidR="00BB1B41" w:rsidRDefault="00BB1B41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70F261" w14:textId="741F3A7D" w:rsidR="002064B6" w:rsidRPr="009413BD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13BD">
              <w:rPr>
                <w:rFonts w:ascii="Times New Roman" w:hAnsi="Times New Roman" w:cs="Times New Roman"/>
              </w:rPr>
              <w:t>3</w:t>
            </w:r>
            <w:r w:rsidR="00633F9E">
              <w:rPr>
                <w:rFonts w:ascii="Times New Roman" w:hAnsi="Times New Roman" w:cs="Times New Roman"/>
              </w:rPr>
              <w:t>0</w:t>
            </w:r>
            <w:r w:rsidRPr="009413BD">
              <w:rPr>
                <w:rFonts w:ascii="Times New Roman" w:hAnsi="Times New Roman" w:cs="Times New Roman"/>
              </w:rPr>
              <w:t>.1.2</w:t>
            </w:r>
            <w:r w:rsidR="001A5882">
              <w:rPr>
                <w:rFonts w:ascii="Times New Roman" w:hAnsi="Times New Roman" w:cs="Times New Roman"/>
              </w:rPr>
              <w:t>5</w:t>
            </w:r>
          </w:p>
          <w:p w14:paraId="690F5EFC" w14:textId="77777777" w:rsidR="002064B6" w:rsidRPr="009413BD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9A8621B" w14:textId="77777777" w:rsidR="00BB1B41" w:rsidRDefault="00BB1B41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BBCB08" w14:textId="27A7C11E" w:rsidR="002064B6" w:rsidRPr="009413BD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13BD">
              <w:rPr>
                <w:rFonts w:ascii="Times New Roman" w:hAnsi="Times New Roman" w:cs="Times New Roman"/>
              </w:rPr>
              <w:t>1</w:t>
            </w:r>
            <w:r w:rsidR="001A5882">
              <w:rPr>
                <w:rFonts w:ascii="Times New Roman" w:hAnsi="Times New Roman" w:cs="Times New Roman"/>
              </w:rPr>
              <w:t>4</w:t>
            </w:r>
            <w:r w:rsidRPr="009413BD">
              <w:rPr>
                <w:rFonts w:ascii="Times New Roman" w:hAnsi="Times New Roman" w:cs="Times New Roman"/>
              </w:rPr>
              <w:t>:</w:t>
            </w:r>
            <w:r w:rsidR="001A5882">
              <w:rPr>
                <w:rFonts w:ascii="Times New Roman" w:hAnsi="Times New Roman" w:cs="Times New Roman"/>
              </w:rPr>
              <w:t>3</w:t>
            </w:r>
            <w:r w:rsidRPr="00941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  <w:shd w:val="clear" w:color="auto" w:fill="FFFFFF" w:themeFill="background1"/>
          </w:tcPr>
          <w:p w14:paraId="7868B171" w14:textId="77777777" w:rsidR="002064B6" w:rsidRPr="009413BD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13BD">
              <w:rPr>
                <w:rFonts w:ascii="Times New Roman" w:hAnsi="Times New Roman" w:cs="Times New Roman"/>
              </w:rPr>
              <w:t>зала 20</w:t>
            </w:r>
          </w:p>
        </w:tc>
      </w:tr>
      <w:tr w:rsidR="002064B6" w:rsidRPr="00383B3D" w14:paraId="5CC948B9" w14:textId="77777777" w:rsidTr="00C33F11">
        <w:tc>
          <w:tcPr>
            <w:tcW w:w="751" w:type="dxa"/>
            <w:vMerge/>
          </w:tcPr>
          <w:p w14:paraId="4A7E594A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14:paraId="6C345707" w14:textId="77777777" w:rsidR="002064B6" w:rsidRPr="00506BC3" w:rsidRDefault="002064B6" w:rsidP="00C33F11">
            <w:pPr>
              <w:spacing w:after="0" w:line="240" w:lineRule="auto"/>
              <w:ind w:right="-116"/>
              <w:rPr>
                <w:rFonts w:ascii="Times New Roman" w:hAnsi="Times New Roman"/>
              </w:rPr>
            </w:pPr>
            <w:r w:rsidRPr="00506BC3">
              <w:rPr>
                <w:rFonts w:ascii="Times New Roman" w:hAnsi="Times New Roman"/>
              </w:rPr>
              <w:t>Фонетика и морфология на хинди</w:t>
            </w:r>
          </w:p>
          <w:p w14:paraId="2EFB9E02" w14:textId="77777777" w:rsidR="002064B6" w:rsidRPr="00506BC3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5E96CF3" w14:textId="14EF7C4C" w:rsidR="002064B6" w:rsidRPr="00016F87" w:rsidRDefault="00396BD5" w:rsidP="00C33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1A5882">
              <w:rPr>
                <w:rFonts w:ascii="Times New Roman" w:hAnsi="Times New Roman"/>
              </w:rPr>
              <w:t>л.ас.д-р Александър Богданов</w:t>
            </w:r>
          </w:p>
          <w:p w14:paraId="67055EEC" w14:textId="77777777" w:rsidR="002064B6" w:rsidRPr="00506BC3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A40CF28" w14:textId="77777777" w:rsidR="00BB1B41" w:rsidRDefault="00BB1B41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1769DC" w14:textId="15F7B0A8" w:rsidR="002064B6" w:rsidRPr="00DD517E" w:rsidRDefault="009D4042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9D4042">
              <w:rPr>
                <w:rFonts w:ascii="Times New Roman" w:hAnsi="Times New Roman" w:cs="Times New Roman"/>
              </w:rPr>
              <w:t>10.02.25</w:t>
            </w:r>
          </w:p>
        </w:tc>
        <w:tc>
          <w:tcPr>
            <w:tcW w:w="1418" w:type="dxa"/>
          </w:tcPr>
          <w:p w14:paraId="66B2CAE9" w14:textId="77777777" w:rsidR="00BB1B41" w:rsidRDefault="00BB1B41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450CDE" w14:textId="03581F3B" w:rsidR="002064B6" w:rsidRPr="00DD517E" w:rsidRDefault="009D4042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014" w:type="dxa"/>
          </w:tcPr>
          <w:p w14:paraId="710B625C" w14:textId="17AC675A" w:rsidR="002064B6" w:rsidRPr="00DD517E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351F">
              <w:rPr>
                <w:rFonts w:ascii="Times New Roman" w:hAnsi="Times New Roman" w:cs="Times New Roman"/>
              </w:rPr>
              <w:t xml:space="preserve">ала </w:t>
            </w:r>
            <w:r w:rsidR="00633F9E">
              <w:rPr>
                <w:rFonts w:ascii="Times New Roman" w:hAnsi="Times New Roman" w:cs="Times New Roman"/>
              </w:rPr>
              <w:t>2</w:t>
            </w:r>
            <w:r w:rsidR="009D4042">
              <w:rPr>
                <w:rFonts w:ascii="Times New Roman" w:hAnsi="Times New Roman" w:cs="Times New Roman"/>
              </w:rPr>
              <w:t>1А</w:t>
            </w:r>
          </w:p>
        </w:tc>
      </w:tr>
      <w:tr w:rsidR="002064B6" w:rsidRPr="00383B3D" w14:paraId="41CE8BCF" w14:textId="77777777" w:rsidTr="00C33F11">
        <w:tc>
          <w:tcPr>
            <w:tcW w:w="751" w:type="dxa"/>
            <w:vMerge w:val="restart"/>
            <w:shd w:val="clear" w:color="auto" w:fill="FFFFFF" w:themeFill="background1"/>
          </w:tcPr>
          <w:p w14:paraId="30F7D13A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87C">
              <w:rPr>
                <w:rFonts w:ascii="Times New Roman" w:hAnsi="Times New Roman"/>
              </w:rPr>
              <w:t>ІІІ</w:t>
            </w:r>
            <w:r w:rsidRPr="0038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shd w:val="clear" w:color="auto" w:fill="BFBFBF" w:themeFill="background1" w:themeFillShade="BF"/>
          </w:tcPr>
          <w:p w14:paraId="2E2266C1" w14:textId="77777777" w:rsidR="002064B6" w:rsidRPr="00506BC3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BC3">
              <w:rPr>
                <w:rFonts w:ascii="Times New Roman" w:hAnsi="Times New Roman" w:cs="Times New Roman"/>
              </w:rPr>
              <w:t>Хинди, V част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8CCB4EE" w14:textId="77777777" w:rsidR="002064B6" w:rsidRPr="00506BC3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BC3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045FEDA" w14:textId="2044CFB2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П. 2</w:t>
            </w:r>
            <w:r w:rsidR="00637F8D">
              <w:rPr>
                <w:rFonts w:ascii="Times New Roman" w:hAnsi="Times New Roman" w:cs="Times New Roman"/>
              </w:rPr>
              <w:t>2</w:t>
            </w:r>
            <w:r w:rsidRPr="00807A68">
              <w:rPr>
                <w:rFonts w:ascii="Times New Roman" w:hAnsi="Times New Roman" w:cs="Times New Roman"/>
              </w:rPr>
              <w:t>.1.2</w:t>
            </w:r>
            <w:r w:rsidR="001A5882">
              <w:rPr>
                <w:rFonts w:ascii="Times New Roman" w:hAnsi="Times New Roman" w:cs="Times New Roman"/>
              </w:rPr>
              <w:t>5</w:t>
            </w:r>
          </w:p>
          <w:p w14:paraId="784EDCB7" w14:textId="6611CB62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У. 2</w:t>
            </w:r>
            <w:r w:rsidR="00637F8D">
              <w:rPr>
                <w:rFonts w:ascii="Times New Roman" w:hAnsi="Times New Roman" w:cs="Times New Roman"/>
              </w:rPr>
              <w:t>3</w:t>
            </w:r>
            <w:r w:rsidRPr="00807A68">
              <w:rPr>
                <w:rFonts w:ascii="Times New Roman" w:hAnsi="Times New Roman" w:cs="Times New Roman"/>
              </w:rPr>
              <w:t>.1.2</w:t>
            </w:r>
            <w:r w:rsidR="001A5882">
              <w:rPr>
                <w:rFonts w:ascii="Times New Roman" w:hAnsi="Times New Roman" w:cs="Times New Roman"/>
              </w:rPr>
              <w:t>5</w:t>
            </w:r>
          </w:p>
          <w:p w14:paraId="04764B6D" w14:textId="7777777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9383A49" w14:textId="2A83BA0D" w:rsidR="002064B6" w:rsidRPr="00807A68" w:rsidRDefault="00637F8D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064B6" w:rsidRPr="00807A68">
              <w:rPr>
                <w:rFonts w:ascii="Times New Roman" w:hAnsi="Times New Roman" w:cs="Times New Roman"/>
              </w:rPr>
              <w:t>:00</w:t>
            </w:r>
          </w:p>
          <w:p w14:paraId="0D20EA60" w14:textId="04764672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1</w:t>
            </w:r>
            <w:r w:rsidR="00637F8D">
              <w:rPr>
                <w:rFonts w:ascii="Times New Roman" w:hAnsi="Times New Roman" w:cs="Times New Roman"/>
              </w:rPr>
              <w:t>0</w:t>
            </w:r>
            <w:r w:rsidRPr="00807A6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14:paraId="42CC0EE9" w14:textId="7777777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зала 20</w:t>
            </w:r>
          </w:p>
          <w:p w14:paraId="2964D6AA" w14:textId="7777777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зала 20</w:t>
            </w:r>
          </w:p>
          <w:p w14:paraId="1C8BFF51" w14:textId="7777777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4B6" w:rsidRPr="00383B3D" w14:paraId="7EFE385E" w14:textId="77777777" w:rsidTr="00C33F11">
        <w:tc>
          <w:tcPr>
            <w:tcW w:w="751" w:type="dxa"/>
            <w:vMerge/>
            <w:shd w:val="clear" w:color="auto" w:fill="FFFFFF" w:themeFill="background1"/>
          </w:tcPr>
          <w:p w14:paraId="2BD665AF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14:paraId="5B07AA1D" w14:textId="77777777" w:rsidR="002064B6" w:rsidRPr="00016F87" w:rsidRDefault="002064B6" w:rsidP="00C33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6F87">
              <w:rPr>
                <w:rFonts w:ascii="Times New Roman" w:hAnsi="Times New Roman" w:cs="Times New Roman"/>
              </w:rPr>
              <w:t>Втори език – санскрит, III част</w:t>
            </w:r>
          </w:p>
        </w:tc>
        <w:tc>
          <w:tcPr>
            <w:tcW w:w="1985" w:type="dxa"/>
            <w:vAlign w:val="center"/>
          </w:tcPr>
          <w:p w14:paraId="5015F593" w14:textId="2459EA21" w:rsidR="002064B6" w:rsidRDefault="00BB1B41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</w:t>
            </w:r>
            <w:r w:rsidR="002064B6" w:rsidRPr="00016F87">
              <w:rPr>
                <w:rFonts w:ascii="Times New Roman" w:hAnsi="Times New Roman" w:cs="Times New Roman"/>
              </w:rPr>
              <w:t>. д-р Гергана Русева</w:t>
            </w:r>
          </w:p>
          <w:p w14:paraId="757AD67A" w14:textId="77777777" w:rsidR="002064B6" w:rsidRPr="00016F87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482EA81" w14:textId="66599674" w:rsidR="002064B6" w:rsidRPr="00125A10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6B04CC" w14:textId="3D1E66F6" w:rsidR="002064B6" w:rsidRPr="00DD517E" w:rsidRDefault="009D4042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9D4042">
              <w:rPr>
                <w:rFonts w:ascii="Times New Roman" w:hAnsi="Times New Roman" w:cs="Times New Roman"/>
              </w:rPr>
              <w:t>14.02.25</w:t>
            </w:r>
          </w:p>
        </w:tc>
        <w:tc>
          <w:tcPr>
            <w:tcW w:w="1418" w:type="dxa"/>
          </w:tcPr>
          <w:p w14:paraId="072A15D6" w14:textId="77777777" w:rsidR="002064B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A3C6D8" w14:textId="790A574E" w:rsidR="009D4042" w:rsidRPr="00DD517E" w:rsidRDefault="009D4042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014" w:type="dxa"/>
          </w:tcPr>
          <w:p w14:paraId="0F104A47" w14:textId="77777777" w:rsidR="002064B6" w:rsidRPr="00DD517E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зала 20</w:t>
            </w:r>
          </w:p>
        </w:tc>
      </w:tr>
      <w:tr w:rsidR="002064B6" w:rsidRPr="00383B3D" w14:paraId="4BDEC7D0" w14:textId="77777777" w:rsidTr="00C33F11">
        <w:tc>
          <w:tcPr>
            <w:tcW w:w="751" w:type="dxa"/>
            <w:vMerge/>
            <w:shd w:val="clear" w:color="auto" w:fill="FFFFFF" w:themeFill="background1"/>
          </w:tcPr>
          <w:p w14:paraId="79C55F49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23E57E83" w14:textId="77777777" w:rsidR="002064B6" w:rsidRPr="00016F87" w:rsidRDefault="002064B6" w:rsidP="00C33F1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  <w:r w:rsidRPr="00016F87">
              <w:rPr>
                <w:rFonts w:ascii="Times New Roman" w:hAnsi="Times New Roman"/>
              </w:rPr>
              <w:t>Трети език – урду, І част</w:t>
            </w:r>
            <w:r w:rsidRPr="00016F87">
              <w:rPr>
                <w:rFonts w:ascii="Times New Roman" w:eastAsia="Times New Roman" w:hAnsi="Times New Roman"/>
                <w:color w:val="C00000"/>
              </w:rPr>
              <w:t xml:space="preserve"> </w:t>
            </w:r>
          </w:p>
        </w:tc>
        <w:tc>
          <w:tcPr>
            <w:tcW w:w="1985" w:type="dxa"/>
          </w:tcPr>
          <w:p w14:paraId="36333F55" w14:textId="36B73F82" w:rsidR="002064B6" w:rsidRPr="00016F87" w:rsidRDefault="00BB1B41" w:rsidP="00C33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гл.ас.д-р </w:t>
            </w:r>
            <w:r w:rsidR="002064B6" w:rsidRPr="00016F87">
              <w:rPr>
                <w:rFonts w:ascii="Times New Roman" w:hAnsi="Times New Roman"/>
              </w:rPr>
              <w:t>Александър Богданов</w:t>
            </w:r>
          </w:p>
          <w:p w14:paraId="67116E40" w14:textId="77777777" w:rsidR="002064B6" w:rsidRPr="00016F87" w:rsidRDefault="002064B6" w:rsidP="00C33F11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275" w:type="dxa"/>
          </w:tcPr>
          <w:p w14:paraId="780294D1" w14:textId="77777777" w:rsidR="00BB1B41" w:rsidRDefault="00BB1B41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BF8D4E" w14:textId="7F90FB38" w:rsidR="002064B6" w:rsidRPr="005614C8" w:rsidRDefault="009D4042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24.01.25</w:t>
            </w:r>
          </w:p>
        </w:tc>
        <w:tc>
          <w:tcPr>
            <w:tcW w:w="1418" w:type="dxa"/>
          </w:tcPr>
          <w:p w14:paraId="1AE9CA04" w14:textId="77777777" w:rsidR="00BB1B41" w:rsidRDefault="00BB1B41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9CAD13" w14:textId="16141156" w:rsidR="002064B6" w:rsidRPr="005614C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4C8">
              <w:rPr>
                <w:rFonts w:ascii="Times New Roman" w:hAnsi="Times New Roman" w:cs="Times New Roman"/>
              </w:rPr>
              <w:t>1</w:t>
            </w:r>
            <w:r w:rsidR="009D4042">
              <w:rPr>
                <w:rFonts w:ascii="Times New Roman" w:hAnsi="Times New Roman" w:cs="Times New Roman"/>
              </w:rPr>
              <w:t>3</w:t>
            </w:r>
            <w:r w:rsidRPr="005614C8">
              <w:rPr>
                <w:rFonts w:ascii="Times New Roman" w:hAnsi="Times New Roman" w:cs="Times New Roman"/>
              </w:rPr>
              <w:t>:00</w:t>
            </w:r>
          </w:p>
          <w:p w14:paraId="7AA86D2B" w14:textId="77777777" w:rsidR="002064B6" w:rsidRPr="005614C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14:paraId="2A70FE76" w14:textId="2BC04617" w:rsidR="002064B6" w:rsidRPr="00DD517E" w:rsidRDefault="00575005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Зала 6А</w:t>
            </w:r>
          </w:p>
        </w:tc>
      </w:tr>
      <w:tr w:rsidR="002064B6" w:rsidRPr="00383B3D" w14:paraId="103AD066" w14:textId="77777777" w:rsidTr="00C33F11">
        <w:tc>
          <w:tcPr>
            <w:tcW w:w="751" w:type="dxa"/>
            <w:vMerge/>
            <w:shd w:val="clear" w:color="auto" w:fill="FFFFFF" w:themeFill="background1"/>
          </w:tcPr>
          <w:p w14:paraId="3CA45353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071D6C0D" w14:textId="77777777" w:rsidR="002064B6" w:rsidRPr="00016F87" w:rsidRDefault="002064B6" w:rsidP="00C33F11">
            <w:pPr>
              <w:spacing w:after="0" w:line="240" w:lineRule="auto"/>
              <w:rPr>
                <w:rFonts w:ascii="Times New Roman" w:hAnsi="Times New Roman"/>
              </w:rPr>
            </w:pPr>
            <w:r w:rsidRPr="00016F87">
              <w:rPr>
                <w:rFonts w:ascii="Times New Roman" w:hAnsi="Times New Roman"/>
              </w:rPr>
              <w:t>Теория на превода</w:t>
            </w:r>
          </w:p>
          <w:p w14:paraId="0EC6DA7C" w14:textId="77777777" w:rsidR="002064B6" w:rsidRPr="00016F87" w:rsidRDefault="002064B6" w:rsidP="00C33F1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1985" w:type="dxa"/>
          </w:tcPr>
          <w:p w14:paraId="7DB87D84" w14:textId="2F0C226A" w:rsidR="002064B6" w:rsidRPr="00016F87" w:rsidRDefault="00BB1B41" w:rsidP="00C33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гл.ас.д-р </w:t>
            </w:r>
            <w:r w:rsidR="001A5882">
              <w:rPr>
                <w:rFonts w:ascii="Times New Roman" w:hAnsi="Times New Roman"/>
              </w:rPr>
              <w:t>Александър Богданов</w:t>
            </w:r>
          </w:p>
          <w:p w14:paraId="29B4332E" w14:textId="77777777" w:rsidR="002064B6" w:rsidRPr="00016F87" w:rsidRDefault="002064B6" w:rsidP="00C33F11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275" w:type="dxa"/>
          </w:tcPr>
          <w:p w14:paraId="011C39DE" w14:textId="71315C3D" w:rsidR="002064B6" w:rsidRPr="00EE351F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E49812" w14:textId="054D6E89" w:rsidR="002064B6" w:rsidRPr="00DD517E" w:rsidRDefault="009D4042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9D4042">
              <w:rPr>
                <w:rFonts w:ascii="Times New Roman" w:hAnsi="Times New Roman" w:cs="Times New Roman"/>
              </w:rPr>
              <w:t>30.01.25</w:t>
            </w:r>
          </w:p>
        </w:tc>
        <w:tc>
          <w:tcPr>
            <w:tcW w:w="1418" w:type="dxa"/>
          </w:tcPr>
          <w:p w14:paraId="06AABAA4" w14:textId="019DC661" w:rsidR="002064B6" w:rsidRPr="001402DC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DC">
              <w:rPr>
                <w:rFonts w:ascii="Times New Roman" w:hAnsi="Times New Roman" w:cs="Times New Roman"/>
              </w:rPr>
              <w:t>1</w:t>
            </w:r>
            <w:r w:rsidR="009D4042">
              <w:rPr>
                <w:rFonts w:ascii="Times New Roman" w:hAnsi="Times New Roman" w:cs="Times New Roman"/>
              </w:rPr>
              <w:t>3:00</w:t>
            </w:r>
          </w:p>
        </w:tc>
        <w:tc>
          <w:tcPr>
            <w:tcW w:w="2014" w:type="dxa"/>
          </w:tcPr>
          <w:p w14:paraId="5EC6EB39" w14:textId="12CDC1EE" w:rsidR="002064B6" w:rsidRPr="00DD517E" w:rsidRDefault="009D4042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064B6">
              <w:rPr>
                <w:rFonts w:ascii="Times New Roman" w:hAnsi="Times New Roman" w:cs="Times New Roman"/>
              </w:rPr>
              <w:t>ала</w:t>
            </w:r>
            <w:r>
              <w:rPr>
                <w:rFonts w:ascii="Times New Roman" w:hAnsi="Times New Roman" w:cs="Times New Roman"/>
              </w:rPr>
              <w:t xml:space="preserve"> 6А</w:t>
            </w:r>
          </w:p>
        </w:tc>
      </w:tr>
      <w:tr w:rsidR="002064B6" w:rsidRPr="00383B3D" w14:paraId="244A3BA7" w14:textId="77777777" w:rsidTr="00C33F11">
        <w:tc>
          <w:tcPr>
            <w:tcW w:w="751" w:type="dxa"/>
            <w:vMerge/>
            <w:shd w:val="clear" w:color="auto" w:fill="FFFFFF" w:themeFill="background1"/>
          </w:tcPr>
          <w:p w14:paraId="3B599D64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77F7D1FA" w14:textId="77777777" w:rsidR="002064B6" w:rsidRPr="00016F87" w:rsidRDefault="002064B6" w:rsidP="00C33F11">
            <w:pPr>
              <w:spacing w:after="0" w:line="240" w:lineRule="auto"/>
              <w:rPr>
                <w:rFonts w:ascii="Times New Roman" w:hAnsi="Times New Roman"/>
              </w:rPr>
            </w:pPr>
            <w:r w:rsidRPr="00016F87">
              <w:rPr>
                <w:rFonts w:ascii="Times New Roman" w:hAnsi="Times New Roman"/>
              </w:rPr>
              <w:t>Класическа санскритска литература</w:t>
            </w:r>
          </w:p>
          <w:p w14:paraId="793F5D0D" w14:textId="77777777" w:rsidR="002064B6" w:rsidRPr="00016F87" w:rsidRDefault="002064B6" w:rsidP="00C33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EE1B808" w14:textId="4A09A8D9" w:rsidR="002064B6" w:rsidRPr="00AB79DE" w:rsidRDefault="00396BD5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00BFF">
              <w:rPr>
                <w:rFonts w:ascii="Times New Roman" w:hAnsi="Times New Roman" w:cs="Times New Roman"/>
              </w:rPr>
              <w:t>роф. д-р М.Братоева</w:t>
            </w:r>
          </w:p>
        </w:tc>
        <w:tc>
          <w:tcPr>
            <w:tcW w:w="1275" w:type="dxa"/>
          </w:tcPr>
          <w:p w14:paraId="045DCB93" w14:textId="654CF630" w:rsidR="002064B6" w:rsidRPr="001402DC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577084" w14:textId="72982AF9" w:rsidR="002064B6" w:rsidRPr="001402DC" w:rsidRDefault="00637F8D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02.02.25</w:t>
            </w:r>
          </w:p>
        </w:tc>
        <w:tc>
          <w:tcPr>
            <w:tcW w:w="1418" w:type="dxa"/>
          </w:tcPr>
          <w:p w14:paraId="38615EF5" w14:textId="77777777" w:rsidR="00637F8D" w:rsidRDefault="00637F8D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842E94" w14:textId="71E6A553" w:rsidR="002064B6" w:rsidRPr="001402DC" w:rsidRDefault="00700BFF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014" w:type="dxa"/>
          </w:tcPr>
          <w:p w14:paraId="6FFBA733" w14:textId="77777777" w:rsidR="002064B6" w:rsidRPr="00DD517E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зала 20</w:t>
            </w:r>
          </w:p>
        </w:tc>
      </w:tr>
      <w:tr w:rsidR="001A5882" w:rsidRPr="00383B3D" w14:paraId="56C67BBD" w14:textId="77777777" w:rsidTr="00C33F11">
        <w:tc>
          <w:tcPr>
            <w:tcW w:w="751" w:type="dxa"/>
            <w:shd w:val="clear" w:color="auto" w:fill="FFFFFF" w:themeFill="background1"/>
          </w:tcPr>
          <w:p w14:paraId="4D5B466D" w14:textId="77777777" w:rsidR="001A5882" w:rsidRPr="00383B3D" w:rsidRDefault="001A5882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41A996FE" w14:textId="1DBFEC35" w:rsidR="001A5882" w:rsidRPr="00016F87" w:rsidRDefault="001A5882" w:rsidP="00C33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1985" w:type="dxa"/>
          </w:tcPr>
          <w:p w14:paraId="22126E7C" w14:textId="51CAFF4D" w:rsidR="001A5882" w:rsidRDefault="00396BD5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A5882">
              <w:rPr>
                <w:rFonts w:ascii="Times New Roman" w:hAnsi="Times New Roman" w:cs="Times New Roman"/>
              </w:rPr>
              <w:t>роф. д-р Йоана Янкулова</w:t>
            </w:r>
          </w:p>
        </w:tc>
        <w:tc>
          <w:tcPr>
            <w:tcW w:w="1275" w:type="dxa"/>
          </w:tcPr>
          <w:p w14:paraId="38254737" w14:textId="3C0986BF" w:rsidR="001A5882" w:rsidRPr="001402DC" w:rsidRDefault="001A5882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21.01.25</w:t>
            </w:r>
          </w:p>
        </w:tc>
        <w:tc>
          <w:tcPr>
            <w:tcW w:w="1418" w:type="dxa"/>
          </w:tcPr>
          <w:p w14:paraId="0929DD5A" w14:textId="6CFECE1A" w:rsidR="001A5882" w:rsidRDefault="001A5882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014" w:type="dxa"/>
          </w:tcPr>
          <w:p w14:paraId="261D8D67" w14:textId="2BEE1EAE" w:rsidR="001A5882" w:rsidRDefault="001A5882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Ректорат</w:t>
            </w:r>
          </w:p>
        </w:tc>
      </w:tr>
      <w:tr w:rsidR="009D4042" w:rsidRPr="00383B3D" w14:paraId="6AF8B6EB" w14:textId="77777777" w:rsidTr="00C33F11">
        <w:tc>
          <w:tcPr>
            <w:tcW w:w="751" w:type="dxa"/>
            <w:shd w:val="clear" w:color="auto" w:fill="FFFFFF" w:themeFill="background1"/>
          </w:tcPr>
          <w:p w14:paraId="1FCC8B80" w14:textId="77777777" w:rsidR="009D4042" w:rsidRPr="00383B3D" w:rsidRDefault="009D4042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05106D6B" w14:textId="0BE921F1" w:rsidR="009D4042" w:rsidRDefault="009D4042" w:rsidP="00C33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Джьотиша: традиционна индийска астрология</w:t>
            </w:r>
          </w:p>
        </w:tc>
        <w:tc>
          <w:tcPr>
            <w:tcW w:w="1985" w:type="dxa"/>
          </w:tcPr>
          <w:p w14:paraId="62425306" w14:textId="6B141793" w:rsidR="009D4042" w:rsidRDefault="00396BD5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проф.Гергана Русева</w:t>
            </w:r>
          </w:p>
        </w:tc>
        <w:tc>
          <w:tcPr>
            <w:tcW w:w="1275" w:type="dxa"/>
          </w:tcPr>
          <w:p w14:paraId="2577ED04" w14:textId="60B43BFD" w:rsidR="009D4042" w:rsidRDefault="00396BD5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</w:t>
            </w:r>
            <w:r w:rsidR="00BB1B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04CC7225" w14:textId="74BA9611" w:rsidR="009D4042" w:rsidRDefault="00396BD5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14" w:type="dxa"/>
          </w:tcPr>
          <w:p w14:paraId="3243B80E" w14:textId="37B5FB64" w:rsidR="009D4042" w:rsidRDefault="00396BD5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20</w:t>
            </w:r>
          </w:p>
        </w:tc>
      </w:tr>
      <w:tr w:rsidR="00396BD5" w:rsidRPr="00383B3D" w14:paraId="088D5E5F" w14:textId="77777777" w:rsidTr="00C33F11">
        <w:tc>
          <w:tcPr>
            <w:tcW w:w="751" w:type="dxa"/>
            <w:shd w:val="clear" w:color="auto" w:fill="FFFFFF" w:themeFill="background1"/>
          </w:tcPr>
          <w:p w14:paraId="7AFADB90" w14:textId="77777777" w:rsidR="00396BD5" w:rsidRPr="00383B3D" w:rsidRDefault="00396BD5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04C61163" w14:textId="2CC0A397" w:rsidR="00396BD5" w:rsidRDefault="00396BD5" w:rsidP="00C33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Аюрведичното наследство на Индия</w:t>
            </w:r>
          </w:p>
        </w:tc>
        <w:tc>
          <w:tcPr>
            <w:tcW w:w="1985" w:type="dxa"/>
          </w:tcPr>
          <w:p w14:paraId="3D95AFFF" w14:textId="4B26BD9E" w:rsidR="00396BD5" w:rsidRDefault="00396BD5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д-р Мона Каушик</w:t>
            </w:r>
          </w:p>
        </w:tc>
        <w:tc>
          <w:tcPr>
            <w:tcW w:w="1275" w:type="dxa"/>
          </w:tcPr>
          <w:p w14:paraId="328DA9D9" w14:textId="0B3F0D48" w:rsidR="00396BD5" w:rsidRPr="007D4F8A" w:rsidRDefault="00582533" w:rsidP="00C33F1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29.01.</w:t>
            </w:r>
            <w:r w:rsidR="007D4F8A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418" w:type="dxa"/>
          </w:tcPr>
          <w:p w14:paraId="7FB9A5FF" w14:textId="20EF2186" w:rsidR="00396BD5" w:rsidRPr="007D4F8A" w:rsidRDefault="007D4F8A" w:rsidP="00C33F11">
            <w:pPr>
              <w:spacing w:after="0" w:line="240" w:lineRule="auto"/>
              <w:rPr>
                <w:rFonts w:ascii="Times New Roman" w:hAnsi="Times New Roman"/>
                <w:szCs w:val="20"/>
                <w:lang w:val="en-US" w:bidi="hi-IN"/>
              </w:rPr>
            </w:pPr>
            <w:r>
              <w:rPr>
                <w:rFonts w:ascii="Times New Roman" w:hAnsi="Times New Roman"/>
                <w:szCs w:val="20"/>
                <w:lang w:val="en-US" w:bidi="hi-IN"/>
              </w:rPr>
              <w:t>11:00</w:t>
            </w:r>
          </w:p>
        </w:tc>
        <w:tc>
          <w:tcPr>
            <w:tcW w:w="2014" w:type="dxa"/>
          </w:tcPr>
          <w:p w14:paraId="1022225F" w14:textId="4C15FEA5" w:rsidR="00396BD5" w:rsidRPr="007D4F8A" w:rsidRDefault="007D4F8A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20</w:t>
            </w:r>
          </w:p>
        </w:tc>
      </w:tr>
      <w:tr w:rsidR="002064B6" w:rsidRPr="00383B3D" w14:paraId="0545588C" w14:textId="77777777" w:rsidTr="00C33F11">
        <w:tc>
          <w:tcPr>
            <w:tcW w:w="751" w:type="dxa"/>
            <w:vMerge w:val="restart"/>
            <w:shd w:val="clear" w:color="auto" w:fill="FFFFFF" w:themeFill="background1"/>
          </w:tcPr>
          <w:p w14:paraId="71743DD3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0780E">
              <w:rPr>
                <w:rFonts w:ascii="Times New Roman" w:hAnsi="Times New Roman" w:cs="Times New Roman"/>
              </w:rPr>
              <w:t>V</w:t>
            </w:r>
          </w:p>
          <w:p w14:paraId="1374ABFC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BFBFBF" w:themeFill="background1" w:themeFillShade="BF"/>
          </w:tcPr>
          <w:p w14:paraId="7DF69E69" w14:textId="77777777" w:rsidR="002064B6" w:rsidRPr="0024325F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 xml:space="preserve">Хинди, </w:t>
            </w:r>
            <w:r w:rsidRPr="00B0780E">
              <w:rPr>
                <w:rFonts w:ascii="Times New Roman" w:hAnsi="Times New Roman" w:cs="Times New Roman"/>
              </w:rPr>
              <w:t>VІI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25F">
              <w:rPr>
                <w:rFonts w:ascii="Times New Roman" w:hAnsi="Times New Roman" w:cs="Times New Roman"/>
              </w:rPr>
              <w:t>част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928275D" w14:textId="77777777" w:rsidR="002064B6" w:rsidRPr="0024325F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F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47B197E" w14:textId="4D7D2529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П. 2</w:t>
            </w:r>
            <w:r w:rsidR="009D4042">
              <w:rPr>
                <w:rFonts w:ascii="Times New Roman" w:hAnsi="Times New Roman" w:cs="Times New Roman"/>
              </w:rPr>
              <w:t>2</w:t>
            </w:r>
            <w:r w:rsidRPr="00807A68">
              <w:rPr>
                <w:rFonts w:ascii="Times New Roman" w:hAnsi="Times New Roman" w:cs="Times New Roman"/>
              </w:rPr>
              <w:t>.1.2</w:t>
            </w:r>
            <w:r w:rsidR="001A5882">
              <w:rPr>
                <w:rFonts w:ascii="Times New Roman" w:hAnsi="Times New Roman" w:cs="Times New Roman"/>
              </w:rPr>
              <w:t>5</w:t>
            </w:r>
          </w:p>
          <w:p w14:paraId="518DB03E" w14:textId="1AE5DEFF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A68">
              <w:rPr>
                <w:rFonts w:ascii="Times New Roman" w:hAnsi="Times New Roman" w:cs="Times New Roman"/>
              </w:rPr>
              <w:t>У. 2</w:t>
            </w:r>
            <w:r w:rsidR="009D4042">
              <w:rPr>
                <w:rFonts w:ascii="Times New Roman" w:hAnsi="Times New Roman" w:cs="Times New Roman"/>
              </w:rPr>
              <w:t>3</w:t>
            </w:r>
            <w:r w:rsidRPr="00807A68">
              <w:rPr>
                <w:rFonts w:ascii="Times New Roman" w:hAnsi="Times New Roman" w:cs="Times New Roman"/>
              </w:rPr>
              <w:t>.1.2</w:t>
            </w:r>
            <w:r w:rsidR="001A5882">
              <w:rPr>
                <w:rFonts w:ascii="Times New Roman" w:hAnsi="Times New Roman" w:cs="Times New Roman"/>
              </w:rPr>
              <w:t>5</w:t>
            </w:r>
          </w:p>
          <w:p w14:paraId="43AF2093" w14:textId="77777777" w:rsidR="002064B6" w:rsidRPr="00807A68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0819061" w14:textId="089DA9EC" w:rsidR="002064B6" w:rsidRPr="00807A68" w:rsidRDefault="009D4042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064B6" w:rsidRPr="00807A68">
              <w:rPr>
                <w:rFonts w:ascii="Times New Roman" w:hAnsi="Times New Roman" w:cs="Times New Roman"/>
              </w:rPr>
              <w:t>:00</w:t>
            </w:r>
          </w:p>
          <w:p w14:paraId="758C9F12" w14:textId="6A9AF8C3" w:rsidR="002064B6" w:rsidRPr="00807A68" w:rsidRDefault="009D4042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7F8D">
              <w:rPr>
                <w:rFonts w:ascii="Times New Roman" w:hAnsi="Times New Roman" w:cs="Times New Roman"/>
              </w:rPr>
              <w:t>2</w:t>
            </w:r>
            <w:r w:rsidR="002064B6" w:rsidRPr="00807A6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2064B6" w:rsidRPr="00807A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14:paraId="2EBF5A78" w14:textId="77777777" w:rsidR="002064B6" w:rsidRPr="00DD517E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FA3221">
              <w:rPr>
                <w:rFonts w:ascii="Times New Roman" w:hAnsi="Times New Roman" w:cs="Times New Roman"/>
              </w:rPr>
              <w:t>зала 20</w:t>
            </w:r>
          </w:p>
          <w:p w14:paraId="7DFE7AD7" w14:textId="77777777" w:rsidR="002064B6" w:rsidRPr="00DD517E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FA3221">
              <w:rPr>
                <w:rFonts w:ascii="Times New Roman" w:hAnsi="Times New Roman" w:cs="Times New Roman"/>
              </w:rPr>
              <w:t>зала 20</w:t>
            </w:r>
          </w:p>
          <w:p w14:paraId="26BB94BA" w14:textId="77777777" w:rsidR="002064B6" w:rsidRPr="00DD517E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2064B6" w:rsidRPr="00383B3D" w14:paraId="3FCD6076" w14:textId="77777777" w:rsidTr="00C33F11">
        <w:tc>
          <w:tcPr>
            <w:tcW w:w="751" w:type="dxa"/>
            <w:vMerge/>
            <w:shd w:val="clear" w:color="auto" w:fill="FFFFFF" w:themeFill="background1"/>
          </w:tcPr>
          <w:p w14:paraId="650F5735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18918052" w14:textId="77777777" w:rsidR="002064B6" w:rsidRPr="00742AD7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AD7">
              <w:rPr>
                <w:rFonts w:ascii="Times New Roman" w:hAnsi="Times New Roman" w:cs="Times New Roman"/>
              </w:rPr>
              <w:t>Религии на Индия</w:t>
            </w:r>
          </w:p>
        </w:tc>
        <w:tc>
          <w:tcPr>
            <w:tcW w:w="1985" w:type="dxa"/>
          </w:tcPr>
          <w:p w14:paraId="20F48B21" w14:textId="77777777" w:rsidR="002064B6" w:rsidRDefault="002064B6" w:rsidP="00C33F11">
            <w:pPr>
              <w:spacing w:after="0" w:line="240" w:lineRule="auto"/>
              <w:rPr>
                <w:rFonts w:ascii="Times New Roman" w:hAnsi="Times New Roman"/>
              </w:rPr>
            </w:pPr>
            <w:r w:rsidRPr="00293006">
              <w:rPr>
                <w:rFonts w:ascii="Times New Roman" w:hAnsi="Times New Roman"/>
              </w:rPr>
              <w:t>гл.ас. д-р Николай Янков</w:t>
            </w:r>
          </w:p>
          <w:p w14:paraId="608A3373" w14:textId="77777777" w:rsidR="002064B6" w:rsidRPr="0024325F" w:rsidRDefault="002064B6" w:rsidP="00C33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30E4A10A" w14:textId="24A6A2B9" w:rsidR="002064B6" w:rsidRPr="00125A10" w:rsidRDefault="00575005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1A5882">
              <w:rPr>
                <w:rFonts w:ascii="Times New Roman" w:hAnsi="Times New Roman" w:cs="Times New Roman"/>
              </w:rPr>
              <w:t>1</w:t>
            </w:r>
            <w:r w:rsidR="002064B6" w:rsidRPr="00125A10">
              <w:rPr>
                <w:rFonts w:ascii="Times New Roman" w:hAnsi="Times New Roman" w:cs="Times New Roman"/>
              </w:rPr>
              <w:t>.</w:t>
            </w:r>
            <w:r w:rsidR="001A5882">
              <w:rPr>
                <w:rFonts w:ascii="Times New Roman" w:hAnsi="Times New Roman" w:cs="Times New Roman"/>
              </w:rPr>
              <w:t>0</w:t>
            </w:r>
            <w:r w:rsidR="002064B6" w:rsidRPr="00125A10">
              <w:rPr>
                <w:rFonts w:ascii="Times New Roman" w:hAnsi="Times New Roman" w:cs="Times New Roman"/>
              </w:rPr>
              <w:t>2.2</w:t>
            </w:r>
            <w:r w:rsidR="001A5882">
              <w:rPr>
                <w:rFonts w:ascii="Times New Roman" w:hAnsi="Times New Roman" w:cs="Times New Roman"/>
              </w:rPr>
              <w:t>5</w:t>
            </w:r>
          </w:p>
          <w:p w14:paraId="4E02C371" w14:textId="77777777" w:rsidR="002064B6" w:rsidRPr="00DD517E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8" w:type="dxa"/>
          </w:tcPr>
          <w:p w14:paraId="5B10927A" w14:textId="77777777" w:rsidR="002064B6" w:rsidRPr="00DD517E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005B1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014" w:type="dxa"/>
          </w:tcPr>
          <w:p w14:paraId="25D036A7" w14:textId="77777777" w:rsidR="002064B6" w:rsidRPr="00DD517E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351F">
              <w:rPr>
                <w:rFonts w:ascii="Times New Roman" w:hAnsi="Times New Roman" w:cs="Times New Roman"/>
              </w:rPr>
              <w:t>ала 6А</w:t>
            </w:r>
          </w:p>
        </w:tc>
      </w:tr>
      <w:tr w:rsidR="002064B6" w:rsidRPr="00383B3D" w14:paraId="00B30F42" w14:textId="77777777" w:rsidTr="00C33F11">
        <w:tc>
          <w:tcPr>
            <w:tcW w:w="751" w:type="dxa"/>
            <w:vMerge/>
            <w:shd w:val="clear" w:color="auto" w:fill="FFFFFF" w:themeFill="background1"/>
          </w:tcPr>
          <w:p w14:paraId="44FA66C2" w14:textId="77777777" w:rsidR="002064B6" w:rsidRPr="00383B3D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5544FCCA" w14:textId="77777777" w:rsidR="002064B6" w:rsidRPr="00742AD7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AD7">
              <w:rPr>
                <w:rFonts w:ascii="Times New Roman" w:hAnsi="Times New Roman" w:cs="Times New Roman"/>
              </w:rPr>
              <w:t>Превод от/на хинди и урду на гражданска и административна документация</w:t>
            </w:r>
          </w:p>
        </w:tc>
        <w:tc>
          <w:tcPr>
            <w:tcW w:w="1985" w:type="dxa"/>
          </w:tcPr>
          <w:p w14:paraId="52A2A2D4" w14:textId="48052EF9" w:rsidR="002064B6" w:rsidRPr="00016F87" w:rsidRDefault="00396BD5" w:rsidP="00C33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гл.ас. д-р </w:t>
            </w:r>
            <w:r w:rsidR="002064B6" w:rsidRPr="00016F87">
              <w:rPr>
                <w:rFonts w:ascii="Times New Roman" w:hAnsi="Times New Roman"/>
              </w:rPr>
              <w:t>Александър Богданов</w:t>
            </w:r>
          </w:p>
          <w:p w14:paraId="444D89DD" w14:textId="77777777" w:rsidR="002064B6" w:rsidRPr="00506BC3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DAEBDDF" w14:textId="52406387" w:rsidR="002064B6" w:rsidRPr="001E64A9" w:rsidRDefault="009D4042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31.01.25</w:t>
            </w:r>
          </w:p>
        </w:tc>
        <w:tc>
          <w:tcPr>
            <w:tcW w:w="1418" w:type="dxa"/>
          </w:tcPr>
          <w:p w14:paraId="63B70500" w14:textId="4374A7C2" w:rsidR="002064B6" w:rsidRPr="00DD517E" w:rsidRDefault="009D4042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014" w:type="dxa"/>
          </w:tcPr>
          <w:p w14:paraId="7F47CDE7" w14:textId="6D7DDA6C" w:rsidR="002064B6" w:rsidRPr="00DD517E" w:rsidRDefault="009D4042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Зала 21А</w:t>
            </w:r>
          </w:p>
        </w:tc>
      </w:tr>
      <w:tr w:rsidR="009D4042" w:rsidRPr="00383B3D" w14:paraId="437A5C60" w14:textId="77777777" w:rsidTr="00C33F11">
        <w:tc>
          <w:tcPr>
            <w:tcW w:w="751" w:type="dxa"/>
            <w:shd w:val="clear" w:color="auto" w:fill="FFFFFF" w:themeFill="background1"/>
          </w:tcPr>
          <w:p w14:paraId="55C327FD" w14:textId="77777777" w:rsidR="009D4042" w:rsidRPr="00383B3D" w:rsidRDefault="009D4042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3AE1F977" w14:textId="7CAA32A0" w:rsidR="009D4042" w:rsidRPr="009D4042" w:rsidRDefault="009D4042" w:rsidP="00BB1B41">
            <w:pPr>
              <w:spacing w:after="0" w:line="240" w:lineRule="auto"/>
              <w:rPr>
                <w:rFonts w:ascii="Times New Roman" w:hAnsi="Times New Roman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</w:rPr>
              <w:t xml:space="preserve">Урду </w:t>
            </w:r>
            <w:r>
              <w:rPr>
                <w:rFonts w:ascii="Times New Roman" w:hAnsi="Times New Roman"/>
                <w:szCs w:val="20"/>
                <w:lang w:val="en-US" w:bidi="hi-IN"/>
              </w:rPr>
              <w:t>III</w:t>
            </w:r>
            <w:r>
              <w:rPr>
                <w:rFonts w:ascii="Times New Roman" w:hAnsi="Times New Roman"/>
                <w:szCs w:val="20"/>
                <w:lang w:bidi="hi-IN"/>
              </w:rPr>
              <w:t xml:space="preserve"> част (избираем)</w:t>
            </w:r>
          </w:p>
        </w:tc>
        <w:tc>
          <w:tcPr>
            <w:tcW w:w="1985" w:type="dxa"/>
          </w:tcPr>
          <w:p w14:paraId="0A2C1AEF" w14:textId="206C2B96" w:rsidR="009D4042" w:rsidRDefault="00396BD5" w:rsidP="00C33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9D4042">
              <w:rPr>
                <w:rFonts w:ascii="Times New Roman" w:hAnsi="Times New Roman"/>
              </w:rPr>
              <w:t>л.ас.д-р Александър Богданов</w:t>
            </w:r>
          </w:p>
        </w:tc>
        <w:tc>
          <w:tcPr>
            <w:tcW w:w="1275" w:type="dxa"/>
          </w:tcPr>
          <w:p w14:paraId="5911E7FD" w14:textId="25ACF8B6" w:rsidR="009D4042" w:rsidRDefault="009D4042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23.01.25</w:t>
            </w:r>
          </w:p>
        </w:tc>
        <w:tc>
          <w:tcPr>
            <w:tcW w:w="1418" w:type="dxa"/>
          </w:tcPr>
          <w:p w14:paraId="1EFDB259" w14:textId="4EC998EF" w:rsidR="009D4042" w:rsidRDefault="009D4042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014" w:type="dxa"/>
          </w:tcPr>
          <w:p w14:paraId="05AFC738" w14:textId="4E880136" w:rsidR="009D4042" w:rsidRDefault="009D4042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21А</w:t>
            </w:r>
          </w:p>
        </w:tc>
      </w:tr>
    </w:tbl>
    <w:p w14:paraId="1629A681" w14:textId="77777777" w:rsidR="002064B6" w:rsidRDefault="002064B6" w:rsidP="002064B6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55BCF" w14:textId="77777777" w:rsidR="002064B6" w:rsidRDefault="002064B6" w:rsidP="002064B6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37FFEFD6" w14:textId="77777777" w:rsidR="002064B6" w:rsidRDefault="002064B6" w:rsidP="002064B6">
      <w:pPr>
        <w:spacing w:after="160" w:line="259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03D6CD44" w14:textId="77777777" w:rsidR="00AD63C7" w:rsidRDefault="00AD63C7" w:rsidP="00AD63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МП „ИНДИЙСКО И ИРАНСКО КУЛТУРОЗНАНИЕ И ОБЩЕСТВОЗНАНИЕ“ (ИНДОЛОГИЯ)</w:t>
      </w:r>
    </w:p>
    <w:tbl>
      <w:tblPr>
        <w:tblpPr w:leftFromText="180" w:rightFromText="180" w:vertAnchor="text" w:horzAnchor="page" w:tblpX="553" w:tblpY="23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213"/>
        <w:gridCol w:w="2285"/>
        <w:gridCol w:w="1260"/>
        <w:gridCol w:w="909"/>
        <w:gridCol w:w="2001"/>
      </w:tblGrid>
      <w:tr w:rsidR="005C5B52" w:rsidRPr="004651B6" w14:paraId="146B8608" w14:textId="77777777" w:rsidTr="0064515D">
        <w:trPr>
          <w:trHeight w:val="334"/>
        </w:trPr>
        <w:tc>
          <w:tcPr>
            <w:tcW w:w="675" w:type="dxa"/>
          </w:tcPr>
          <w:p w14:paraId="2E9FB73F" w14:textId="77777777" w:rsidR="005C5B52" w:rsidRPr="004651B6" w:rsidRDefault="005C5B52" w:rsidP="005C5B52">
            <w:pPr>
              <w:spacing w:after="0" w:line="240" w:lineRule="auto"/>
              <w:ind w:left="-2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6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3213" w:type="dxa"/>
            <w:shd w:val="clear" w:color="auto" w:fill="auto"/>
            <w:vAlign w:val="center"/>
            <w:hideMark/>
          </w:tcPr>
          <w:p w14:paraId="4045C042" w14:textId="77777777" w:rsidR="005C5B52" w:rsidRPr="004651B6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6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285" w:type="dxa"/>
          </w:tcPr>
          <w:p w14:paraId="4EED6BAF" w14:textId="77777777" w:rsidR="005C5B52" w:rsidRPr="004651B6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</w:t>
            </w:r>
            <w:r w:rsidRPr="0046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реподавател</w:t>
            </w:r>
          </w:p>
        </w:tc>
        <w:tc>
          <w:tcPr>
            <w:tcW w:w="1260" w:type="dxa"/>
          </w:tcPr>
          <w:p w14:paraId="0548EBE6" w14:textId="77777777" w:rsidR="005C5B52" w:rsidRPr="004651B6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6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909" w:type="dxa"/>
          </w:tcPr>
          <w:p w14:paraId="598E896E" w14:textId="77777777" w:rsidR="005C5B52" w:rsidRPr="004651B6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6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2001" w:type="dxa"/>
          </w:tcPr>
          <w:p w14:paraId="4C3B279D" w14:textId="77777777" w:rsidR="005C5B52" w:rsidRPr="004651B6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65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Зала</w:t>
            </w:r>
          </w:p>
        </w:tc>
      </w:tr>
      <w:tr w:rsidR="005C5B52" w:rsidRPr="00890B12" w14:paraId="2EC9CE05" w14:textId="77777777" w:rsidTr="0064515D">
        <w:trPr>
          <w:trHeight w:val="334"/>
        </w:trPr>
        <w:tc>
          <w:tcPr>
            <w:tcW w:w="675" w:type="dxa"/>
          </w:tcPr>
          <w:p w14:paraId="7C01AC22" w14:textId="77777777" w:rsidR="005C5B52" w:rsidRPr="007C3820" w:rsidRDefault="005C5B52" w:rsidP="005C5B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сп</w:t>
            </w: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.</w:t>
            </w:r>
          </w:p>
        </w:tc>
        <w:tc>
          <w:tcPr>
            <w:tcW w:w="3213" w:type="dxa"/>
            <w:shd w:val="clear" w:color="auto" w:fill="auto"/>
            <w:hideMark/>
          </w:tcPr>
          <w:p w14:paraId="67357C46" w14:textId="77777777" w:rsidR="005C5B52" w:rsidRPr="00686D40" w:rsidRDefault="005C5B52" w:rsidP="005C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6D40">
              <w:rPr>
                <w:rFonts w:ascii="Times New Roman" w:hAnsi="Times New Roman" w:cs="Times New Roman"/>
              </w:rPr>
              <w:t>Аюрведа – основни принципи и писмени източници</w:t>
            </w:r>
          </w:p>
        </w:tc>
        <w:tc>
          <w:tcPr>
            <w:tcW w:w="2285" w:type="dxa"/>
          </w:tcPr>
          <w:p w14:paraId="09ED873D" w14:textId="77777777" w:rsidR="005C5B52" w:rsidRPr="00B1243F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1243F">
              <w:rPr>
                <w:rFonts w:ascii="Times New Roman" w:hAnsi="Times New Roman" w:cs="Times New Roman"/>
              </w:rPr>
              <w:t xml:space="preserve"> д-р Антоанета Заркова</w:t>
            </w:r>
          </w:p>
        </w:tc>
        <w:tc>
          <w:tcPr>
            <w:tcW w:w="1260" w:type="dxa"/>
          </w:tcPr>
          <w:p w14:paraId="7869E1A9" w14:textId="77777777" w:rsidR="005C5B52" w:rsidRPr="00400AC7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bg-BG"/>
              </w:rPr>
            </w:pPr>
            <w:r w:rsidRPr="000B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12.02.25</w:t>
            </w:r>
          </w:p>
        </w:tc>
        <w:tc>
          <w:tcPr>
            <w:tcW w:w="909" w:type="dxa"/>
          </w:tcPr>
          <w:p w14:paraId="1102FA92" w14:textId="77777777" w:rsidR="005C5B52" w:rsidRPr="000B18FC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10:00</w:t>
            </w:r>
          </w:p>
        </w:tc>
        <w:tc>
          <w:tcPr>
            <w:tcW w:w="2001" w:type="dxa"/>
          </w:tcPr>
          <w:p w14:paraId="3A53755A" w14:textId="77777777" w:rsidR="005C5B52" w:rsidRPr="000B18FC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B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21A</w:t>
            </w:r>
          </w:p>
        </w:tc>
      </w:tr>
      <w:tr w:rsidR="005C5B52" w:rsidRPr="00890B12" w14:paraId="72BB5968" w14:textId="77777777" w:rsidTr="0064515D">
        <w:trPr>
          <w:trHeight w:val="334"/>
        </w:trPr>
        <w:tc>
          <w:tcPr>
            <w:tcW w:w="675" w:type="dxa"/>
          </w:tcPr>
          <w:p w14:paraId="0EF164DE" w14:textId="77777777" w:rsidR="005C5B52" w:rsidRPr="0012486D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431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  <w:r w:rsidRPr="003C2431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сп.</w:t>
            </w:r>
          </w:p>
        </w:tc>
        <w:tc>
          <w:tcPr>
            <w:tcW w:w="3213" w:type="dxa"/>
            <w:shd w:val="clear" w:color="auto" w:fill="auto"/>
            <w:hideMark/>
          </w:tcPr>
          <w:p w14:paraId="5DB76453" w14:textId="77777777" w:rsidR="005C5B52" w:rsidRPr="00686D40" w:rsidRDefault="005C5B52" w:rsidP="005C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6D40">
              <w:rPr>
                <w:rFonts w:ascii="Times New Roman" w:hAnsi="Times New Roman" w:cs="Times New Roman"/>
              </w:rPr>
              <w:t>Индия и Пакистан</w:t>
            </w:r>
          </w:p>
        </w:tc>
        <w:tc>
          <w:tcPr>
            <w:tcW w:w="2285" w:type="dxa"/>
          </w:tcPr>
          <w:p w14:paraId="5F90AF86" w14:textId="77777777" w:rsidR="005C5B52" w:rsidRPr="00B1243F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1243F">
              <w:rPr>
                <w:rFonts w:ascii="Times New Roman" w:hAnsi="Times New Roman" w:cs="Times New Roman"/>
              </w:rPr>
              <w:t>проф. дфн Татяна Евтимова</w:t>
            </w:r>
          </w:p>
        </w:tc>
        <w:tc>
          <w:tcPr>
            <w:tcW w:w="1260" w:type="dxa"/>
          </w:tcPr>
          <w:p w14:paraId="4CAA8CAF" w14:textId="77777777" w:rsidR="005C5B52" w:rsidRPr="002035C0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22.01.25</w:t>
            </w:r>
          </w:p>
        </w:tc>
        <w:tc>
          <w:tcPr>
            <w:tcW w:w="909" w:type="dxa"/>
          </w:tcPr>
          <w:p w14:paraId="45E3E9B8" w14:textId="77777777" w:rsidR="005C5B52" w:rsidRPr="002035C0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13:30</w:t>
            </w:r>
          </w:p>
        </w:tc>
        <w:tc>
          <w:tcPr>
            <w:tcW w:w="2001" w:type="dxa"/>
          </w:tcPr>
          <w:p w14:paraId="538A1102" w14:textId="77777777" w:rsidR="005C5B52" w:rsidRPr="002E60A8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Зала „Индонезия“</w:t>
            </w:r>
          </w:p>
        </w:tc>
      </w:tr>
      <w:tr w:rsidR="005C5B52" w:rsidRPr="00890B12" w14:paraId="78F7232B" w14:textId="77777777" w:rsidTr="0064515D">
        <w:trPr>
          <w:trHeight w:val="334"/>
        </w:trPr>
        <w:tc>
          <w:tcPr>
            <w:tcW w:w="675" w:type="dxa"/>
          </w:tcPr>
          <w:p w14:paraId="1861E943" w14:textId="77777777" w:rsidR="005C5B52" w:rsidRPr="0012486D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431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  <w:r w:rsidRPr="003C2431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сп.</w:t>
            </w:r>
          </w:p>
        </w:tc>
        <w:tc>
          <w:tcPr>
            <w:tcW w:w="3213" w:type="dxa"/>
            <w:shd w:val="clear" w:color="auto" w:fill="auto"/>
          </w:tcPr>
          <w:p w14:paraId="7F3E7A31" w14:textId="77777777" w:rsidR="005C5B52" w:rsidRPr="00686D40" w:rsidRDefault="005C5B52" w:rsidP="005C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 w:rsidRPr="00686D40">
              <w:rPr>
                <w:rFonts w:ascii="Times New Roman" w:hAnsi="Times New Roman" w:cs="Times New Roman"/>
              </w:rPr>
              <w:t xml:space="preserve">Езиков курс – І част, хинди </w:t>
            </w:r>
          </w:p>
        </w:tc>
        <w:tc>
          <w:tcPr>
            <w:tcW w:w="2285" w:type="dxa"/>
          </w:tcPr>
          <w:p w14:paraId="1AE29540" w14:textId="77777777" w:rsidR="005C5B52" w:rsidRPr="00B1243F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1243F">
              <w:rPr>
                <w:rFonts w:ascii="Times New Roman" w:hAnsi="Times New Roman" w:cs="Times New Roman"/>
              </w:rPr>
              <w:t>проф. д-р Канчан Шарма</w:t>
            </w:r>
          </w:p>
        </w:tc>
        <w:tc>
          <w:tcPr>
            <w:tcW w:w="1260" w:type="dxa"/>
          </w:tcPr>
          <w:p w14:paraId="01847E03" w14:textId="77777777" w:rsidR="005C5B52" w:rsidRPr="000B18FC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06.02.25</w:t>
            </w:r>
          </w:p>
        </w:tc>
        <w:tc>
          <w:tcPr>
            <w:tcW w:w="909" w:type="dxa"/>
          </w:tcPr>
          <w:p w14:paraId="52E2F0B0" w14:textId="77777777" w:rsidR="005C5B52" w:rsidRPr="000B18FC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13:30</w:t>
            </w:r>
          </w:p>
        </w:tc>
        <w:tc>
          <w:tcPr>
            <w:tcW w:w="2001" w:type="dxa"/>
          </w:tcPr>
          <w:p w14:paraId="6738613C" w14:textId="77777777" w:rsidR="005C5B52" w:rsidRPr="000B18FC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6A</w:t>
            </w:r>
          </w:p>
        </w:tc>
      </w:tr>
      <w:tr w:rsidR="005C5B52" w:rsidRPr="00890B12" w14:paraId="53F436DC" w14:textId="77777777" w:rsidTr="0064515D">
        <w:trPr>
          <w:trHeight w:val="334"/>
        </w:trPr>
        <w:tc>
          <w:tcPr>
            <w:tcW w:w="675" w:type="dxa"/>
          </w:tcPr>
          <w:p w14:paraId="3C0D29CC" w14:textId="77777777" w:rsidR="005C5B52" w:rsidRPr="0012486D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2431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  <w:r w:rsidRPr="003C2431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сп.</w:t>
            </w:r>
          </w:p>
        </w:tc>
        <w:tc>
          <w:tcPr>
            <w:tcW w:w="3213" w:type="dxa"/>
            <w:shd w:val="clear" w:color="auto" w:fill="auto"/>
          </w:tcPr>
          <w:p w14:paraId="600956A4" w14:textId="77777777" w:rsidR="005C5B52" w:rsidRPr="00686D40" w:rsidRDefault="005C5B52" w:rsidP="005C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6D40">
              <w:rPr>
                <w:rFonts w:ascii="Times New Roman" w:hAnsi="Times New Roman" w:cs="Times New Roman"/>
              </w:rPr>
              <w:t xml:space="preserve">Аспекти на индуизма  </w:t>
            </w:r>
          </w:p>
        </w:tc>
        <w:tc>
          <w:tcPr>
            <w:tcW w:w="2285" w:type="dxa"/>
          </w:tcPr>
          <w:p w14:paraId="614DC21E" w14:textId="77777777" w:rsidR="005C5B52" w:rsidRPr="00B1243F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1243F">
              <w:rPr>
                <w:rFonts w:ascii="Times New Roman" w:hAnsi="Times New Roman" w:cs="Times New Roman"/>
              </w:rPr>
              <w:t>доц. д-р Галина Соколова</w:t>
            </w:r>
          </w:p>
        </w:tc>
        <w:tc>
          <w:tcPr>
            <w:tcW w:w="1260" w:type="dxa"/>
          </w:tcPr>
          <w:p w14:paraId="7F1CF25B" w14:textId="77777777" w:rsidR="005C5B52" w:rsidRPr="00174C59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20.01.25</w:t>
            </w:r>
          </w:p>
        </w:tc>
        <w:tc>
          <w:tcPr>
            <w:tcW w:w="909" w:type="dxa"/>
          </w:tcPr>
          <w:p w14:paraId="148A77C2" w14:textId="77777777" w:rsidR="005C5B52" w:rsidRPr="00890B1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10:00</w:t>
            </w:r>
          </w:p>
        </w:tc>
        <w:tc>
          <w:tcPr>
            <w:tcW w:w="2001" w:type="dxa"/>
          </w:tcPr>
          <w:p w14:paraId="1F211A21" w14:textId="77777777" w:rsidR="005C5B52" w:rsidRPr="00890B1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</w:tr>
      <w:tr w:rsidR="005C5B52" w:rsidRPr="00890B12" w14:paraId="11E8ADBC" w14:textId="77777777" w:rsidTr="0064515D">
        <w:trPr>
          <w:trHeight w:val="334"/>
        </w:trPr>
        <w:tc>
          <w:tcPr>
            <w:tcW w:w="675" w:type="dxa"/>
          </w:tcPr>
          <w:p w14:paraId="5AE96BB7" w14:textId="77777777" w:rsidR="005C5B52" w:rsidRPr="0012486D" w:rsidRDefault="005C5B52" w:rsidP="005C5B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3C2431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  <w:r w:rsidRPr="003C2431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сп.</w:t>
            </w:r>
          </w:p>
        </w:tc>
        <w:tc>
          <w:tcPr>
            <w:tcW w:w="3213" w:type="dxa"/>
            <w:shd w:val="clear" w:color="auto" w:fill="auto"/>
          </w:tcPr>
          <w:p w14:paraId="47D6247F" w14:textId="77777777" w:rsidR="005C5B52" w:rsidRPr="00686D40" w:rsidRDefault="005C5B52" w:rsidP="005C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6D40">
              <w:rPr>
                <w:rFonts w:ascii="Times New Roman" w:hAnsi="Times New Roman" w:cs="Times New Roman"/>
              </w:rPr>
              <w:t>Съвременната индийска култура между традицията и модерността</w:t>
            </w:r>
          </w:p>
        </w:tc>
        <w:tc>
          <w:tcPr>
            <w:tcW w:w="2285" w:type="dxa"/>
          </w:tcPr>
          <w:p w14:paraId="7D42EDE1" w14:textId="77777777" w:rsidR="005C5B52" w:rsidRPr="00B1243F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1243F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260" w:type="dxa"/>
          </w:tcPr>
          <w:p w14:paraId="0BACD776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03.02.25</w:t>
            </w:r>
          </w:p>
        </w:tc>
        <w:tc>
          <w:tcPr>
            <w:tcW w:w="909" w:type="dxa"/>
          </w:tcPr>
          <w:p w14:paraId="00D29420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11:00</w:t>
            </w:r>
          </w:p>
        </w:tc>
        <w:tc>
          <w:tcPr>
            <w:tcW w:w="2001" w:type="dxa"/>
          </w:tcPr>
          <w:p w14:paraId="29894354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5C5B52" w:rsidRPr="00890B12" w14:paraId="2FB3F8FB" w14:textId="77777777" w:rsidTr="0064515D">
        <w:trPr>
          <w:trHeight w:val="334"/>
        </w:trPr>
        <w:tc>
          <w:tcPr>
            <w:tcW w:w="675" w:type="dxa"/>
          </w:tcPr>
          <w:p w14:paraId="265DB777" w14:textId="77777777" w:rsidR="005C5B52" w:rsidRPr="00214EA2" w:rsidRDefault="005C5B52" w:rsidP="005C5B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3C2431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  <w:r w:rsidRPr="003C2431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сп.</w:t>
            </w:r>
          </w:p>
        </w:tc>
        <w:tc>
          <w:tcPr>
            <w:tcW w:w="3213" w:type="dxa"/>
            <w:shd w:val="clear" w:color="auto" w:fill="auto"/>
          </w:tcPr>
          <w:p w14:paraId="745407DD" w14:textId="77777777" w:rsidR="005C5B52" w:rsidRPr="00686D40" w:rsidRDefault="005C5B52" w:rsidP="005C5B52">
            <w:pPr>
              <w:rPr>
                <w:rFonts w:ascii="Times New Roman" w:hAnsi="Times New Roman" w:cs="Times New Roman"/>
                <w:lang w:val="en-US"/>
              </w:rPr>
            </w:pPr>
            <w:r w:rsidRPr="00686D40">
              <w:rPr>
                <w:rFonts w:ascii="Times New Roman" w:hAnsi="Times New Roman" w:cs="Times New Roman"/>
              </w:rPr>
              <w:t xml:space="preserve">Джьотиша: традиционна индийска астрология </w:t>
            </w:r>
          </w:p>
        </w:tc>
        <w:tc>
          <w:tcPr>
            <w:tcW w:w="2285" w:type="dxa"/>
          </w:tcPr>
          <w:p w14:paraId="56BE913F" w14:textId="77777777" w:rsidR="005C5B52" w:rsidRPr="00B1243F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1243F">
              <w:rPr>
                <w:rFonts w:ascii="Times New Roman" w:hAnsi="Times New Roman" w:cs="Times New Roman"/>
              </w:rPr>
              <w:t>проф. д-р Гергана Русева</w:t>
            </w:r>
          </w:p>
        </w:tc>
        <w:tc>
          <w:tcPr>
            <w:tcW w:w="1260" w:type="dxa"/>
          </w:tcPr>
          <w:p w14:paraId="67D70BF4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27.01.25</w:t>
            </w:r>
          </w:p>
        </w:tc>
        <w:tc>
          <w:tcPr>
            <w:tcW w:w="909" w:type="dxa"/>
          </w:tcPr>
          <w:p w14:paraId="3FF28953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8:30</w:t>
            </w:r>
          </w:p>
        </w:tc>
        <w:tc>
          <w:tcPr>
            <w:tcW w:w="2001" w:type="dxa"/>
          </w:tcPr>
          <w:p w14:paraId="568B0E64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5C5B52" w:rsidRPr="00890B12" w14:paraId="658C53C8" w14:textId="77777777" w:rsidTr="0064515D">
        <w:trPr>
          <w:trHeight w:val="334"/>
        </w:trPr>
        <w:tc>
          <w:tcPr>
            <w:tcW w:w="675" w:type="dxa"/>
          </w:tcPr>
          <w:p w14:paraId="2663892E" w14:textId="77777777" w:rsidR="005C5B52" w:rsidRPr="00992EA7" w:rsidRDefault="005C5B52" w:rsidP="005C5B52">
            <w:pPr>
              <w:pStyle w:val="NoSpacing"/>
              <w:jc w:val="center"/>
              <w:rPr>
                <w:rFonts w:ascii="Times New Roman" w:hAnsi="Times New Roman"/>
                <w:lang w:val="en-US" w:bidi="fa-IR"/>
              </w:rPr>
            </w:pPr>
            <w:r w:rsidRPr="00992EA7">
              <w:rPr>
                <w:rFonts w:ascii="Times New Roman" w:hAnsi="Times New Roman"/>
                <w:lang w:val="en-US" w:bidi="fa-IR"/>
              </w:rPr>
              <w:t>I</w:t>
            </w:r>
            <w:r w:rsidRPr="00992EA7">
              <w:rPr>
                <w:rFonts w:ascii="Times New Roman" w:hAnsi="Times New Roman"/>
                <w:lang w:bidi="fa-IR"/>
              </w:rPr>
              <w:t xml:space="preserve"> несп.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539274F0" w14:textId="77777777" w:rsidR="005C5B52" w:rsidRPr="00992EA7" w:rsidRDefault="005C5B52" w:rsidP="005C5B52">
            <w:pPr>
              <w:rPr>
                <w:rFonts w:ascii="Times New Roman" w:hAnsi="Times New Roman" w:cs="Times New Roman"/>
                <w:color w:val="000000"/>
              </w:rPr>
            </w:pPr>
            <w:r w:rsidRPr="00992EA7">
              <w:rPr>
                <w:rFonts w:ascii="Times New Roman" w:hAnsi="Times New Roman" w:cs="Times New Roman"/>
                <w:color w:val="000000"/>
              </w:rPr>
              <w:t>Основни кодове и символи на традиционната индийска култура</w:t>
            </w:r>
          </w:p>
        </w:tc>
        <w:tc>
          <w:tcPr>
            <w:tcW w:w="2285" w:type="dxa"/>
          </w:tcPr>
          <w:p w14:paraId="349D031D" w14:textId="77777777" w:rsidR="005C5B52" w:rsidRPr="00992EA7" w:rsidRDefault="005C5B52" w:rsidP="005C5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EA7">
              <w:rPr>
                <w:rFonts w:ascii="Times New Roman" w:hAnsi="Times New Roman" w:cs="Times New Roman"/>
                <w:color w:val="000000"/>
              </w:rPr>
              <w:t>проф. д-р Милена Братоева</w:t>
            </w:r>
          </w:p>
        </w:tc>
        <w:tc>
          <w:tcPr>
            <w:tcW w:w="1260" w:type="dxa"/>
          </w:tcPr>
          <w:p w14:paraId="068D46E8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26.01.25</w:t>
            </w:r>
          </w:p>
        </w:tc>
        <w:tc>
          <w:tcPr>
            <w:tcW w:w="909" w:type="dxa"/>
          </w:tcPr>
          <w:p w14:paraId="74E5DDD0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15:00</w:t>
            </w:r>
          </w:p>
        </w:tc>
        <w:tc>
          <w:tcPr>
            <w:tcW w:w="2001" w:type="dxa"/>
          </w:tcPr>
          <w:p w14:paraId="317B62DC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5C5B52" w:rsidRPr="00890B12" w14:paraId="4C9E0A02" w14:textId="77777777" w:rsidTr="0064515D">
        <w:trPr>
          <w:trHeight w:val="334"/>
        </w:trPr>
        <w:tc>
          <w:tcPr>
            <w:tcW w:w="675" w:type="dxa"/>
          </w:tcPr>
          <w:p w14:paraId="537712E5" w14:textId="77777777" w:rsidR="005C5B52" w:rsidRPr="00992EA7" w:rsidRDefault="005C5B52" w:rsidP="005C5B52">
            <w:pPr>
              <w:pStyle w:val="NoSpacing"/>
              <w:jc w:val="center"/>
              <w:rPr>
                <w:rFonts w:ascii="Times New Roman" w:hAnsi="Times New Roman"/>
                <w:lang w:val="en-US" w:bidi="fa-IR"/>
              </w:rPr>
            </w:pPr>
            <w:r w:rsidRPr="00992EA7">
              <w:rPr>
                <w:rFonts w:ascii="Times New Roman" w:hAnsi="Times New Roman"/>
                <w:lang w:val="en-US" w:bidi="fa-IR"/>
              </w:rPr>
              <w:t>I</w:t>
            </w:r>
            <w:r w:rsidRPr="00992EA7">
              <w:rPr>
                <w:rFonts w:ascii="Times New Roman" w:hAnsi="Times New Roman"/>
                <w:lang w:bidi="fa-IR"/>
              </w:rPr>
              <w:t xml:space="preserve"> несп.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A1CC2F8" w14:textId="77777777" w:rsidR="005C5B52" w:rsidRPr="00992EA7" w:rsidRDefault="005C5B52" w:rsidP="005C5B52">
            <w:pPr>
              <w:rPr>
                <w:rFonts w:ascii="Times New Roman" w:hAnsi="Times New Roman" w:cs="Times New Roman"/>
                <w:color w:val="000000"/>
              </w:rPr>
            </w:pPr>
            <w:r w:rsidRPr="00992EA7">
              <w:rPr>
                <w:rFonts w:ascii="Times New Roman" w:hAnsi="Times New Roman" w:cs="Times New Roman"/>
                <w:color w:val="000000"/>
              </w:rPr>
              <w:t>Стара и средновековна история на Индия</w:t>
            </w:r>
          </w:p>
        </w:tc>
        <w:tc>
          <w:tcPr>
            <w:tcW w:w="2285" w:type="dxa"/>
          </w:tcPr>
          <w:p w14:paraId="5C706D86" w14:textId="77777777" w:rsidR="005C5B52" w:rsidRPr="00992EA7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92EA7">
              <w:rPr>
                <w:rFonts w:ascii="Times New Roman" w:hAnsi="Times New Roman" w:cs="Times New Roman"/>
              </w:rPr>
              <w:t>д-р  Боряна Камова</w:t>
            </w:r>
          </w:p>
        </w:tc>
        <w:tc>
          <w:tcPr>
            <w:tcW w:w="1260" w:type="dxa"/>
          </w:tcPr>
          <w:p w14:paraId="602687D1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30.01.25</w:t>
            </w:r>
          </w:p>
        </w:tc>
        <w:tc>
          <w:tcPr>
            <w:tcW w:w="909" w:type="dxa"/>
          </w:tcPr>
          <w:p w14:paraId="41354A79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14:30</w:t>
            </w:r>
          </w:p>
        </w:tc>
        <w:tc>
          <w:tcPr>
            <w:tcW w:w="2001" w:type="dxa"/>
          </w:tcPr>
          <w:p w14:paraId="3476CCDD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5C5B52" w:rsidRPr="00890B12" w14:paraId="05D9836B" w14:textId="77777777" w:rsidTr="0064515D">
        <w:trPr>
          <w:trHeight w:val="334"/>
        </w:trPr>
        <w:tc>
          <w:tcPr>
            <w:tcW w:w="675" w:type="dxa"/>
          </w:tcPr>
          <w:p w14:paraId="65F2D2C1" w14:textId="77777777" w:rsidR="005C5B52" w:rsidRPr="00992EA7" w:rsidRDefault="005C5B52" w:rsidP="005C5B52">
            <w:pPr>
              <w:pStyle w:val="NoSpacing"/>
              <w:jc w:val="center"/>
              <w:rPr>
                <w:rFonts w:ascii="Times New Roman" w:hAnsi="Times New Roman"/>
                <w:lang w:val="en-US" w:bidi="fa-IR"/>
              </w:rPr>
            </w:pPr>
            <w:r w:rsidRPr="00992EA7">
              <w:rPr>
                <w:rFonts w:ascii="Times New Roman" w:hAnsi="Times New Roman"/>
                <w:lang w:val="en-US" w:bidi="fa-IR"/>
              </w:rPr>
              <w:t>I</w:t>
            </w:r>
            <w:r w:rsidRPr="00992EA7">
              <w:rPr>
                <w:rFonts w:ascii="Times New Roman" w:hAnsi="Times New Roman"/>
                <w:lang w:bidi="fa-IR"/>
              </w:rPr>
              <w:t xml:space="preserve"> несп.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2F8C22C3" w14:textId="77777777" w:rsidR="005C5B52" w:rsidRPr="00992EA7" w:rsidRDefault="005C5B52" w:rsidP="005C5B52">
            <w:pPr>
              <w:rPr>
                <w:rFonts w:ascii="Times New Roman" w:hAnsi="Times New Roman" w:cs="Times New Roman"/>
                <w:color w:val="000000"/>
              </w:rPr>
            </w:pPr>
            <w:r w:rsidRPr="00992EA7">
              <w:rPr>
                <w:rFonts w:ascii="Times New Roman" w:hAnsi="Times New Roman" w:cs="Times New Roman"/>
                <w:color w:val="000000"/>
              </w:rPr>
              <w:t>Религии на Индия</w:t>
            </w:r>
          </w:p>
        </w:tc>
        <w:tc>
          <w:tcPr>
            <w:tcW w:w="2285" w:type="dxa"/>
          </w:tcPr>
          <w:p w14:paraId="2E1E54DA" w14:textId="77777777" w:rsidR="005C5B52" w:rsidRPr="00992EA7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92EA7">
              <w:rPr>
                <w:rFonts w:ascii="Times New Roman" w:hAnsi="Times New Roman" w:cs="Times New Roman"/>
              </w:rPr>
              <w:t>гл. ас. д-р Николай Янков</w:t>
            </w:r>
          </w:p>
        </w:tc>
        <w:tc>
          <w:tcPr>
            <w:tcW w:w="1260" w:type="dxa"/>
          </w:tcPr>
          <w:p w14:paraId="5CAA0A02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01.02.25</w:t>
            </w:r>
          </w:p>
        </w:tc>
        <w:tc>
          <w:tcPr>
            <w:tcW w:w="909" w:type="dxa"/>
          </w:tcPr>
          <w:p w14:paraId="024ECE44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10:00</w:t>
            </w:r>
          </w:p>
        </w:tc>
        <w:tc>
          <w:tcPr>
            <w:tcW w:w="2001" w:type="dxa"/>
          </w:tcPr>
          <w:p w14:paraId="244BAA85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6А</w:t>
            </w:r>
          </w:p>
        </w:tc>
      </w:tr>
      <w:tr w:rsidR="005C5B52" w:rsidRPr="00890B12" w14:paraId="28CA7F07" w14:textId="77777777" w:rsidTr="0064515D">
        <w:trPr>
          <w:trHeight w:val="334"/>
        </w:trPr>
        <w:tc>
          <w:tcPr>
            <w:tcW w:w="675" w:type="dxa"/>
          </w:tcPr>
          <w:p w14:paraId="049354D9" w14:textId="77777777" w:rsidR="005C5B52" w:rsidRPr="00992EA7" w:rsidRDefault="005C5B52" w:rsidP="005C5B52">
            <w:pPr>
              <w:pStyle w:val="NoSpacing"/>
              <w:jc w:val="center"/>
              <w:rPr>
                <w:rFonts w:ascii="Times New Roman" w:hAnsi="Times New Roman"/>
                <w:lang w:val="en-US" w:bidi="fa-IR"/>
              </w:rPr>
            </w:pPr>
            <w:r w:rsidRPr="00992EA7">
              <w:rPr>
                <w:rFonts w:ascii="Times New Roman" w:hAnsi="Times New Roman"/>
                <w:lang w:val="en-US" w:bidi="fa-IR"/>
              </w:rPr>
              <w:t>I</w:t>
            </w:r>
            <w:r w:rsidRPr="00992EA7">
              <w:rPr>
                <w:rFonts w:ascii="Times New Roman" w:hAnsi="Times New Roman"/>
                <w:lang w:bidi="fa-IR"/>
              </w:rPr>
              <w:t xml:space="preserve"> несп.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232ACC6B" w14:textId="77777777" w:rsidR="005C5B52" w:rsidRPr="00992EA7" w:rsidRDefault="005C5B52" w:rsidP="005C5B52">
            <w:pPr>
              <w:rPr>
                <w:rFonts w:ascii="Times New Roman" w:hAnsi="Times New Roman" w:cs="Times New Roman"/>
              </w:rPr>
            </w:pPr>
            <w:r w:rsidRPr="00992EA7">
              <w:rPr>
                <w:rFonts w:ascii="Times New Roman" w:hAnsi="Times New Roman" w:cs="Times New Roman"/>
              </w:rPr>
              <w:t>Аюрведа – основни принципи и писмени източници</w:t>
            </w:r>
          </w:p>
        </w:tc>
        <w:tc>
          <w:tcPr>
            <w:tcW w:w="2285" w:type="dxa"/>
          </w:tcPr>
          <w:p w14:paraId="3BF0F891" w14:textId="77777777" w:rsidR="005C5B52" w:rsidRPr="00992EA7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92EA7">
              <w:rPr>
                <w:rFonts w:ascii="Times New Roman" w:hAnsi="Times New Roman" w:cs="Times New Roman"/>
              </w:rPr>
              <w:t xml:space="preserve"> д-р Антоанета Заркова</w:t>
            </w:r>
          </w:p>
        </w:tc>
        <w:tc>
          <w:tcPr>
            <w:tcW w:w="1260" w:type="dxa"/>
          </w:tcPr>
          <w:p w14:paraId="267CA865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B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12.02.25</w:t>
            </w:r>
          </w:p>
        </w:tc>
        <w:tc>
          <w:tcPr>
            <w:tcW w:w="909" w:type="dxa"/>
          </w:tcPr>
          <w:p w14:paraId="1754FCBE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10:00</w:t>
            </w:r>
          </w:p>
        </w:tc>
        <w:tc>
          <w:tcPr>
            <w:tcW w:w="2001" w:type="dxa"/>
          </w:tcPr>
          <w:p w14:paraId="3270B487" w14:textId="77777777" w:rsidR="005C5B52" w:rsidRPr="000B18FC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B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21A</w:t>
            </w:r>
          </w:p>
        </w:tc>
      </w:tr>
      <w:tr w:rsidR="005C5B52" w:rsidRPr="00890B12" w14:paraId="64C40965" w14:textId="77777777" w:rsidTr="0064515D">
        <w:trPr>
          <w:trHeight w:val="334"/>
        </w:trPr>
        <w:tc>
          <w:tcPr>
            <w:tcW w:w="675" w:type="dxa"/>
          </w:tcPr>
          <w:p w14:paraId="7B77FD2A" w14:textId="77777777" w:rsidR="005C5B52" w:rsidRPr="00992EA7" w:rsidRDefault="005C5B52" w:rsidP="005C5B52">
            <w:pPr>
              <w:pStyle w:val="NoSpacing"/>
              <w:jc w:val="center"/>
              <w:rPr>
                <w:rFonts w:ascii="Times New Roman" w:hAnsi="Times New Roman"/>
                <w:lang w:val="en-US" w:bidi="fa-IR"/>
              </w:rPr>
            </w:pPr>
            <w:r w:rsidRPr="00992EA7">
              <w:rPr>
                <w:rFonts w:ascii="Times New Roman" w:hAnsi="Times New Roman"/>
                <w:lang w:val="en-US" w:bidi="fa-IR"/>
              </w:rPr>
              <w:t>I</w:t>
            </w:r>
            <w:r w:rsidRPr="00992EA7">
              <w:rPr>
                <w:rFonts w:ascii="Times New Roman" w:hAnsi="Times New Roman"/>
                <w:lang w:bidi="fa-IR"/>
              </w:rPr>
              <w:t xml:space="preserve"> несп.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45383B5B" w14:textId="77777777" w:rsidR="005C5B52" w:rsidRPr="00992EA7" w:rsidRDefault="005C5B52" w:rsidP="005C5B52">
            <w:pPr>
              <w:rPr>
                <w:rFonts w:ascii="Times New Roman" w:hAnsi="Times New Roman" w:cs="Times New Roman"/>
                <w:lang w:bidi="fa-IR"/>
              </w:rPr>
            </w:pPr>
            <w:r w:rsidRPr="00992EA7">
              <w:rPr>
                <w:rFonts w:ascii="Times New Roman" w:hAnsi="Times New Roman" w:cs="Times New Roman"/>
              </w:rPr>
              <w:t xml:space="preserve">Индийски език – </w:t>
            </w:r>
            <w:r w:rsidRPr="00992EA7">
              <w:rPr>
                <w:rFonts w:ascii="Times New Roman" w:hAnsi="Times New Roman" w:cs="Times New Roman"/>
                <w:lang w:val="en-US" w:bidi="fa-IR"/>
              </w:rPr>
              <w:t xml:space="preserve">I </w:t>
            </w:r>
            <w:r w:rsidRPr="00992EA7">
              <w:rPr>
                <w:rFonts w:ascii="Times New Roman" w:hAnsi="Times New Roman" w:cs="Times New Roman"/>
                <w:lang w:bidi="fa-IR"/>
              </w:rPr>
              <w:t>част, хинди</w:t>
            </w:r>
          </w:p>
        </w:tc>
        <w:tc>
          <w:tcPr>
            <w:tcW w:w="2285" w:type="dxa"/>
          </w:tcPr>
          <w:p w14:paraId="1949D8B8" w14:textId="77777777" w:rsidR="005C5B52" w:rsidRPr="00992EA7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92EA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гл. ас. д-р Николай Янков</w:t>
            </w:r>
          </w:p>
          <w:p w14:paraId="410BC956" w14:textId="77777777" w:rsidR="005C5B52" w:rsidRPr="00992EA7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92EA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д-р мона Кушик</w:t>
            </w:r>
          </w:p>
          <w:p w14:paraId="7C37AE72" w14:textId="77777777" w:rsidR="005C5B52" w:rsidRPr="00992EA7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92EA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Ваня Ганчева</w:t>
            </w:r>
          </w:p>
          <w:p w14:paraId="7F2C532E" w14:textId="77777777" w:rsidR="005C5B52" w:rsidRPr="00992EA7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260" w:type="dxa"/>
          </w:tcPr>
          <w:p w14:paraId="62801102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Писмен: 20.01.25</w:t>
            </w:r>
          </w:p>
          <w:p w14:paraId="661958F5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Устен: 21:01.25</w:t>
            </w:r>
          </w:p>
        </w:tc>
        <w:tc>
          <w:tcPr>
            <w:tcW w:w="909" w:type="dxa"/>
          </w:tcPr>
          <w:p w14:paraId="7576AA09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09:00</w:t>
            </w:r>
          </w:p>
          <w:p w14:paraId="6465FED9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10:00</w:t>
            </w:r>
          </w:p>
        </w:tc>
        <w:tc>
          <w:tcPr>
            <w:tcW w:w="2001" w:type="dxa"/>
          </w:tcPr>
          <w:p w14:paraId="37EEB41B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  <w:p w14:paraId="5B805184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</w:tr>
      <w:tr w:rsidR="005C5B52" w:rsidRPr="00890B12" w14:paraId="6AAD6698" w14:textId="77777777" w:rsidTr="0064515D">
        <w:trPr>
          <w:trHeight w:val="334"/>
        </w:trPr>
        <w:tc>
          <w:tcPr>
            <w:tcW w:w="675" w:type="dxa"/>
          </w:tcPr>
          <w:p w14:paraId="4FA95CBB" w14:textId="77777777" w:rsidR="005C5B52" w:rsidRPr="00992EA7" w:rsidRDefault="005C5B52" w:rsidP="005C5B52">
            <w:pPr>
              <w:pStyle w:val="NoSpacing"/>
              <w:jc w:val="center"/>
              <w:rPr>
                <w:rFonts w:ascii="Times New Roman" w:hAnsi="Times New Roman"/>
                <w:lang w:val="en-US" w:bidi="fa-IR"/>
              </w:rPr>
            </w:pPr>
            <w:r w:rsidRPr="00992EA7">
              <w:rPr>
                <w:rFonts w:ascii="Times New Roman" w:hAnsi="Times New Roman"/>
                <w:lang w:val="en-US" w:bidi="fa-IR"/>
              </w:rPr>
              <w:t>I</w:t>
            </w:r>
            <w:r w:rsidRPr="00992EA7">
              <w:rPr>
                <w:rFonts w:ascii="Times New Roman" w:hAnsi="Times New Roman"/>
                <w:lang w:bidi="fa-IR"/>
              </w:rPr>
              <w:t xml:space="preserve"> несп.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2F574122" w14:textId="77777777" w:rsidR="005C5B52" w:rsidRPr="00992EA7" w:rsidRDefault="005C5B52" w:rsidP="005C5B52">
            <w:pPr>
              <w:rPr>
                <w:rFonts w:ascii="Times New Roman" w:hAnsi="Times New Roman" w:cs="Times New Roman"/>
                <w:color w:val="000000"/>
              </w:rPr>
            </w:pPr>
            <w:r w:rsidRPr="00992EA7">
              <w:rPr>
                <w:rFonts w:ascii="Times New Roman" w:hAnsi="Times New Roman" w:cs="Times New Roman"/>
                <w:color w:val="000000"/>
              </w:rPr>
              <w:t>Санскрит за неиндолози, І част</w:t>
            </w:r>
          </w:p>
        </w:tc>
        <w:tc>
          <w:tcPr>
            <w:tcW w:w="2285" w:type="dxa"/>
          </w:tcPr>
          <w:p w14:paraId="416A8EF7" w14:textId="77777777" w:rsidR="005C5B52" w:rsidRPr="00992EA7" w:rsidRDefault="005C5B52" w:rsidP="005C5B52">
            <w:pPr>
              <w:jc w:val="center"/>
              <w:rPr>
                <w:rFonts w:ascii="Times New Roman" w:hAnsi="Times New Roman" w:cs="Times New Roman"/>
              </w:rPr>
            </w:pPr>
            <w:r w:rsidRPr="00992EA7">
              <w:rPr>
                <w:rFonts w:ascii="Times New Roman" w:hAnsi="Times New Roman" w:cs="Times New Roman"/>
              </w:rPr>
              <w:t>проф. д-р Гергана Руменова Русева/КИ</w:t>
            </w:r>
          </w:p>
        </w:tc>
        <w:tc>
          <w:tcPr>
            <w:tcW w:w="1260" w:type="dxa"/>
          </w:tcPr>
          <w:p w14:paraId="2FFB7CDD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14.02.25</w:t>
            </w:r>
          </w:p>
        </w:tc>
        <w:tc>
          <w:tcPr>
            <w:tcW w:w="909" w:type="dxa"/>
          </w:tcPr>
          <w:p w14:paraId="5DF1E9AC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13:00</w:t>
            </w:r>
          </w:p>
        </w:tc>
        <w:tc>
          <w:tcPr>
            <w:tcW w:w="2001" w:type="dxa"/>
          </w:tcPr>
          <w:p w14:paraId="249E5EF3" w14:textId="77777777" w:rsidR="005C5B52" w:rsidRDefault="005C5B52" w:rsidP="005C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</w:tbl>
    <w:p w14:paraId="628D645F" w14:textId="77777777" w:rsidR="00AD63C7" w:rsidRPr="00214EA2" w:rsidRDefault="00AD63C7" w:rsidP="00AD63C7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68D97B" w14:textId="77777777" w:rsidR="00AD63C7" w:rsidRDefault="00AD63C7" w:rsidP="00AD63C7"/>
    <w:p w14:paraId="53B772CA" w14:textId="77777777" w:rsidR="00CC591F" w:rsidRDefault="00CC591F"/>
    <w:sectPr w:rsidR="00CC591F" w:rsidSect="00AD63C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B6"/>
    <w:rsid w:val="000811EA"/>
    <w:rsid w:val="001A5882"/>
    <w:rsid w:val="002064B6"/>
    <w:rsid w:val="00281627"/>
    <w:rsid w:val="00396BD5"/>
    <w:rsid w:val="00411E87"/>
    <w:rsid w:val="00575005"/>
    <w:rsid w:val="00582533"/>
    <w:rsid w:val="005C5B52"/>
    <w:rsid w:val="00633F9E"/>
    <w:rsid w:val="00637F8D"/>
    <w:rsid w:val="0064515D"/>
    <w:rsid w:val="00700BFF"/>
    <w:rsid w:val="00764187"/>
    <w:rsid w:val="007D4F8A"/>
    <w:rsid w:val="00800430"/>
    <w:rsid w:val="00802E6D"/>
    <w:rsid w:val="00980107"/>
    <w:rsid w:val="009D4042"/>
    <w:rsid w:val="009E6B4D"/>
    <w:rsid w:val="00A32F38"/>
    <w:rsid w:val="00AA3990"/>
    <w:rsid w:val="00AD63C7"/>
    <w:rsid w:val="00B26865"/>
    <w:rsid w:val="00B3694C"/>
    <w:rsid w:val="00BB1B41"/>
    <w:rsid w:val="00CC591F"/>
    <w:rsid w:val="00EC15C6"/>
    <w:rsid w:val="00F14E88"/>
    <w:rsid w:val="00F9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57164E"/>
  <w15:chartTrackingRefBased/>
  <w15:docId w15:val="{836047FC-90BE-4BE9-95D4-25F095A4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4B6"/>
    <w:pPr>
      <w:spacing w:after="200" w:line="276" w:lineRule="auto"/>
    </w:pPr>
    <w:rPr>
      <w:kern w:val="0"/>
      <w:lang w:val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4B6"/>
    <w:pPr>
      <w:spacing w:after="0" w:line="240" w:lineRule="auto"/>
    </w:pPr>
    <w:rPr>
      <w:kern w:val="0"/>
      <w:lang w:val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e92647e6msonormal">
    <w:name w:val="ydpe92647e6msonormal"/>
    <w:basedOn w:val="Normal"/>
    <w:rsid w:val="0020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AD63C7"/>
    <w:pPr>
      <w:spacing w:after="0" w:line="240" w:lineRule="auto"/>
    </w:pPr>
    <w:rPr>
      <w:rFonts w:ascii="Calibri" w:eastAsia="Calibri" w:hAnsi="Calibri" w:cs="Times New Roman"/>
      <w:kern w:val="0"/>
      <w:lang w:val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13</cp:revision>
  <dcterms:created xsi:type="dcterms:W3CDTF">2025-01-07T08:41:00Z</dcterms:created>
  <dcterms:modified xsi:type="dcterms:W3CDTF">2025-01-16T11:33:00Z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6cdd5940-19f0-45aa-a63d-782d66afb538</vt:lpwstr>
  </property>
</Properties>
</file>