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03" w:rsidRPr="007A322E" w:rsidRDefault="007A322E" w:rsidP="0000384E">
      <w:pPr>
        <w:shd w:val="clear" w:color="auto" w:fill="FFFFFF" w:themeFill="background1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11"/>
        <w:gridCol w:w="4911"/>
      </w:tblGrid>
      <w:tr w:rsidR="00EA0391" w:rsidRPr="008A78CD" w:rsidTr="002647D4">
        <w:trPr>
          <w:trHeight w:val="585"/>
        </w:trPr>
        <w:tc>
          <w:tcPr>
            <w:tcW w:w="4911" w:type="dxa"/>
            <w:vAlign w:val="center"/>
          </w:tcPr>
          <w:p w:rsidR="00794C1A" w:rsidRPr="008A78CD" w:rsidRDefault="00794C1A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  <w:r w:rsidRPr="008A78CD">
              <w:rPr>
                <w:b/>
                <w:color w:val="000000" w:themeColor="text1"/>
                <w:lang w:val="bg-BG"/>
              </w:rPr>
              <w:t>СПЕЦИАЛНОСТ АРАБИСТИКА</w:t>
            </w:r>
          </w:p>
        </w:tc>
        <w:tc>
          <w:tcPr>
            <w:tcW w:w="4911" w:type="dxa"/>
            <w:vAlign w:val="center"/>
          </w:tcPr>
          <w:p w:rsidR="00794C1A" w:rsidRPr="008A78CD" w:rsidRDefault="00794C1A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  <w:r w:rsidRPr="008A78CD">
              <w:rPr>
                <w:b/>
                <w:color w:val="000000" w:themeColor="text1"/>
                <w:lang w:val="bg-BG"/>
              </w:rPr>
              <w:t>І КУРС</w:t>
            </w:r>
          </w:p>
        </w:tc>
        <w:tc>
          <w:tcPr>
            <w:tcW w:w="4911" w:type="dxa"/>
            <w:vAlign w:val="center"/>
          </w:tcPr>
          <w:p w:rsidR="00794C1A" w:rsidRPr="008A78CD" w:rsidRDefault="00794C1A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</w:p>
          <w:p w:rsidR="00794C1A" w:rsidRPr="008A78CD" w:rsidRDefault="00794C1A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  <w:r w:rsidRPr="008A78CD">
              <w:rPr>
                <w:b/>
                <w:color w:val="000000" w:themeColor="text1"/>
                <w:lang w:val="bg-BG"/>
              </w:rPr>
              <w:t>ЛЕТЕН СЕМЕСТЪР НА УЧ. 202</w:t>
            </w:r>
            <w:r w:rsidR="00CE4975" w:rsidRPr="008A78CD">
              <w:rPr>
                <w:b/>
                <w:color w:val="000000" w:themeColor="text1"/>
                <w:lang w:val="bg-BG"/>
              </w:rPr>
              <w:t>4</w:t>
            </w:r>
            <w:r w:rsidRPr="008A78CD">
              <w:rPr>
                <w:b/>
                <w:color w:val="000000" w:themeColor="text1"/>
                <w:lang w:val="bg-BG"/>
              </w:rPr>
              <w:t>/202</w:t>
            </w:r>
            <w:r w:rsidR="00CE4975" w:rsidRPr="008A78CD">
              <w:rPr>
                <w:b/>
                <w:color w:val="000000" w:themeColor="text1"/>
                <w:lang w:val="bg-BG"/>
              </w:rPr>
              <w:t>5</w:t>
            </w:r>
          </w:p>
          <w:p w:rsidR="00794C1A" w:rsidRPr="008A78CD" w:rsidRDefault="00794C1A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</w:p>
        </w:tc>
      </w:tr>
    </w:tbl>
    <w:tbl>
      <w:tblPr>
        <w:tblW w:w="1568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580"/>
        <w:gridCol w:w="725"/>
        <w:gridCol w:w="1577"/>
        <w:gridCol w:w="17"/>
        <w:gridCol w:w="1448"/>
        <w:gridCol w:w="77"/>
        <w:gridCol w:w="1383"/>
        <w:gridCol w:w="56"/>
        <w:gridCol w:w="1535"/>
        <w:gridCol w:w="74"/>
        <w:gridCol w:w="38"/>
        <w:gridCol w:w="1638"/>
        <w:gridCol w:w="1442"/>
        <w:gridCol w:w="8"/>
        <w:gridCol w:w="1304"/>
        <w:gridCol w:w="1748"/>
      </w:tblGrid>
      <w:tr w:rsidR="005E0209" w:rsidRPr="008A78CD" w:rsidTr="005E0209">
        <w:trPr>
          <w:trHeight w:val="94"/>
        </w:trPr>
        <w:tc>
          <w:tcPr>
            <w:tcW w:w="2034" w:type="dxa"/>
            <w:vAlign w:val="center"/>
          </w:tcPr>
          <w:p w:rsidR="005E0209" w:rsidRPr="008A78CD" w:rsidRDefault="005E0209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580" w:type="dxa"/>
            <w:vAlign w:val="center"/>
          </w:tcPr>
          <w:p w:rsidR="005E0209" w:rsidRPr="008A78CD" w:rsidRDefault="005E0209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8-9</w:t>
            </w:r>
          </w:p>
        </w:tc>
        <w:tc>
          <w:tcPr>
            <w:tcW w:w="725" w:type="dxa"/>
            <w:vAlign w:val="center"/>
          </w:tcPr>
          <w:p w:rsidR="005E0209" w:rsidRPr="008A78CD" w:rsidRDefault="005E0209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9-10</w:t>
            </w:r>
          </w:p>
        </w:tc>
        <w:tc>
          <w:tcPr>
            <w:tcW w:w="1594" w:type="dxa"/>
            <w:gridSpan w:val="2"/>
            <w:vAlign w:val="center"/>
          </w:tcPr>
          <w:p w:rsidR="005E0209" w:rsidRPr="008A78CD" w:rsidRDefault="005E0209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10-11</w:t>
            </w:r>
          </w:p>
        </w:tc>
        <w:tc>
          <w:tcPr>
            <w:tcW w:w="1447" w:type="dxa"/>
            <w:vAlign w:val="center"/>
          </w:tcPr>
          <w:p w:rsidR="005E0209" w:rsidRPr="008A78CD" w:rsidRDefault="005E0209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11-12</w:t>
            </w:r>
          </w:p>
        </w:tc>
        <w:tc>
          <w:tcPr>
            <w:tcW w:w="1460" w:type="dxa"/>
            <w:gridSpan w:val="2"/>
            <w:vAlign w:val="center"/>
          </w:tcPr>
          <w:p w:rsidR="005E0209" w:rsidRPr="008A78CD" w:rsidRDefault="005E0209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12-13</w:t>
            </w:r>
          </w:p>
        </w:tc>
        <w:tc>
          <w:tcPr>
            <w:tcW w:w="1591" w:type="dxa"/>
            <w:gridSpan w:val="2"/>
            <w:vAlign w:val="center"/>
          </w:tcPr>
          <w:p w:rsidR="005E0209" w:rsidRPr="008A78CD" w:rsidRDefault="005E0209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13-14</w:t>
            </w:r>
          </w:p>
        </w:tc>
        <w:tc>
          <w:tcPr>
            <w:tcW w:w="1750" w:type="dxa"/>
            <w:gridSpan w:val="3"/>
            <w:vAlign w:val="center"/>
          </w:tcPr>
          <w:p w:rsidR="005E0209" w:rsidRPr="008A78CD" w:rsidRDefault="005E0209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14-15</w:t>
            </w:r>
          </w:p>
        </w:tc>
        <w:tc>
          <w:tcPr>
            <w:tcW w:w="1442" w:type="dxa"/>
            <w:vAlign w:val="center"/>
          </w:tcPr>
          <w:p w:rsidR="005E0209" w:rsidRPr="008A78CD" w:rsidRDefault="005E0209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15-16</w:t>
            </w:r>
          </w:p>
        </w:tc>
        <w:tc>
          <w:tcPr>
            <w:tcW w:w="1311" w:type="dxa"/>
            <w:gridSpan w:val="2"/>
            <w:vAlign w:val="center"/>
          </w:tcPr>
          <w:p w:rsidR="005E0209" w:rsidRPr="008A78CD" w:rsidRDefault="005E0209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16-17</w:t>
            </w:r>
          </w:p>
        </w:tc>
        <w:tc>
          <w:tcPr>
            <w:tcW w:w="1748" w:type="dxa"/>
            <w:vAlign w:val="center"/>
          </w:tcPr>
          <w:p w:rsidR="005E0209" w:rsidRPr="008A78CD" w:rsidRDefault="005E0209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17-18</w:t>
            </w:r>
          </w:p>
        </w:tc>
      </w:tr>
      <w:tr w:rsidR="005E0209" w:rsidRPr="008A78CD" w:rsidTr="005E0209">
        <w:trPr>
          <w:trHeight w:val="1293"/>
        </w:trPr>
        <w:tc>
          <w:tcPr>
            <w:tcW w:w="2034" w:type="dxa"/>
            <w:vAlign w:val="center"/>
          </w:tcPr>
          <w:p w:rsidR="005E0209" w:rsidRPr="008A78CD" w:rsidRDefault="005E0209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E0209" w:rsidRPr="008A78CD" w:rsidRDefault="005E0209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E0209" w:rsidRPr="008A78CD" w:rsidRDefault="005E0209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ПОНЕДЕЛ</w:t>
            </w:r>
            <w:r w:rsidRPr="008A78CD">
              <w:rPr>
                <w:color w:val="000000" w:themeColor="text1"/>
              </w:rPr>
              <w:t>НИК</w:t>
            </w:r>
          </w:p>
          <w:p w:rsidR="005E0209" w:rsidRPr="008A78CD" w:rsidRDefault="005E0209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580" w:type="dxa"/>
            <w:shd w:val="clear" w:color="auto" w:fill="FFFFFF" w:themeFill="background1"/>
            <w:vAlign w:val="center"/>
          </w:tcPr>
          <w:p w:rsidR="005E0209" w:rsidRPr="008A78CD" w:rsidRDefault="005E0209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5E0209" w:rsidRPr="008A78CD" w:rsidRDefault="005E0209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594" w:type="dxa"/>
            <w:gridSpan w:val="2"/>
            <w:shd w:val="clear" w:color="auto" w:fill="FFFFFF" w:themeFill="background1"/>
            <w:vAlign w:val="center"/>
          </w:tcPr>
          <w:p w:rsidR="005E0209" w:rsidRPr="008A78CD" w:rsidRDefault="005E0209" w:rsidP="0007510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5E0209" w:rsidRPr="008A78CD" w:rsidRDefault="005E0209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3051" w:type="dxa"/>
            <w:gridSpan w:val="4"/>
            <w:shd w:val="clear" w:color="auto" w:fill="FFFFFF" w:themeFill="background1"/>
            <w:vAlign w:val="center"/>
          </w:tcPr>
          <w:p w:rsidR="005E0209" w:rsidRPr="008A78CD" w:rsidRDefault="005E0209" w:rsidP="00A91852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Практически арабски език - Четене и разговор 1 гр.</w:t>
            </w:r>
          </w:p>
          <w:p w:rsidR="005E0209" w:rsidRPr="008A78CD" w:rsidRDefault="005E0209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Ана Минчева</w:t>
            </w:r>
          </w:p>
          <w:p w:rsidR="005E0209" w:rsidRPr="008A78CD" w:rsidRDefault="005E0209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3А</w:t>
            </w:r>
          </w:p>
        </w:tc>
        <w:tc>
          <w:tcPr>
            <w:tcW w:w="4504" w:type="dxa"/>
            <w:gridSpan w:val="6"/>
            <w:shd w:val="clear" w:color="auto" w:fill="FFFFFF" w:themeFill="background1"/>
            <w:vAlign w:val="center"/>
          </w:tcPr>
          <w:p w:rsidR="005E0209" w:rsidRPr="008A78CD" w:rsidRDefault="005E0209" w:rsidP="00FB4D3D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Странознание</w:t>
            </w:r>
          </w:p>
          <w:p w:rsidR="005E0209" w:rsidRPr="008A78CD" w:rsidRDefault="005E0209" w:rsidP="00FB4D3D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доц. д-р Галина Евстатиева</w:t>
            </w:r>
          </w:p>
          <w:p w:rsidR="005E0209" w:rsidRPr="008A78CD" w:rsidRDefault="005E0209" w:rsidP="00FB4D3D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гл. ас. д-р Стоян Доклев</w:t>
            </w:r>
          </w:p>
          <w:p w:rsidR="005E0209" w:rsidRPr="008A78CD" w:rsidRDefault="005E0209" w:rsidP="00FB4D3D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:rsidR="005E0209" w:rsidRPr="008A78CD" w:rsidRDefault="005E0209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</w:tr>
      <w:tr w:rsidR="005E0209" w:rsidRPr="008A78CD" w:rsidTr="005E0209">
        <w:trPr>
          <w:trHeight w:val="1320"/>
        </w:trPr>
        <w:tc>
          <w:tcPr>
            <w:tcW w:w="2034" w:type="dxa"/>
            <w:vMerge w:val="restart"/>
            <w:vAlign w:val="center"/>
          </w:tcPr>
          <w:p w:rsidR="005E0209" w:rsidRPr="008A78CD" w:rsidRDefault="005E0209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E0209" w:rsidRPr="008A78CD" w:rsidRDefault="005E0209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E0209" w:rsidRPr="008A78CD" w:rsidRDefault="005E0209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ВТОРНИК</w:t>
            </w:r>
          </w:p>
          <w:p w:rsidR="005E0209" w:rsidRPr="008A78CD" w:rsidRDefault="005E0209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E0209" w:rsidRPr="008A78CD" w:rsidRDefault="005E0209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E0209" w:rsidRPr="008A78CD" w:rsidRDefault="005E0209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E0209" w:rsidRPr="008A78CD" w:rsidRDefault="005E0209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580" w:type="dxa"/>
            <w:vMerge w:val="restart"/>
            <w:shd w:val="clear" w:color="auto" w:fill="FFFFFF" w:themeFill="background1"/>
            <w:vAlign w:val="center"/>
          </w:tcPr>
          <w:p w:rsidR="005E0209" w:rsidRPr="008A78CD" w:rsidRDefault="005E0209" w:rsidP="00120A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725" w:type="dxa"/>
            <w:vMerge w:val="restart"/>
            <w:shd w:val="clear" w:color="auto" w:fill="FFFFFF" w:themeFill="background1"/>
            <w:vAlign w:val="center"/>
          </w:tcPr>
          <w:p w:rsidR="005E0209" w:rsidRPr="008A78CD" w:rsidRDefault="005E0209" w:rsidP="00D84383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3042" w:type="dxa"/>
            <w:gridSpan w:val="3"/>
            <w:shd w:val="clear" w:color="auto" w:fill="FFFFFF" w:themeFill="background1"/>
            <w:vAlign w:val="center"/>
          </w:tcPr>
          <w:p w:rsidR="005E0209" w:rsidRPr="008A78CD" w:rsidRDefault="005E0209" w:rsidP="002C053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Практически арабски език - Писане1 гр</w:t>
            </w:r>
          </w:p>
          <w:p w:rsidR="005E0209" w:rsidRPr="008A78CD" w:rsidRDefault="005E0209" w:rsidP="002C053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гл. ас. д-р Екатерина Красимирова</w:t>
            </w:r>
          </w:p>
          <w:p w:rsidR="005E0209" w:rsidRPr="008A78CD" w:rsidRDefault="005E0209" w:rsidP="002C053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6251" w:type="dxa"/>
            <w:gridSpan w:val="9"/>
            <w:shd w:val="clear" w:color="auto" w:fill="FFFFFF" w:themeFill="background1"/>
            <w:vAlign w:val="center"/>
          </w:tcPr>
          <w:p w:rsidR="005E0209" w:rsidRPr="008A78CD" w:rsidRDefault="005E0209" w:rsidP="00200BA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Практически арабски език - Граматика 1 гр</w:t>
            </w:r>
          </w:p>
          <w:p w:rsidR="005E0209" w:rsidRPr="008A78CD" w:rsidRDefault="005E0209" w:rsidP="00200BA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гл. ас. д-р Екатерина Красимирова</w:t>
            </w:r>
          </w:p>
          <w:p w:rsidR="005E0209" w:rsidRPr="008A78CD" w:rsidRDefault="005E0209" w:rsidP="00200BA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</w:rPr>
              <w:t>3</w:t>
            </w:r>
            <w:r w:rsidRPr="008A78CD">
              <w:rPr>
                <w:color w:val="000000" w:themeColor="text1"/>
                <w:lang w:val="bg-BG"/>
              </w:rPr>
              <w:t>В</w:t>
            </w:r>
          </w:p>
          <w:p w:rsidR="005E0209" w:rsidRPr="008A78CD" w:rsidRDefault="005E0209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3052" w:type="dxa"/>
            <w:gridSpan w:val="2"/>
            <w:shd w:val="clear" w:color="auto" w:fill="FFFFFF" w:themeFill="background1"/>
            <w:vAlign w:val="center"/>
          </w:tcPr>
          <w:p w:rsidR="005E0209" w:rsidRPr="008A78CD" w:rsidRDefault="005E0209" w:rsidP="002C053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Практически арабски език – Писане2 гр</w:t>
            </w:r>
          </w:p>
          <w:p w:rsidR="005E0209" w:rsidRPr="008A78CD" w:rsidRDefault="005E0209" w:rsidP="002C053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гл. ас. д-р Екатерина Красимирова</w:t>
            </w:r>
          </w:p>
          <w:p w:rsidR="005E0209" w:rsidRPr="008A78CD" w:rsidRDefault="005E0209" w:rsidP="002C053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3В</w:t>
            </w:r>
          </w:p>
        </w:tc>
      </w:tr>
      <w:tr w:rsidR="005E0209" w:rsidRPr="008A78CD" w:rsidTr="005E0209">
        <w:trPr>
          <w:trHeight w:val="1431"/>
        </w:trPr>
        <w:tc>
          <w:tcPr>
            <w:tcW w:w="2034" w:type="dxa"/>
            <w:vMerge/>
            <w:vAlign w:val="center"/>
          </w:tcPr>
          <w:p w:rsidR="005E0209" w:rsidRPr="008A78CD" w:rsidRDefault="005E0209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580" w:type="dxa"/>
            <w:vMerge/>
            <w:shd w:val="clear" w:color="auto" w:fill="FFFFFF" w:themeFill="background1"/>
            <w:vAlign w:val="center"/>
          </w:tcPr>
          <w:p w:rsidR="005E0209" w:rsidRPr="008A78CD" w:rsidRDefault="005E0209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725" w:type="dxa"/>
            <w:vMerge/>
            <w:shd w:val="clear" w:color="auto" w:fill="FFFFFF" w:themeFill="background1"/>
            <w:vAlign w:val="center"/>
          </w:tcPr>
          <w:p w:rsidR="005E0209" w:rsidRPr="008A78CD" w:rsidRDefault="005E0209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6167" w:type="dxa"/>
            <w:gridSpan w:val="8"/>
            <w:shd w:val="clear" w:color="auto" w:fill="FFFFFF" w:themeFill="background1"/>
            <w:vAlign w:val="center"/>
          </w:tcPr>
          <w:p w:rsidR="005E0209" w:rsidRPr="008A78CD" w:rsidRDefault="005E0209" w:rsidP="0007510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Практически арабски език - Граматика 2гр</w:t>
            </w:r>
          </w:p>
          <w:p w:rsidR="005E0209" w:rsidRPr="008A78CD" w:rsidRDefault="005E0209" w:rsidP="0007510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ас. Светла Стоева</w:t>
            </w:r>
          </w:p>
          <w:p w:rsidR="005E0209" w:rsidRPr="008A78CD" w:rsidRDefault="005E0209" w:rsidP="0007510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</w:rPr>
              <w:t>3</w:t>
            </w:r>
            <w:r w:rsidRPr="008A78CD">
              <w:rPr>
                <w:color w:val="000000" w:themeColor="text1"/>
                <w:lang w:val="bg-BG"/>
              </w:rPr>
              <w:t>А</w:t>
            </w:r>
          </w:p>
          <w:p w:rsidR="005E0209" w:rsidRPr="008A78CD" w:rsidRDefault="005E0209" w:rsidP="0007510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3126" w:type="dxa"/>
            <w:gridSpan w:val="4"/>
            <w:shd w:val="clear" w:color="auto" w:fill="FFFFFF" w:themeFill="background1"/>
            <w:vAlign w:val="center"/>
          </w:tcPr>
          <w:p w:rsidR="005E0209" w:rsidRPr="008A78CD" w:rsidRDefault="005E0209" w:rsidP="0007510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Практически арабски език – Произношение 2 гр</w:t>
            </w:r>
          </w:p>
          <w:p w:rsidR="005E0209" w:rsidRPr="008A78CD" w:rsidRDefault="005E0209" w:rsidP="0007510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гл. ас. д-р Стоян Доклев</w:t>
            </w:r>
          </w:p>
          <w:p w:rsidR="005E0209" w:rsidRPr="008A78CD" w:rsidRDefault="005E0209" w:rsidP="0007510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21</w:t>
            </w:r>
          </w:p>
        </w:tc>
        <w:tc>
          <w:tcPr>
            <w:tcW w:w="3052" w:type="dxa"/>
            <w:gridSpan w:val="2"/>
            <w:shd w:val="clear" w:color="auto" w:fill="FFFFFF" w:themeFill="background1"/>
            <w:vAlign w:val="center"/>
          </w:tcPr>
          <w:p w:rsidR="005E0209" w:rsidRPr="008A78CD" w:rsidRDefault="005E0209" w:rsidP="002C053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Практически арабски език – Произношение 1 гр</w:t>
            </w:r>
          </w:p>
          <w:p w:rsidR="005E0209" w:rsidRPr="008A78CD" w:rsidRDefault="005E0209" w:rsidP="002C053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гл. ас. д-р Стоян Доклев</w:t>
            </w:r>
          </w:p>
          <w:p w:rsidR="005E0209" w:rsidRPr="008A78CD" w:rsidRDefault="005E0209" w:rsidP="002C053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21</w:t>
            </w:r>
          </w:p>
        </w:tc>
      </w:tr>
      <w:tr w:rsidR="005E0209" w:rsidRPr="008A78CD" w:rsidTr="005E0209">
        <w:trPr>
          <w:trHeight w:val="1468"/>
        </w:trPr>
        <w:tc>
          <w:tcPr>
            <w:tcW w:w="2034" w:type="dxa"/>
            <w:vAlign w:val="center"/>
          </w:tcPr>
          <w:p w:rsidR="005E0209" w:rsidRPr="008A78CD" w:rsidRDefault="005E0209" w:rsidP="00120A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E0209" w:rsidRPr="008A78CD" w:rsidRDefault="005E0209" w:rsidP="00120A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E0209" w:rsidRPr="008A78CD" w:rsidRDefault="005E0209" w:rsidP="00120A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СРЯДА</w:t>
            </w:r>
          </w:p>
          <w:p w:rsidR="005E0209" w:rsidRPr="008A78CD" w:rsidRDefault="005E0209" w:rsidP="00120A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E0209" w:rsidRPr="008A78CD" w:rsidRDefault="005E0209" w:rsidP="00120A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E0209" w:rsidRPr="008A78CD" w:rsidRDefault="005E0209" w:rsidP="00120A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E0209" w:rsidRPr="008A78CD" w:rsidRDefault="005E0209" w:rsidP="00120A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580" w:type="dxa"/>
            <w:shd w:val="clear" w:color="auto" w:fill="FFFFFF" w:themeFill="background1"/>
            <w:vAlign w:val="center"/>
          </w:tcPr>
          <w:p w:rsidR="005E0209" w:rsidRPr="008A78CD" w:rsidRDefault="005E0209" w:rsidP="00120A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302" w:type="dxa"/>
            <w:gridSpan w:val="2"/>
            <w:shd w:val="clear" w:color="auto" w:fill="FFFFFF" w:themeFill="background1"/>
            <w:vAlign w:val="center"/>
          </w:tcPr>
          <w:p w:rsidR="005E0209" w:rsidRPr="008A78CD" w:rsidRDefault="005E0209" w:rsidP="00120A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Увод в египтологията</w:t>
            </w:r>
          </w:p>
          <w:p w:rsidR="005E0209" w:rsidRPr="008A78CD" w:rsidRDefault="005E0209" w:rsidP="00120A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доц. д-р Теодор Леков</w:t>
            </w:r>
            <w:r w:rsidRPr="008A78CD">
              <w:rPr>
                <w:color w:val="000000" w:themeColor="text1"/>
                <w:lang w:val="bg-BG"/>
              </w:rPr>
              <w:br/>
              <w:t>/Изб/</w:t>
            </w:r>
          </w:p>
          <w:p w:rsidR="005E0209" w:rsidRPr="008A78CD" w:rsidRDefault="005E0209" w:rsidP="00120A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3А</w:t>
            </w:r>
          </w:p>
        </w:tc>
        <w:tc>
          <w:tcPr>
            <w:tcW w:w="2981" w:type="dxa"/>
            <w:gridSpan w:val="5"/>
            <w:shd w:val="clear" w:color="auto" w:fill="FFFFFF" w:themeFill="background1"/>
            <w:vAlign w:val="center"/>
          </w:tcPr>
          <w:p w:rsidR="005E0209" w:rsidRPr="008A78CD" w:rsidRDefault="005E0209" w:rsidP="00120A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Международни отношения в Древния Изток</w:t>
            </w:r>
          </w:p>
          <w:p w:rsidR="005E0209" w:rsidRPr="008A78CD" w:rsidRDefault="005E0209" w:rsidP="00120A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доц. д-р Теодор Леков</w:t>
            </w:r>
          </w:p>
          <w:p w:rsidR="005E0209" w:rsidRPr="008A78CD" w:rsidRDefault="005E0209" w:rsidP="00120A5F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8A78CD">
              <w:rPr>
                <w:color w:val="000000" w:themeColor="text1"/>
              </w:rPr>
              <w:t>/</w:t>
            </w:r>
            <w:r w:rsidRPr="008A78CD">
              <w:rPr>
                <w:color w:val="000000" w:themeColor="text1"/>
                <w:lang w:val="bg-BG"/>
              </w:rPr>
              <w:t>Изб.</w:t>
            </w:r>
            <w:r w:rsidRPr="008A78CD">
              <w:rPr>
                <w:color w:val="000000" w:themeColor="text1"/>
              </w:rPr>
              <w:t>/</w:t>
            </w:r>
          </w:p>
          <w:p w:rsidR="005E0209" w:rsidRPr="008A78CD" w:rsidRDefault="005E0209" w:rsidP="00120A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</w:rPr>
              <w:t>3</w:t>
            </w:r>
            <w:r w:rsidRPr="008A78CD">
              <w:rPr>
                <w:color w:val="000000" w:themeColor="text1"/>
                <w:lang w:val="bg-BG"/>
              </w:rPr>
              <w:t>А</w:t>
            </w:r>
          </w:p>
        </w:tc>
        <w:tc>
          <w:tcPr>
            <w:tcW w:w="4734" w:type="dxa"/>
            <w:gridSpan w:val="6"/>
            <w:shd w:val="clear" w:color="auto" w:fill="FFFFFF" w:themeFill="background1"/>
            <w:vAlign w:val="center"/>
          </w:tcPr>
          <w:p w:rsidR="005E0209" w:rsidRPr="008A78CD" w:rsidRDefault="005E0209" w:rsidP="00120A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Увод в културата на Древния изток</w:t>
            </w:r>
          </w:p>
          <w:p w:rsidR="005E0209" w:rsidRPr="008A78CD" w:rsidRDefault="005E0209" w:rsidP="00120A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доц. д-р Теодор Леков</w:t>
            </w:r>
          </w:p>
          <w:p w:rsidR="005E0209" w:rsidRPr="008A78CD" w:rsidRDefault="005E0209" w:rsidP="00120A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</w:rPr>
              <w:t>3</w:t>
            </w:r>
            <w:r w:rsidRPr="008A78CD">
              <w:rPr>
                <w:color w:val="000000" w:themeColor="text1"/>
                <w:lang w:val="bg-BG"/>
              </w:rPr>
              <w:t>А</w:t>
            </w:r>
          </w:p>
        </w:tc>
        <w:tc>
          <w:tcPr>
            <w:tcW w:w="3052" w:type="dxa"/>
            <w:gridSpan w:val="2"/>
            <w:shd w:val="clear" w:color="auto" w:fill="FFFFFF" w:themeFill="background1"/>
            <w:vAlign w:val="center"/>
          </w:tcPr>
          <w:p w:rsidR="005E0209" w:rsidRPr="008A78CD" w:rsidRDefault="005E0209" w:rsidP="00120A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Практически арабски език - четене и разговор 2 гр.</w:t>
            </w:r>
          </w:p>
          <w:p w:rsidR="005E0209" w:rsidRPr="008A78CD" w:rsidRDefault="005E0209" w:rsidP="00120A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Кирил Джуров</w:t>
            </w:r>
          </w:p>
          <w:p w:rsidR="005E0209" w:rsidRPr="008A78CD" w:rsidRDefault="005E0209" w:rsidP="00120A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21</w:t>
            </w:r>
          </w:p>
        </w:tc>
      </w:tr>
      <w:tr w:rsidR="005E0209" w:rsidRPr="008A78CD" w:rsidTr="005E0209">
        <w:trPr>
          <w:trHeight w:val="1166"/>
        </w:trPr>
        <w:tc>
          <w:tcPr>
            <w:tcW w:w="2034" w:type="dxa"/>
            <w:vMerge w:val="restart"/>
            <w:vAlign w:val="center"/>
          </w:tcPr>
          <w:p w:rsidR="005E0209" w:rsidRPr="008A78CD" w:rsidRDefault="005E0209" w:rsidP="00120A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E0209" w:rsidRPr="008A78CD" w:rsidRDefault="005E0209" w:rsidP="00120A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E0209" w:rsidRPr="008A78CD" w:rsidRDefault="005E0209" w:rsidP="00120A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ЧЕТВЪРТЪК</w:t>
            </w:r>
          </w:p>
          <w:p w:rsidR="005E0209" w:rsidRPr="008A78CD" w:rsidRDefault="005E0209" w:rsidP="00120A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E0209" w:rsidRPr="008A78CD" w:rsidRDefault="005E0209" w:rsidP="00120A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E0209" w:rsidRPr="008A78CD" w:rsidRDefault="005E0209" w:rsidP="00120A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580" w:type="dxa"/>
            <w:vMerge w:val="restart"/>
            <w:shd w:val="clear" w:color="auto" w:fill="FFFFFF" w:themeFill="background1"/>
            <w:vAlign w:val="center"/>
          </w:tcPr>
          <w:p w:rsidR="005E0209" w:rsidRPr="008A78CD" w:rsidRDefault="005E0209" w:rsidP="00120A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725" w:type="dxa"/>
            <w:vMerge w:val="restart"/>
            <w:shd w:val="clear" w:color="auto" w:fill="FFFFFF" w:themeFill="background1"/>
            <w:vAlign w:val="center"/>
          </w:tcPr>
          <w:p w:rsidR="005E0209" w:rsidRPr="008A78CD" w:rsidRDefault="005E0209" w:rsidP="00DD7B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:rsidR="005E0209" w:rsidRPr="008A78CD" w:rsidRDefault="005E0209" w:rsidP="00DD7B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3086" w:type="dxa"/>
            <w:gridSpan w:val="5"/>
            <w:shd w:val="clear" w:color="auto" w:fill="FFFFFF" w:themeFill="background1"/>
            <w:vAlign w:val="center"/>
          </w:tcPr>
          <w:p w:rsidR="005E0209" w:rsidRPr="008A78CD" w:rsidRDefault="005E0209" w:rsidP="00DD7B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Практически арабски език - Граматика 1 гр</w:t>
            </w:r>
          </w:p>
          <w:p w:rsidR="005E0209" w:rsidRPr="008A78CD" w:rsidRDefault="005E0209" w:rsidP="00DD7B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гл. ас. д-р Екатерина Красимирова</w:t>
            </w:r>
          </w:p>
          <w:p w:rsidR="005E0209" w:rsidRPr="008A78CD" w:rsidRDefault="005E0209" w:rsidP="00DD7B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3087" w:type="dxa"/>
            <w:gridSpan w:val="3"/>
            <w:shd w:val="clear" w:color="auto" w:fill="FFFFFF" w:themeFill="background1"/>
            <w:vAlign w:val="center"/>
          </w:tcPr>
          <w:p w:rsidR="005E0209" w:rsidRPr="008A78CD" w:rsidRDefault="005E0209" w:rsidP="008415BC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Практически арабски език - Граматика 1 гр</w:t>
            </w:r>
          </w:p>
          <w:p w:rsidR="005E0209" w:rsidRPr="008A78CD" w:rsidRDefault="005E0209" w:rsidP="008415BC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гл. ас. д-р Екатерина Красимирова</w:t>
            </w:r>
          </w:p>
          <w:p w:rsidR="005E0209" w:rsidRPr="008A78CD" w:rsidRDefault="005E0209" w:rsidP="008415BC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22</w:t>
            </w:r>
          </w:p>
        </w:tc>
        <w:tc>
          <w:tcPr>
            <w:tcW w:w="3052" w:type="dxa"/>
            <w:gridSpan w:val="2"/>
            <w:shd w:val="clear" w:color="auto" w:fill="FFFFFF" w:themeFill="background1"/>
            <w:vAlign w:val="center"/>
          </w:tcPr>
          <w:p w:rsidR="005E0209" w:rsidRPr="008A78CD" w:rsidRDefault="005E0209" w:rsidP="00120A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Практически арабски език – Четене и разговор 1 гр.</w:t>
            </w:r>
          </w:p>
          <w:p w:rsidR="005E0209" w:rsidRPr="008A78CD" w:rsidRDefault="005E0209" w:rsidP="00120A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Кирил Джуров</w:t>
            </w:r>
          </w:p>
          <w:p w:rsidR="005E0209" w:rsidRPr="008A78CD" w:rsidRDefault="005E0209" w:rsidP="00120A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22</w:t>
            </w:r>
          </w:p>
        </w:tc>
      </w:tr>
      <w:tr w:rsidR="005E0209" w:rsidRPr="008A78CD" w:rsidTr="005E0209">
        <w:trPr>
          <w:trHeight w:val="766"/>
        </w:trPr>
        <w:tc>
          <w:tcPr>
            <w:tcW w:w="2034" w:type="dxa"/>
            <w:vMerge/>
            <w:vAlign w:val="center"/>
          </w:tcPr>
          <w:p w:rsidR="005E0209" w:rsidRPr="008A78CD" w:rsidRDefault="005E0209" w:rsidP="002647D4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580" w:type="dxa"/>
            <w:vMerge/>
            <w:shd w:val="clear" w:color="auto" w:fill="FFFFFF" w:themeFill="background1"/>
            <w:vAlign w:val="center"/>
          </w:tcPr>
          <w:p w:rsidR="005E0209" w:rsidRPr="008A78CD" w:rsidRDefault="005E0209" w:rsidP="002647D4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725" w:type="dxa"/>
            <w:vMerge/>
            <w:shd w:val="clear" w:color="auto" w:fill="FFFFFF" w:themeFill="background1"/>
            <w:vAlign w:val="center"/>
          </w:tcPr>
          <w:p w:rsidR="005E0209" w:rsidRPr="008A78CD" w:rsidRDefault="005E0209" w:rsidP="002647D4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:rsidR="005E0209" w:rsidRPr="008A78CD" w:rsidRDefault="005E0209" w:rsidP="008415BC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Практически арабски език - Слушане и разговор 1 гр.</w:t>
            </w:r>
          </w:p>
          <w:p w:rsidR="005E0209" w:rsidRPr="008A78CD" w:rsidRDefault="005E0209" w:rsidP="008415BC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 xml:space="preserve"> ас.Светла Стоева</w:t>
            </w:r>
          </w:p>
          <w:p w:rsidR="005E0209" w:rsidRPr="008A78CD" w:rsidRDefault="005E0209" w:rsidP="008415BC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3А</w:t>
            </w:r>
          </w:p>
        </w:tc>
        <w:tc>
          <w:tcPr>
            <w:tcW w:w="6166" w:type="dxa"/>
            <w:gridSpan w:val="7"/>
            <w:shd w:val="clear" w:color="auto" w:fill="FFFFFF" w:themeFill="background1"/>
            <w:vAlign w:val="center"/>
          </w:tcPr>
          <w:p w:rsidR="005E0209" w:rsidRPr="008A78CD" w:rsidRDefault="005E0209" w:rsidP="00DD7B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Практически арабски език – Граматика 2 гр</w:t>
            </w:r>
          </w:p>
          <w:p w:rsidR="005E0209" w:rsidRPr="008A78CD" w:rsidRDefault="005E0209" w:rsidP="00DD7B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 xml:space="preserve">  ас.Светла Стоева</w:t>
            </w:r>
          </w:p>
          <w:p w:rsidR="005E0209" w:rsidRPr="008A78CD" w:rsidRDefault="005E0209" w:rsidP="008415BC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</w:rPr>
              <w:t>3</w:t>
            </w:r>
            <w:r w:rsidRPr="008A78CD">
              <w:rPr>
                <w:color w:val="000000" w:themeColor="text1"/>
                <w:lang w:val="bg-BG"/>
              </w:rPr>
              <w:t>А</w:t>
            </w:r>
          </w:p>
          <w:p w:rsidR="005E0209" w:rsidRPr="008A78CD" w:rsidRDefault="005E0209" w:rsidP="00DD7B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3059" w:type="dxa"/>
            <w:gridSpan w:val="3"/>
            <w:shd w:val="clear" w:color="auto" w:fill="FFFFFF" w:themeFill="background1"/>
            <w:vAlign w:val="center"/>
          </w:tcPr>
          <w:p w:rsidR="005E0209" w:rsidRPr="008A78CD" w:rsidRDefault="005E0209" w:rsidP="002647D4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Практически арабски език - Слушане и разговор 2 гр.</w:t>
            </w:r>
          </w:p>
          <w:p w:rsidR="005E0209" w:rsidRPr="008A78CD" w:rsidRDefault="005E0209" w:rsidP="002647D4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 xml:space="preserve"> ас. Светла Стоева</w:t>
            </w:r>
          </w:p>
          <w:p w:rsidR="005E0209" w:rsidRPr="008A78CD" w:rsidRDefault="005E0209" w:rsidP="002647D4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3А</w:t>
            </w:r>
          </w:p>
        </w:tc>
      </w:tr>
      <w:tr w:rsidR="005E0209" w:rsidRPr="008A78CD" w:rsidTr="005E0209">
        <w:trPr>
          <w:trHeight w:val="1265"/>
        </w:trPr>
        <w:tc>
          <w:tcPr>
            <w:tcW w:w="2034" w:type="dxa"/>
            <w:vAlign w:val="center"/>
          </w:tcPr>
          <w:p w:rsidR="005E0209" w:rsidRPr="008A78CD" w:rsidRDefault="005E0209" w:rsidP="002647D4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E0209" w:rsidRPr="008A78CD" w:rsidRDefault="005E0209" w:rsidP="002647D4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ПЕТЪК</w:t>
            </w:r>
          </w:p>
          <w:p w:rsidR="005E0209" w:rsidRPr="008A78CD" w:rsidRDefault="005E0209" w:rsidP="002647D4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580" w:type="dxa"/>
            <w:shd w:val="clear" w:color="auto" w:fill="FFFFFF" w:themeFill="background1"/>
            <w:vAlign w:val="center"/>
          </w:tcPr>
          <w:p w:rsidR="005E0209" w:rsidRPr="008A78CD" w:rsidRDefault="005E0209" w:rsidP="002647D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5E0209" w:rsidRPr="008A78CD" w:rsidRDefault="005E0209" w:rsidP="002647D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4502" w:type="dxa"/>
            <w:gridSpan w:val="5"/>
            <w:shd w:val="clear" w:color="auto" w:fill="FFFFFF" w:themeFill="background1"/>
            <w:vAlign w:val="center"/>
          </w:tcPr>
          <w:p w:rsidR="005E0209" w:rsidRPr="008A78CD" w:rsidRDefault="005E0209" w:rsidP="002647D4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Арабска калиграфия</w:t>
            </w:r>
          </w:p>
          <w:p w:rsidR="005E0209" w:rsidRPr="008A78CD" w:rsidRDefault="005E0209" w:rsidP="002647D4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Избираема</w:t>
            </w:r>
          </w:p>
          <w:p w:rsidR="005E0209" w:rsidRPr="008A78CD" w:rsidRDefault="005E0209" w:rsidP="002647D4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Арам Наджарян</w:t>
            </w:r>
          </w:p>
          <w:p w:rsidR="005E0209" w:rsidRPr="008A78CD" w:rsidRDefault="005E0209" w:rsidP="002647D4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</w:rPr>
              <w:t>3</w:t>
            </w:r>
            <w:r w:rsidRPr="008A78CD">
              <w:rPr>
                <w:color w:val="000000" w:themeColor="text1"/>
                <w:lang w:val="bg-BG"/>
              </w:rPr>
              <w:t>А</w:t>
            </w:r>
          </w:p>
        </w:tc>
        <w:tc>
          <w:tcPr>
            <w:tcW w:w="3341" w:type="dxa"/>
            <w:gridSpan w:val="5"/>
            <w:shd w:val="clear" w:color="auto" w:fill="FFFFFF" w:themeFill="background1"/>
            <w:vAlign w:val="center"/>
          </w:tcPr>
          <w:p w:rsidR="005E0209" w:rsidRPr="008A78CD" w:rsidRDefault="005E0209" w:rsidP="00DD7B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Практически арабски език - Четене и разговор</w:t>
            </w:r>
          </w:p>
          <w:p w:rsidR="005E0209" w:rsidRPr="008A78CD" w:rsidRDefault="005E0209" w:rsidP="00DD7B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2 гр.</w:t>
            </w:r>
          </w:p>
          <w:p w:rsidR="005E0209" w:rsidRPr="008A78CD" w:rsidRDefault="005E0209" w:rsidP="00DD7B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Ана Минчева</w:t>
            </w:r>
          </w:p>
          <w:p w:rsidR="005E0209" w:rsidRPr="008A78CD" w:rsidRDefault="005E0209" w:rsidP="002647D4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  <w:r w:rsidRPr="008A78CD">
              <w:rPr>
                <w:color w:val="000000" w:themeColor="text1"/>
                <w:lang w:val="bg-BG"/>
              </w:rPr>
              <w:t>3А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:rsidR="005E0209" w:rsidRPr="008A78CD" w:rsidRDefault="005E0209" w:rsidP="002647D4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311" w:type="dxa"/>
            <w:gridSpan w:val="2"/>
            <w:shd w:val="clear" w:color="auto" w:fill="FFFFFF" w:themeFill="background1"/>
            <w:vAlign w:val="center"/>
          </w:tcPr>
          <w:p w:rsidR="005E0209" w:rsidRPr="008A78CD" w:rsidRDefault="005E0209" w:rsidP="002647D4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:rsidR="005E0209" w:rsidRPr="008A78CD" w:rsidRDefault="005E0209" w:rsidP="002647D4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</w:tr>
    </w:tbl>
    <w:p w:rsidR="00292177" w:rsidRPr="008A78CD" w:rsidRDefault="00292177" w:rsidP="0000384E">
      <w:pPr>
        <w:keepNext/>
        <w:shd w:val="clear" w:color="auto" w:fill="FFFFFF" w:themeFill="background1"/>
        <w:ind w:left="2880" w:firstLine="720"/>
        <w:jc w:val="center"/>
        <w:outlineLvl w:val="0"/>
        <w:rPr>
          <w:color w:val="000000" w:themeColor="text1"/>
          <w:lang w:val="bg-BG"/>
        </w:rPr>
      </w:pPr>
    </w:p>
    <w:p w:rsidR="004F798E" w:rsidRPr="008A78CD" w:rsidRDefault="004F798E" w:rsidP="00AD5EBB">
      <w:pPr>
        <w:shd w:val="clear" w:color="auto" w:fill="FFFFFF" w:themeFill="background1"/>
        <w:spacing w:after="160" w:line="259" w:lineRule="auto"/>
        <w:rPr>
          <w:color w:val="000000" w:themeColor="text1"/>
          <w:lang w:val="bg-BG"/>
        </w:rPr>
      </w:pPr>
    </w:p>
    <w:p w:rsidR="00425703" w:rsidRPr="008A78CD" w:rsidRDefault="00425703" w:rsidP="0000384E">
      <w:pPr>
        <w:keepNext/>
        <w:shd w:val="clear" w:color="auto" w:fill="FFFFFF" w:themeFill="background1"/>
        <w:ind w:left="2880" w:firstLine="720"/>
        <w:jc w:val="center"/>
        <w:outlineLvl w:val="0"/>
        <w:rPr>
          <w:color w:val="000000" w:themeColor="text1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11"/>
        <w:gridCol w:w="4911"/>
      </w:tblGrid>
      <w:tr w:rsidR="00425703" w:rsidRPr="008A78CD" w:rsidTr="00835A87">
        <w:tc>
          <w:tcPr>
            <w:tcW w:w="4911" w:type="dxa"/>
            <w:vAlign w:val="center"/>
          </w:tcPr>
          <w:p w:rsidR="00425703" w:rsidRPr="008A78CD" w:rsidRDefault="00425703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  <w:r w:rsidRPr="008A78CD">
              <w:rPr>
                <w:b/>
                <w:color w:val="000000" w:themeColor="text1"/>
                <w:lang w:val="bg-BG"/>
              </w:rPr>
              <w:t>СПЕЦИАЛНОСТ АРАБИСТИКА</w:t>
            </w:r>
          </w:p>
        </w:tc>
        <w:tc>
          <w:tcPr>
            <w:tcW w:w="4911" w:type="dxa"/>
            <w:vAlign w:val="center"/>
          </w:tcPr>
          <w:p w:rsidR="00425703" w:rsidRPr="008A78CD" w:rsidRDefault="00425703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  <w:r w:rsidRPr="008A78CD">
              <w:rPr>
                <w:b/>
                <w:color w:val="000000" w:themeColor="text1"/>
                <w:lang w:val="bg-BG"/>
              </w:rPr>
              <w:t>ІІ КУРС</w:t>
            </w:r>
          </w:p>
        </w:tc>
        <w:tc>
          <w:tcPr>
            <w:tcW w:w="4911" w:type="dxa"/>
            <w:vAlign w:val="center"/>
          </w:tcPr>
          <w:p w:rsidR="00425703" w:rsidRPr="008A78CD" w:rsidRDefault="00425703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  <w:r w:rsidRPr="008A78CD">
              <w:rPr>
                <w:b/>
                <w:color w:val="000000" w:themeColor="text1"/>
                <w:lang w:val="bg-BG"/>
              </w:rPr>
              <w:t>ЛЕТЕН СЕМЕСТЪР НА УЧ. 202</w:t>
            </w:r>
            <w:r w:rsidR="002249CD" w:rsidRPr="008A78CD">
              <w:rPr>
                <w:b/>
                <w:color w:val="000000" w:themeColor="text1"/>
                <w:lang w:val="bg-BG"/>
              </w:rPr>
              <w:t>4</w:t>
            </w:r>
            <w:r w:rsidRPr="008A78CD">
              <w:rPr>
                <w:b/>
                <w:color w:val="000000" w:themeColor="text1"/>
                <w:lang w:val="bg-BG"/>
              </w:rPr>
              <w:t>/202</w:t>
            </w:r>
            <w:r w:rsidR="002249CD" w:rsidRPr="008A78CD">
              <w:rPr>
                <w:b/>
                <w:color w:val="000000" w:themeColor="text1"/>
                <w:lang w:val="bg-BG"/>
              </w:rPr>
              <w:t>5</w:t>
            </w:r>
          </w:p>
          <w:p w:rsidR="00425703" w:rsidRPr="008A78CD" w:rsidRDefault="00425703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</w:p>
        </w:tc>
      </w:tr>
    </w:tbl>
    <w:p w:rsidR="00425703" w:rsidRPr="008A78CD" w:rsidRDefault="00425703" w:rsidP="0000384E">
      <w:pPr>
        <w:keepNext/>
        <w:shd w:val="clear" w:color="auto" w:fill="FFFFFF" w:themeFill="background1"/>
        <w:ind w:left="2880" w:firstLine="720"/>
        <w:jc w:val="center"/>
        <w:outlineLvl w:val="0"/>
        <w:rPr>
          <w:color w:val="000000" w:themeColor="text1"/>
          <w:lang w:val="bg-BG"/>
        </w:rPr>
      </w:pPr>
    </w:p>
    <w:p w:rsidR="002C1701" w:rsidRPr="008A78CD" w:rsidRDefault="002C1701" w:rsidP="0000384E">
      <w:pPr>
        <w:shd w:val="clear" w:color="auto" w:fill="FFFFFF" w:themeFill="background1"/>
        <w:jc w:val="center"/>
        <w:rPr>
          <w:color w:val="000000" w:themeColor="text1"/>
          <w:lang w:val="bg-BG"/>
        </w:rPr>
      </w:pPr>
    </w:p>
    <w:tbl>
      <w:tblPr>
        <w:tblW w:w="152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854"/>
        <w:gridCol w:w="993"/>
        <w:gridCol w:w="993"/>
        <w:gridCol w:w="993"/>
        <w:gridCol w:w="1275"/>
        <w:gridCol w:w="1276"/>
        <w:gridCol w:w="1276"/>
        <w:gridCol w:w="994"/>
        <w:gridCol w:w="1134"/>
        <w:gridCol w:w="1262"/>
        <w:gridCol w:w="1114"/>
        <w:gridCol w:w="1114"/>
      </w:tblGrid>
      <w:tr w:rsidR="00EA0391" w:rsidRPr="008A78CD" w:rsidTr="008A78CD">
        <w:trPr>
          <w:trHeight w:val="495"/>
        </w:trPr>
        <w:tc>
          <w:tcPr>
            <w:tcW w:w="1980" w:type="dxa"/>
            <w:vAlign w:val="center"/>
          </w:tcPr>
          <w:p w:rsidR="006236FA" w:rsidRPr="008A78CD" w:rsidRDefault="006236FA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3" w:type="dxa"/>
            <w:vAlign w:val="center"/>
          </w:tcPr>
          <w:p w:rsidR="006236FA" w:rsidRPr="008A78CD" w:rsidRDefault="006236FA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8-9</w:t>
            </w:r>
          </w:p>
        </w:tc>
        <w:tc>
          <w:tcPr>
            <w:tcW w:w="993" w:type="dxa"/>
            <w:vAlign w:val="center"/>
          </w:tcPr>
          <w:p w:rsidR="006236FA" w:rsidRPr="008A78CD" w:rsidRDefault="006236FA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9-10</w:t>
            </w:r>
          </w:p>
        </w:tc>
        <w:tc>
          <w:tcPr>
            <w:tcW w:w="993" w:type="dxa"/>
            <w:vAlign w:val="center"/>
          </w:tcPr>
          <w:p w:rsidR="006236FA" w:rsidRPr="008A78CD" w:rsidRDefault="006236FA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10-11</w:t>
            </w:r>
          </w:p>
        </w:tc>
        <w:tc>
          <w:tcPr>
            <w:tcW w:w="993" w:type="dxa"/>
            <w:vAlign w:val="center"/>
          </w:tcPr>
          <w:p w:rsidR="006236FA" w:rsidRPr="008A78CD" w:rsidRDefault="006236FA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11-12</w:t>
            </w:r>
          </w:p>
        </w:tc>
        <w:tc>
          <w:tcPr>
            <w:tcW w:w="1275" w:type="dxa"/>
            <w:vAlign w:val="center"/>
          </w:tcPr>
          <w:p w:rsidR="006236FA" w:rsidRPr="008A78CD" w:rsidRDefault="006236FA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12-13</w:t>
            </w:r>
          </w:p>
        </w:tc>
        <w:tc>
          <w:tcPr>
            <w:tcW w:w="1276" w:type="dxa"/>
            <w:vAlign w:val="center"/>
          </w:tcPr>
          <w:p w:rsidR="006236FA" w:rsidRPr="008A78CD" w:rsidRDefault="006236FA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13-14</w:t>
            </w:r>
          </w:p>
        </w:tc>
        <w:tc>
          <w:tcPr>
            <w:tcW w:w="1276" w:type="dxa"/>
            <w:vAlign w:val="center"/>
          </w:tcPr>
          <w:p w:rsidR="006236FA" w:rsidRPr="008A78CD" w:rsidRDefault="006236FA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14-15</w:t>
            </w:r>
          </w:p>
        </w:tc>
        <w:tc>
          <w:tcPr>
            <w:tcW w:w="994" w:type="dxa"/>
            <w:vAlign w:val="center"/>
          </w:tcPr>
          <w:p w:rsidR="006236FA" w:rsidRPr="008A78CD" w:rsidRDefault="006236FA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15-16</w:t>
            </w:r>
          </w:p>
        </w:tc>
        <w:tc>
          <w:tcPr>
            <w:tcW w:w="1134" w:type="dxa"/>
            <w:vAlign w:val="center"/>
          </w:tcPr>
          <w:p w:rsidR="006236FA" w:rsidRPr="008A78CD" w:rsidRDefault="006236FA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16-17</w:t>
            </w:r>
          </w:p>
        </w:tc>
        <w:tc>
          <w:tcPr>
            <w:tcW w:w="1262" w:type="dxa"/>
            <w:vAlign w:val="center"/>
          </w:tcPr>
          <w:p w:rsidR="006236FA" w:rsidRPr="008A78CD" w:rsidRDefault="006236FA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17-18</w:t>
            </w:r>
          </w:p>
        </w:tc>
        <w:tc>
          <w:tcPr>
            <w:tcW w:w="1114" w:type="dxa"/>
            <w:vAlign w:val="center"/>
          </w:tcPr>
          <w:p w:rsidR="006236FA" w:rsidRPr="008A78CD" w:rsidRDefault="006236FA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  <w:r w:rsidRPr="008A78CD">
              <w:rPr>
                <w:color w:val="000000" w:themeColor="text1"/>
                <w:lang w:val="en-AU"/>
              </w:rPr>
              <w:t>18-19</w:t>
            </w:r>
          </w:p>
        </w:tc>
        <w:tc>
          <w:tcPr>
            <w:tcW w:w="1114" w:type="dxa"/>
            <w:vAlign w:val="center"/>
          </w:tcPr>
          <w:p w:rsidR="006236FA" w:rsidRPr="008A78CD" w:rsidRDefault="006236FA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  <w:r w:rsidRPr="008A78CD">
              <w:rPr>
                <w:color w:val="000000" w:themeColor="text1"/>
                <w:lang w:val="en-AU"/>
              </w:rPr>
              <w:t>19-20</w:t>
            </w:r>
          </w:p>
        </w:tc>
      </w:tr>
      <w:tr w:rsidR="008A78CD" w:rsidRPr="008A78CD" w:rsidTr="00E37D79">
        <w:trPr>
          <w:trHeight w:val="2076"/>
        </w:trPr>
        <w:tc>
          <w:tcPr>
            <w:tcW w:w="1980" w:type="dxa"/>
            <w:vAlign w:val="center"/>
          </w:tcPr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ПОНЕДЕЛНИК</w:t>
            </w:r>
          </w:p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8A78CD" w:rsidRPr="008A78CD" w:rsidRDefault="008A78CD" w:rsidP="00F849F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8A78CD" w:rsidRPr="008A78CD" w:rsidRDefault="008A78CD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8A78CD" w:rsidRPr="008A78CD" w:rsidRDefault="008A78CD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A78CD" w:rsidRPr="008A78CD" w:rsidRDefault="008A78CD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:rsidR="008A78CD" w:rsidRPr="008A78CD" w:rsidRDefault="008A78CD" w:rsidP="00F849FF">
            <w:pPr>
              <w:shd w:val="clear" w:color="auto" w:fill="FFFFFF" w:themeFill="background1"/>
              <w:jc w:val="center"/>
              <w:rPr>
                <w:color w:val="000000" w:themeColor="text1"/>
                <w:lang w:val="ru-RU"/>
              </w:rPr>
            </w:pPr>
            <w:r w:rsidRPr="008A78CD">
              <w:rPr>
                <w:color w:val="000000" w:themeColor="text1"/>
                <w:lang w:val="bg-BG"/>
              </w:rPr>
              <w:t>Арабско изкуство</w:t>
            </w:r>
          </w:p>
          <w:p w:rsidR="008A78CD" w:rsidRPr="008A78CD" w:rsidRDefault="008A78CD" w:rsidP="00F849F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доц. д-р Галина Евстатиева</w:t>
            </w:r>
          </w:p>
          <w:p w:rsidR="008A78CD" w:rsidRPr="008A78CD" w:rsidRDefault="008A78CD" w:rsidP="00F849F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/Изб/</w:t>
            </w:r>
          </w:p>
          <w:p w:rsidR="008A78CD" w:rsidRPr="008A78CD" w:rsidRDefault="008A78CD" w:rsidP="00F849F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3Б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A78CD" w:rsidRPr="008A78CD" w:rsidRDefault="008A78CD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8A78CD" w:rsidRPr="008A78CD" w:rsidRDefault="008A78CD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396" w:type="dxa"/>
            <w:gridSpan w:val="2"/>
            <w:shd w:val="clear" w:color="auto" w:fill="FFFFFF" w:themeFill="background1"/>
            <w:vAlign w:val="center"/>
          </w:tcPr>
          <w:p w:rsidR="008A78CD" w:rsidRPr="008A78CD" w:rsidRDefault="008A78CD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Практически арабски език, III част - Превод</w:t>
            </w:r>
          </w:p>
          <w:p w:rsidR="008A78CD" w:rsidRPr="008A78CD" w:rsidRDefault="008A78CD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Мира Попова</w:t>
            </w:r>
          </w:p>
          <w:p w:rsidR="008A78CD" w:rsidRPr="008A78CD" w:rsidRDefault="008A78CD" w:rsidP="00D86F57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8A78CD">
              <w:rPr>
                <w:color w:val="000000" w:themeColor="text1"/>
              </w:rPr>
              <w:t>21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8A78CD" w:rsidRPr="008A78CD" w:rsidRDefault="008A78CD" w:rsidP="0059728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:rsidR="008A78CD" w:rsidRPr="008A78CD" w:rsidRDefault="008A78CD" w:rsidP="0059728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</w:tr>
      <w:tr w:rsidR="008A78CD" w:rsidRPr="008A78CD" w:rsidTr="00BD5012">
        <w:trPr>
          <w:trHeight w:val="1370"/>
        </w:trPr>
        <w:tc>
          <w:tcPr>
            <w:tcW w:w="1980" w:type="dxa"/>
            <w:vAlign w:val="center"/>
          </w:tcPr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8A78CD" w:rsidRPr="008A78CD" w:rsidRDefault="008A78CD" w:rsidP="00A759E4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ВТОРНИК</w:t>
            </w:r>
          </w:p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8A78CD" w:rsidRPr="008A78CD" w:rsidRDefault="008A78CD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A78CD" w:rsidRPr="008A78CD" w:rsidRDefault="008A78CD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4537" w:type="dxa"/>
            <w:gridSpan w:val="4"/>
            <w:shd w:val="clear" w:color="auto" w:fill="FFFFFF" w:themeFill="background1"/>
            <w:vAlign w:val="center"/>
          </w:tcPr>
          <w:p w:rsidR="008A78CD" w:rsidRPr="008A78CD" w:rsidRDefault="008A78CD" w:rsidP="0007510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Практически арабски език - Граматика</w:t>
            </w:r>
          </w:p>
          <w:p w:rsidR="008A78CD" w:rsidRPr="008A78CD" w:rsidRDefault="008A78CD" w:rsidP="0007510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гл. ас. д-р Стоян Доклев</w:t>
            </w:r>
          </w:p>
          <w:p w:rsidR="008A78CD" w:rsidRPr="008A78CD" w:rsidRDefault="008A78CD" w:rsidP="0007510F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21</w:t>
            </w:r>
          </w:p>
          <w:p w:rsidR="008A78CD" w:rsidRPr="008A78CD" w:rsidRDefault="008A78CD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A78CD" w:rsidRPr="008A78CD" w:rsidRDefault="008A78CD" w:rsidP="0007510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8A78CD" w:rsidRPr="008A78CD" w:rsidRDefault="008A78CD" w:rsidP="0007510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396" w:type="dxa"/>
            <w:gridSpan w:val="2"/>
            <w:shd w:val="clear" w:color="auto" w:fill="FFFFFF"/>
            <w:vAlign w:val="center"/>
          </w:tcPr>
          <w:p w:rsidR="008A78CD" w:rsidRPr="008A78CD" w:rsidRDefault="008A78CD" w:rsidP="00F07CE2">
            <w:pPr>
              <w:shd w:val="clear" w:color="auto" w:fill="FFFFFF" w:themeFill="background1"/>
              <w:jc w:val="center"/>
              <w:rPr>
                <w:color w:val="000000" w:themeColor="text1"/>
                <w:lang w:val="bg-BG" w:eastAsia="bg-BG"/>
              </w:rPr>
            </w:pPr>
            <w:r w:rsidRPr="008A78CD">
              <w:rPr>
                <w:color w:val="000000" w:themeColor="text1"/>
                <w:lang w:val="bg-BG"/>
              </w:rPr>
              <w:t xml:space="preserve">Практически арабски език - </w:t>
            </w:r>
            <w:r w:rsidRPr="008A78CD">
              <w:rPr>
                <w:color w:val="000000" w:themeColor="text1"/>
                <w:lang w:val="bg-BG" w:eastAsia="bg-BG"/>
              </w:rPr>
              <w:t>Слушане и разговор</w:t>
            </w:r>
          </w:p>
          <w:p w:rsidR="008A78CD" w:rsidRPr="008A78CD" w:rsidRDefault="008A78CD" w:rsidP="00172F26">
            <w:pPr>
              <w:shd w:val="clear" w:color="auto" w:fill="FFFFFF" w:themeFill="background1"/>
              <w:jc w:val="center"/>
              <w:rPr>
                <w:color w:val="000000" w:themeColor="text1"/>
                <w:lang w:val="bg-BG" w:eastAsia="bg-BG"/>
              </w:rPr>
            </w:pPr>
            <w:r w:rsidRPr="008A78CD">
              <w:rPr>
                <w:color w:val="000000" w:themeColor="text1"/>
                <w:lang w:val="bg-BG" w:eastAsia="bg-BG"/>
              </w:rPr>
              <w:t>Йоанна Дянкова</w:t>
            </w:r>
          </w:p>
          <w:p w:rsidR="008A78CD" w:rsidRPr="008A78CD" w:rsidRDefault="008A78CD" w:rsidP="00172F26">
            <w:pPr>
              <w:shd w:val="clear" w:color="auto" w:fill="FFFFFF" w:themeFill="background1"/>
              <w:jc w:val="center"/>
              <w:rPr>
                <w:color w:val="000000" w:themeColor="text1"/>
                <w:lang w:val="bg-BG" w:eastAsia="bg-BG"/>
              </w:rPr>
            </w:pPr>
            <w:r w:rsidRPr="008A78CD">
              <w:rPr>
                <w:color w:val="000000" w:themeColor="text1"/>
                <w:lang w:val="bg-BG" w:eastAsia="bg-BG"/>
              </w:rPr>
              <w:t>3А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8A78CD" w:rsidRPr="008A78CD" w:rsidRDefault="008A78CD" w:rsidP="0059728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8A78CD" w:rsidRPr="008A78CD" w:rsidRDefault="008A78CD" w:rsidP="0059728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</w:tr>
      <w:tr w:rsidR="008A78CD" w:rsidRPr="008A78CD" w:rsidTr="008A78CD">
        <w:trPr>
          <w:trHeight w:val="1611"/>
        </w:trPr>
        <w:tc>
          <w:tcPr>
            <w:tcW w:w="1980" w:type="dxa"/>
            <w:vAlign w:val="center"/>
          </w:tcPr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СРЯДА</w:t>
            </w:r>
          </w:p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A78CD" w:rsidRPr="008A78CD" w:rsidRDefault="008A78CD" w:rsidP="00873BF4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8A78CD" w:rsidRPr="008A78CD" w:rsidRDefault="008A78CD" w:rsidP="00873BF4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986" w:type="dxa"/>
            <w:gridSpan w:val="2"/>
            <w:shd w:val="clear" w:color="auto" w:fill="FFFFFF" w:themeFill="background1"/>
            <w:vAlign w:val="center"/>
          </w:tcPr>
          <w:p w:rsidR="008A78CD" w:rsidRPr="008A78CD" w:rsidRDefault="008A78CD" w:rsidP="0093236B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Класическа арабска метрика</w:t>
            </w:r>
          </w:p>
          <w:p w:rsidR="008A78CD" w:rsidRPr="008A78CD" w:rsidRDefault="008A78CD" w:rsidP="0093236B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Арам Наджарян</w:t>
            </w:r>
          </w:p>
          <w:p w:rsidR="008A78CD" w:rsidRPr="008A78CD" w:rsidRDefault="008A78CD" w:rsidP="0093236B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21</w:t>
            </w:r>
          </w:p>
          <w:p w:rsidR="008A78CD" w:rsidRPr="008A78CD" w:rsidRDefault="008A78CD" w:rsidP="0093236B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:rsidR="008A78CD" w:rsidRPr="008A78CD" w:rsidRDefault="008A78CD" w:rsidP="0093236B">
            <w:pPr>
              <w:shd w:val="clear" w:color="auto" w:fill="FFFFFF" w:themeFill="background1"/>
              <w:jc w:val="center"/>
              <w:rPr>
                <w:color w:val="000000" w:themeColor="text1"/>
                <w:lang w:val="ru-RU"/>
              </w:rPr>
            </w:pPr>
            <w:r w:rsidRPr="008A78CD">
              <w:rPr>
                <w:color w:val="000000" w:themeColor="text1"/>
                <w:lang w:val="bg-BG"/>
              </w:rPr>
              <w:t>Практически арабски език - Четене и разговор</w:t>
            </w:r>
          </w:p>
          <w:p w:rsidR="008A78CD" w:rsidRPr="008A78CD" w:rsidRDefault="008A78CD" w:rsidP="0093236B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Арам Наджарян</w:t>
            </w:r>
          </w:p>
          <w:p w:rsidR="008A78CD" w:rsidRPr="008A78CD" w:rsidRDefault="008A78CD" w:rsidP="0093236B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21</w:t>
            </w:r>
          </w:p>
        </w:tc>
        <w:tc>
          <w:tcPr>
            <w:tcW w:w="4666" w:type="dxa"/>
            <w:gridSpan w:val="4"/>
            <w:shd w:val="clear" w:color="auto" w:fill="FFFFFF" w:themeFill="background1"/>
            <w:vAlign w:val="center"/>
          </w:tcPr>
          <w:p w:rsidR="008A78CD" w:rsidRPr="008A78CD" w:rsidRDefault="008A78CD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Нова и съвременна история на арабския свят и исляма</w:t>
            </w:r>
          </w:p>
          <w:p w:rsidR="008A78CD" w:rsidRPr="008A78CD" w:rsidRDefault="008A78CD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проф. д-р Симеон Евстатиев</w:t>
            </w:r>
          </w:p>
          <w:p w:rsidR="008A78CD" w:rsidRPr="008A78CD" w:rsidRDefault="008A78CD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8A78CD" w:rsidRPr="008A78CD" w:rsidRDefault="008A78CD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:rsidR="008A78CD" w:rsidRPr="008A78CD" w:rsidRDefault="008A78CD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</w:tr>
      <w:tr w:rsidR="00EA0391" w:rsidRPr="008A78CD" w:rsidTr="008A78CD">
        <w:trPr>
          <w:trHeight w:val="1286"/>
        </w:trPr>
        <w:tc>
          <w:tcPr>
            <w:tcW w:w="1980" w:type="dxa"/>
            <w:vAlign w:val="center"/>
          </w:tcPr>
          <w:p w:rsidR="00597288" w:rsidRPr="008A78CD" w:rsidRDefault="00597288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97288" w:rsidRPr="008A78CD" w:rsidRDefault="00597288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97288" w:rsidRPr="008A78CD" w:rsidRDefault="00597288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ЧЕТВЪРТЪК</w:t>
            </w:r>
          </w:p>
          <w:p w:rsidR="00597288" w:rsidRPr="008A78CD" w:rsidRDefault="00597288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97288" w:rsidRPr="008A78CD" w:rsidRDefault="00597288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597288" w:rsidRPr="008A78CD" w:rsidRDefault="00597288" w:rsidP="00D86F57">
            <w:pPr>
              <w:shd w:val="clear" w:color="auto" w:fill="FFFFFF" w:themeFill="background1"/>
              <w:ind w:firstLine="720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7288" w:rsidRPr="008A78CD" w:rsidRDefault="00597288" w:rsidP="00D86F57">
            <w:pPr>
              <w:shd w:val="clear" w:color="auto" w:fill="FFFFFF" w:themeFill="background1"/>
              <w:ind w:firstLine="720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986" w:type="dxa"/>
            <w:gridSpan w:val="2"/>
            <w:shd w:val="clear" w:color="auto" w:fill="FFFFFF" w:themeFill="background1"/>
            <w:vAlign w:val="center"/>
          </w:tcPr>
          <w:p w:rsidR="007036E3" w:rsidRPr="008A78CD" w:rsidRDefault="007036E3" w:rsidP="007036E3">
            <w:pPr>
              <w:shd w:val="clear" w:color="auto" w:fill="FFFFFF" w:themeFill="background1"/>
              <w:jc w:val="center"/>
              <w:rPr>
                <w:color w:val="000000" w:themeColor="text1"/>
                <w:lang w:val="bg-BG" w:eastAsia="bg-BG"/>
              </w:rPr>
            </w:pPr>
            <w:r w:rsidRPr="008A78CD">
              <w:rPr>
                <w:color w:val="000000" w:themeColor="text1"/>
                <w:lang w:val="bg-BG"/>
              </w:rPr>
              <w:t xml:space="preserve">Практически арабски език - </w:t>
            </w:r>
            <w:r w:rsidRPr="008A78CD">
              <w:rPr>
                <w:color w:val="000000" w:themeColor="text1"/>
                <w:lang w:val="bg-BG" w:eastAsia="bg-BG"/>
              </w:rPr>
              <w:t>Писане</w:t>
            </w:r>
          </w:p>
          <w:p w:rsidR="007036E3" w:rsidRPr="008A78CD" w:rsidRDefault="007036E3" w:rsidP="007036E3">
            <w:pPr>
              <w:shd w:val="clear" w:color="auto" w:fill="FFFFFF" w:themeFill="background1"/>
              <w:jc w:val="both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 xml:space="preserve">        Азиз Шакир</w:t>
            </w:r>
          </w:p>
          <w:p w:rsidR="00597288" w:rsidRPr="008A78CD" w:rsidRDefault="007036E3" w:rsidP="007036E3">
            <w:pPr>
              <w:shd w:val="clear" w:color="auto" w:fill="FFFFFF" w:themeFill="background1"/>
              <w:ind w:right="227" w:firstLine="319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 xml:space="preserve">      21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:rsidR="00597288" w:rsidRPr="008A78CD" w:rsidRDefault="00597288" w:rsidP="0059728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Лексикология на арабския език</w:t>
            </w:r>
            <w:r w:rsidRPr="008A78CD">
              <w:rPr>
                <w:color w:val="000000" w:themeColor="text1"/>
                <w:lang w:val="bg-BG"/>
              </w:rPr>
              <w:br/>
              <w:t>гл. ас. д-р Иван Дюлгеров</w:t>
            </w:r>
          </w:p>
          <w:p w:rsidR="00597288" w:rsidRPr="008A78CD" w:rsidRDefault="00597288" w:rsidP="00597288">
            <w:pPr>
              <w:shd w:val="clear" w:color="auto" w:fill="FFFFFF" w:themeFill="background1"/>
              <w:ind w:firstLine="720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21</w:t>
            </w:r>
          </w:p>
        </w:tc>
        <w:tc>
          <w:tcPr>
            <w:tcW w:w="3404" w:type="dxa"/>
            <w:gridSpan w:val="3"/>
            <w:shd w:val="clear" w:color="auto" w:fill="FFFFFF" w:themeFill="background1"/>
            <w:vAlign w:val="center"/>
          </w:tcPr>
          <w:p w:rsidR="00597288" w:rsidRPr="008A78CD" w:rsidRDefault="00597288" w:rsidP="0059728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Морфология на арабския език</w:t>
            </w:r>
          </w:p>
          <w:p w:rsidR="00597288" w:rsidRPr="008A78CD" w:rsidRDefault="00597288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гл. ас. д-р Иван Дюлгеров</w:t>
            </w:r>
          </w:p>
          <w:p w:rsidR="00B51A97" w:rsidRPr="008A78CD" w:rsidRDefault="00B51A97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:rsidR="00597288" w:rsidRPr="008A78CD" w:rsidRDefault="00597288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:rsidR="00597288" w:rsidRPr="008A78CD" w:rsidRDefault="00597288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:rsidR="00597288" w:rsidRPr="008A78CD" w:rsidRDefault="00597288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</w:tr>
      <w:tr w:rsidR="00EA0391" w:rsidRPr="008A78CD" w:rsidTr="008A78CD">
        <w:trPr>
          <w:trHeight w:val="70"/>
        </w:trPr>
        <w:tc>
          <w:tcPr>
            <w:tcW w:w="1980" w:type="dxa"/>
            <w:vAlign w:val="center"/>
          </w:tcPr>
          <w:p w:rsidR="00597288" w:rsidRPr="008A78CD" w:rsidRDefault="00597288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97288" w:rsidRPr="008A78CD" w:rsidRDefault="00597288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97288" w:rsidRPr="008A78CD" w:rsidRDefault="00597288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ПЕТЪК</w:t>
            </w:r>
          </w:p>
          <w:p w:rsidR="00597288" w:rsidRPr="008A78CD" w:rsidRDefault="00597288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3" w:type="dxa"/>
            <w:vAlign w:val="center"/>
          </w:tcPr>
          <w:p w:rsidR="00597288" w:rsidRPr="008A78CD" w:rsidRDefault="00597288" w:rsidP="00B958F2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597288" w:rsidRPr="008A78CD" w:rsidRDefault="00597288" w:rsidP="00B958F2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993" w:type="dxa"/>
            <w:vAlign w:val="center"/>
          </w:tcPr>
          <w:p w:rsidR="00597288" w:rsidRPr="008A78CD" w:rsidRDefault="00597288" w:rsidP="00B958F2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7288" w:rsidRPr="008A78CD" w:rsidRDefault="00597288" w:rsidP="00B958F2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97288" w:rsidRPr="008A78CD" w:rsidRDefault="00597288" w:rsidP="0093236B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93236B" w:rsidRPr="008A78CD" w:rsidRDefault="0093236B" w:rsidP="0093236B">
            <w:pPr>
              <w:shd w:val="clear" w:color="auto" w:fill="FFFFFF" w:themeFill="background1"/>
              <w:jc w:val="center"/>
              <w:rPr>
                <w:color w:val="000000" w:themeColor="text1"/>
                <w:lang w:val="ru-RU"/>
              </w:rPr>
            </w:pPr>
            <w:r w:rsidRPr="008A78CD">
              <w:rPr>
                <w:color w:val="000000" w:themeColor="text1"/>
                <w:lang w:val="bg-BG"/>
              </w:rPr>
              <w:t>Практически арабски език - Четене и разговор</w:t>
            </w:r>
          </w:p>
          <w:p w:rsidR="0093236B" w:rsidRPr="008A78CD" w:rsidRDefault="0093236B" w:rsidP="0093236B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Арам Наджарян</w:t>
            </w:r>
          </w:p>
          <w:p w:rsidR="00597288" w:rsidRPr="008A78CD" w:rsidRDefault="00CC22AE" w:rsidP="0093236B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  <w:r w:rsidRPr="008A78CD">
              <w:rPr>
                <w:color w:val="000000" w:themeColor="text1"/>
                <w:lang w:val="bg-BG"/>
              </w:rPr>
              <w:t>21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:rsidR="0093236B" w:rsidRPr="008A78CD" w:rsidRDefault="0093236B" w:rsidP="0093236B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Традиционна арабска стилистика</w:t>
            </w:r>
          </w:p>
          <w:p w:rsidR="0093236B" w:rsidRPr="008A78CD" w:rsidRDefault="0093236B" w:rsidP="0093236B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Арам Наджарян /Изб/</w:t>
            </w:r>
          </w:p>
          <w:p w:rsidR="00597288" w:rsidRPr="008A78CD" w:rsidRDefault="00CC22AE" w:rsidP="0093236B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21</w:t>
            </w:r>
          </w:p>
        </w:tc>
        <w:tc>
          <w:tcPr>
            <w:tcW w:w="1262" w:type="dxa"/>
            <w:vAlign w:val="center"/>
          </w:tcPr>
          <w:p w:rsidR="00597288" w:rsidRPr="008A78CD" w:rsidRDefault="00597288" w:rsidP="00B958F2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114" w:type="dxa"/>
            <w:vAlign w:val="center"/>
          </w:tcPr>
          <w:p w:rsidR="00597288" w:rsidRPr="008A78CD" w:rsidRDefault="00597288" w:rsidP="00B958F2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114" w:type="dxa"/>
            <w:vAlign w:val="center"/>
          </w:tcPr>
          <w:p w:rsidR="00597288" w:rsidRPr="008A78CD" w:rsidRDefault="00597288" w:rsidP="00B958F2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</w:tr>
    </w:tbl>
    <w:p w:rsidR="004029DE" w:rsidRPr="008A78CD" w:rsidRDefault="004029DE" w:rsidP="0000384E">
      <w:pPr>
        <w:keepNext/>
        <w:shd w:val="clear" w:color="auto" w:fill="FFFFFF" w:themeFill="background1"/>
        <w:ind w:left="2880" w:firstLine="720"/>
        <w:jc w:val="center"/>
        <w:outlineLvl w:val="0"/>
        <w:rPr>
          <w:color w:val="000000" w:themeColor="text1"/>
          <w:lang w:val="bg-BG"/>
        </w:rPr>
      </w:pPr>
    </w:p>
    <w:p w:rsidR="00024091" w:rsidRPr="008A78CD" w:rsidRDefault="00024091" w:rsidP="00AD5EBB">
      <w:pPr>
        <w:shd w:val="clear" w:color="auto" w:fill="FFFFFF" w:themeFill="background1"/>
        <w:spacing w:after="160" w:line="259" w:lineRule="auto"/>
        <w:rPr>
          <w:color w:val="000000" w:themeColor="text1"/>
          <w:lang w:val="bg-BG"/>
        </w:rPr>
      </w:pPr>
    </w:p>
    <w:p w:rsidR="00FC07F8" w:rsidRPr="008A78CD" w:rsidRDefault="00FC07F8" w:rsidP="0000384E">
      <w:pPr>
        <w:shd w:val="clear" w:color="auto" w:fill="FFFFFF" w:themeFill="background1"/>
        <w:jc w:val="center"/>
        <w:rPr>
          <w:b/>
          <w:color w:val="000000" w:themeColor="text1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11"/>
        <w:gridCol w:w="4911"/>
      </w:tblGrid>
      <w:tr w:rsidR="004F798E" w:rsidRPr="008A78CD" w:rsidTr="004F798E">
        <w:tc>
          <w:tcPr>
            <w:tcW w:w="4911" w:type="dxa"/>
            <w:vAlign w:val="center"/>
          </w:tcPr>
          <w:p w:rsidR="004F798E" w:rsidRPr="008A78CD" w:rsidRDefault="004F798E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  <w:bookmarkStart w:id="1" w:name="_Hlk95841040"/>
            <w:r w:rsidRPr="008A78CD">
              <w:rPr>
                <w:b/>
                <w:color w:val="000000" w:themeColor="text1"/>
                <w:lang w:val="bg-BG"/>
              </w:rPr>
              <w:t>СПЕЦИАЛНОСТ АРАБИСТИКА</w:t>
            </w:r>
          </w:p>
        </w:tc>
        <w:tc>
          <w:tcPr>
            <w:tcW w:w="4911" w:type="dxa"/>
            <w:vAlign w:val="center"/>
          </w:tcPr>
          <w:p w:rsidR="004F798E" w:rsidRPr="008A78CD" w:rsidRDefault="00425703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  <w:r w:rsidRPr="008A78CD">
              <w:rPr>
                <w:b/>
                <w:color w:val="000000" w:themeColor="text1"/>
                <w:lang w:val="bg-BG"/>
              </w:rPr>
              <w:t xml:space="preserve">ІІІ </w:t>
            </w:r>
            <w:r w:rsidR="004F798E" w:rsidRPr="008A78CD">
              <w:rPr>
                <w:b/>
                <w:color w:val="000000" w:themeColor="text1"/>
                <w:lang w:val="bg-BG"/>
              </w:rPr>
              <w:t>КУРС</w:t>
            </w:r>
          </w:p>
        </w:tc>
        <w:tc>
          <w:tcPr>
            <w:tcW w:w="4911" w:type="dxa"/>
            <w:vAlign w:val="center"/>
          </w:tcPr>
          <w:p w:rsidR="004F798E" w:rsidRPr="008A78CD" w:rsidRDefault="004F798E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  <w:r w:rsidRPr="008A78CD">
              <w:rPr>
                <w:b/>
                <w:color w:val="000000" w:themeColor="text1"/>
                <w:lang w:val="bg-BG"/>
              </w:rPr>
              <w:t>ЛЕТЕН СЕМЕСТЪР НА УЧ. 202</w:t>
            </w:r>
            <w:r w:rsidR="002468A1" w:rsidRPr="008A78CD">
              <w:rPr>
                <w:b/>
                <w:color w:val="000000" w:themeColor="text1"/>
                <w:lang w:val="bg-BG"/>
              </w:rPr>
              <w:t>4</w:t>
            </w:r>
            <w:r w:rsidRPr="008A78CD">
              <w:rPr>
                <w:b/>
                <w:color w:val="000000" w:themeColor="text1"/>
                <w:lang w:val="bg-BG"/>
              </w:rPr>
              <w:t>/202</w:t>
            </w:r>
            <w:r w:rsidR="002468A1" w:rsidRPr="008A78CD">
              <w:rPr>
                <w:b/>
                <w:color w:val="000000" w:themeColor="text1"/>
                <w:lang w:val="bg-BG"/>
              </w:rPr>
              <w:t>5</w:t>
            </w:r>
          </w:p>
          <w:p w:rsidR="004F798E" w:rsidRPr="008A78CD" w:rsidRDefault="004F798E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</w:p>
        </w:tc>
      </w:tr>
      <w:bookmarkEnd w:id="1"/>
    </w:tbl>
    <w:p w:rsidR="00B37B75" w:rsidRPr="008A78CD" w:rsidRDefault="00B37B75" w:rsidP="0000384E">
      <w:pPr>
        <w:shd w:val="clear" w:color="auto" w:fill="FFFFFF" w:themeFill="background1"/>
        <w:jc w:val="center"/>
        <w:rPr>
          <w:b/>
          <w:color w:val="000000" w:themeColor="text1"/>
        </w:rPr>
      </w:pPr>
    </w:p>
    <w:tbl>
      <w:tblPr>
        <w:tblW w:w="152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861"/>
        <w:gridCol w:w="999"/>
        <w:gridCol w:w="1250"/>
        <w:gridCol w:w="28"/>
        <w:gridCol w:w="1134"/>
        <w:gridCol w:w="1258"/>
        <w:gridCol w:w="13"/>
        <w:gridCol w:w="34"/>
        <w:gridCol w:w="1239"/>
        <w:gridCol w:w="989"/>
        <w:gridCol w:w="74"/>
        <w:gridCol w:w="1064"/>
        <w:gridCol w:w="1097"/>
        <w:gridCol w:w="39"/>
        <w:gridCol w:w="1056"/>
        <w:gridCol w:w="1075"/>
        <w:gridCol w:w="13"/>
        <w:gridCol w:w="1088"/>
      </w:tblGrid>
      <w:tr w:rsidR="00EA0391" w:rsidRPr="008A78CD" w:rsidTr="00EA702F">
        <w:trPr>
          <w:trHeight w:val="428"/>
        </w:trPr>
        <w:tc>
          <w:tcPr>
            <w:tcW w:w="1966" w:type="dxa"/>
          </w:tcPr>
          <w:p w:rsidR="00F803D4" w:rsidRPr="008A78CD" w:rsidRDefault="00F803D4" w:rsidP="0000384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861" w:type="dxa"/>
            <w:vAlign w:val="center"/>
          </w:tcPr>
          <w:p w:rsidR="00F803D4" w:rsidRPr="008A78CD" w:rsidRDefault="00F803D4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8-9</w:t>
            </w:r>
          </w:p>
        </w:tc>
        <w:tc>
          <w:tcPr>
            <w:tcW w:w="999" w:type="dxa"/>
            <w:vAlign w:val="center"/>
          </w:tcPr>
          <w:p w:rsidR="00F803D4" w:rsidRPr="008A78CD" w:rsidRDefault="00F803D4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9-10</w:t>
            </w:r>
          </w:p>
        </w:tc>
        <w:tc>
          <w:tcPr>
            <w:tcW w:w="1250" w:type="dxa"/>
            <w:vAlign w:val="center"/>
          </w:tcPr>
          <w:p w:rsidR="00F803D4" w:rsidRPr="008A78CD" w:rsidRDefault="00F803D4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10-11</w:t>
            </w:r>
          </w:p>
        </w:tc>
        <w:tc>
          <w:tcPr>
            <w:tcW w:w="1162" w:type="dxa"/>
            <w:gridSpan w:val="2"/>
            <w:vAlign w:val="center"/>
          </w:tcPr>
          <w:p w:rsidR="00F803D4" w:rsidRPr="008A78CD" w:rsidRDefault="00F803D4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11-12</w:t>
            </w:r>
          </w:p>
        </w:tc>
        <w:tc>
          <w:tcPr>
            <w:tcW w:w="1258" w:type="dxa"/>
            <w:vAlign w:val="center"/>
          </w:tcPr>
          <w:p w:rsidR="00F803D4" w:rsidRPr="008A78CD" w:rsidRDefault="00F803D4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12-13</w:t>
            </w:r>
          </w:p>
        </w:tc>
        <w:tc>
          <w:tcPr>
            <w:tcW w:w="1286" w:type="dxa"/>
            <w:gridSpan w:val="3"/>
            <w:vAlign w:val="center"/>
          </w:tcPr>
          <w:p w:rsidR="00F803D4" w:rsidRPr="008A78CD" w:rsidRDefault="00F803D4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13-14</w:t>
            </w:r>
          </w:p>
        </w:tc>
        <w:tc>
          <w:tcPr>
            <w:tcW w:w="989" w:type="dxa"/>
            <w:vAlign w:val="center"/>
          </w:tcPr>
          <w:p w:rsidR="00F803D4" w:rsidRPr="008A78CD" w:rsidRDefault="00F803D4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14-15</w:t>
            </w:r>
          </w:p>
        </w:tc>
        <w:tc>
          <w:tcPr>
            <w:tcW w:w="1138" w:type="dxa"/>
            <w:gridSpan w:val="2"/>
            <w:vAlign w:val="center"/>
          </w:tcPr>
          <w:p w:rsidR="00F803D4" w:rsidRPr="008A78CD" w:rsidRDefault="00F803D4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15-16</w:t>
            </w:r>
          </w:p>
        </w:tc>
        <w:tc>
          <w:tcPr>
            <w:tcW w:w="1136" w:type="dxa"/>
            <w:gridSpan w:val="2"/>
            <w:vAlign w:val="center"/>
          </w:tcPr>
          <w:p w:rsidR="00F803D4" w:rsidRPr="008A78CD" w:rsidRDefault="00F803D4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16-17</w:t>
            </w:r>
          </w:p>
        </w:tc>
        <w:tc>
          <w:tcPr>
            <w:tcW w:w="1056" w:type="dxa"/>
            <w:vAlign w:val="center"/>
          </w:tcPr>
          <w:p w:rsidR="00F803D4" w:rsidRPr="008A78CD" w:rsidRDefault="00F803D4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17-18</w:t>
            </w:r>
          </w:p>
        </w:tc>
        <w:tc>
          <w:tcPr>
            <w:tcW w:w="1075" w:type="dxa"/>
            <w:vAlign w:val="center"/>
          </w:tcPr>
          <w:p w:rsidR="00F803D4" w:rsidRPr="008A78CD" w:rsidRDefault="00F803D4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  <w:r w:rsidRPr="008A78CD">
              <w:rPr>
                <w:color w:val="000000" w:themeColor="text1"/>
                <w:lang w:val="en-AU"/>
              </w:rPr>
              <w:t>18-19</w:t>
            </w:r>
          </w:p>
        </w:tc>
        <w:tc>
          <w:tcPr>
            <w:tcW w:w="1101" w:type="dxa"/>
            <w:gridSpan w:val="2"/>
            <w:vAlign w:val="center"/>
          </w:tcPr>
          <w:p w:rsidR="00F803D4" w:rsidRPr="008A78CD" w:rsidRDefault="00F803D4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  <w:r w:rsidRPr="008A78CD">
              <w:rPr>
                <w:color w:val="000000" w:themeColor="text1"/>
                <w:lang w:val="en-AU"/>
              </w:rPr>
              <w:t>19-20</w:t>
            </w:r>
          </w:p>
        </w:tc>
      </w:tr>
      <w:tr w:rsidR="00EA702F" w:rsidRPr="008A78CD" w:rsidTr="00EA702F">
        <w:trPr>
          <w:trHeight w:val="1547"/>
        </w:trPr>
        <w:tc>
          <w:tcPr>
            <w:tcW w:w="1966" w:type="dxa"/>
            <w:vAlign w:val="center"/>
          </w:tcPr>
          <w:p w:rsidR="00EA702F" w:rsidRPr="008A78CD" w:rsidRDefault="00EA702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EA702F" w:rsidRPr="008A78CD" w:rsidRDefault="00EA702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EA702F" w:rsidRPr="008A78CD" w:rsidRDefault="00EA702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ПОНЕДЕЛНИК</w:t>
            </w:r>
          </w:p>
          <w:p w:rsidR="00EA702F" w:rsidRPr="008A78CD" w:rsidRDefault="00EA702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EA702F" w:rsidRPr="008A78CD" w:rsidRDefault="00EA702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61" w:type="dxa"/>
            <w:vAlign w:val="center"/>
          </w:tcPr>
          <w:p w:rsidR="00EA702F" w:rsidRPr="008A78CD" w:rsidRDefault="00EA702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9" w:type="dxa"/>
            <w:vAlign w:val="center"/>
          </w:tcPr>
          <w:p w:rsidR="00EA702F" w:rsidRPr="008A78CD" w:rsidRDefault="00EA702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50" w:type="dxa"/>
            <w:vAlign w:val="center"/>
          </w:tcPr>
          <w:p w:rsidR="00EA702F" w:rsidRPr="008A78CD" w:rsidRDefault="00EA702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EA702F" w:rsidRPr="008A78CD" w:rsidRDefault="00EA702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58" w:type="dxa"/>
            <w:vAlign w:val="center"/>
          </w:tcPr>
          <w:p w:rsidR="00EA702F" w:rsidRPr="008A78CD" w:rsidRDefault="00EA702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3413" w:type="dxa"/>
            <w:gridSpan w:val="6"/>
            <w:vAlign w:val="center"/>
          </w:tcPr>
          <w:p w:rsidR="00EA702F" w:rsidRPr="008A78CD" w:rsidRDefault="00EA702F" w:rsidP="00D9416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Лингвистика на текста</w:t>
            </w:r>
          </w:p>
          <w:p w:rsidR="00EA702F" w:rsidRPr="008A78CD" w:rsidRDefault="00EA702F" w:rsidP="00D94166">
            <w:pPr>
              <w:shd w:val="clear" w:color="auto" w:fill="FFFFFF" w:themeFill="background1"/>
              <w:jc w:val="center"/>
              <w:rPr>
                <w:color w:val="000000" w:themeColor="text1"/>
                <w:lang w:val="bg-BG" w:eastAsia="bg-BG"/>
              </w:rPr>
            </w:pPr>
            <w:r w:rsidRPr="008A78CD">
              <w:rPr>
                <w:color w:val="000000" w:themeColor="text1"/>
                <w:lang w:val="bg-BG" w:eastAsia="bg-BG"/>
              </w:rPr>
              <w:t>доц. д-р Цветомира Пашова</w:t>
            </w:r>
          </w:p>
          <w:p w:rsidR="00EA702F" w:rsidRPr="008A78CD" w:rsidRDefault="008A78CD" w:rsidP="00D94166">
            <w:pPr>
              <w:shd w:val="clear" w:color="auto" w:fill="FFFFFF" w:themeFill="background1"/>
              <w:jc w:val="center"/>
              <w:rPr>
                <w:color w:val="000000" w:themeColor="text1"/>
                <w:lang w:val="bg-BG" w:eastAsia="bg-BG"/>
              </w:rPr>
            </w:pPr>
            <w:r w:rsidRPr="008A78CD">
              <w:rPr>
                <w:color w:val="000000" w:themeColor="text1"/>
                <w:lang w:val="bg-BG"/>
              </w:rPr>
              <w:t>гл. ас. д-р</w:t>
            </w:r>
            <w:r w:rsidR="00EA702F" w:rsidRPr="008A78CD">
              <w:rPr>
                <w:color w:val="000000" w:themeColor="text1"/>
                <w:lang w:val="bg-BG" w:eastAsia="bg-BG"/>
              </w:rPr>
              <w:t xml:space="preserve"> Екатерина Красимирова</w:t>
            </w:r>
          </w:p>
          <w:p w:rsidR="00EA702F" w:rsidRPr="008A78CD" w:rsidRDefault="00EA702F" w:rsidP="00D9416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21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EA702F" w:rsidRPr="008A78CD" w:rsidRDefault="00EA702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FFFFFF"/>
            <w:vAlign w:val="center"/>
          </w:tcPr>
          <w:p w:rsidR="00EA702F" w:rsidRPr="008A78CD" w:rsidRDefault="00EA702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176" w:type="dxa"/>
            <w:gridSpan w:val="3"/>
            <w:shd w:val="clear" w:color="auto" w:fill="FFFFFF" w:themeFill="background1"/>
            <w:vAlign w:val="center"/>
          </w:tcPr>
          <w:p w:rsidR="00EA702F" w:rsidRPr="008A78CD" w:rsidRDefault="00EA702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Практически арабски език, V част Превод а-б</w:t>
            </w:r>
          </w:p>
          <w:p w:rsidR="00EA702F" w:rsidRPr="008A78CD" w:rsidRDefault="00EA702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Мира Попова</w:t>
            </w:r>
          </w:p>
          <w:p w:rsidR="00EA702F" w:rsidRPr="008A78CD" w:rsidRDefault="00EA702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3А</w:t>
            </w:r>
          </w:p>
        </w:tc>
      </w:tr>
      <w:tr w:rsidR="00EA702F" w:rsidRPr="008A78CD" w:rsidTr="00EA702F">
        <w:trPr>
          <w:trHeight w:val="1120"/>
        </w:trPr>
        <w:tc>
          <w:tcPr>
            <w:tcW w:w="1966" w:type="dxa"/>
            <w:vAlign w:val="center"/>
          </w:tcPr>
          <w:p w:rsidR="00EA702F" w:rsidRPr="008A78CD" w:rsidRDefault="00EA702F" w:rsidP="004813A2">
            <w:pPr>
              <w:shd w:val="clear" w:color="auto" w:fill="FFFFFF" w:themeFill="background1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ВТОРНИК</w:t>
            </w:r>
          </w:p>
        </w:tc>
        <w:tc>
          <w:tcPr>
            <w:tcW w:w="4272" w:type="dxa"/>
            <w:gridSpan w:val="5"/>
          </w:tcPr>
          <w:p w:rsidR="00EA702F" w:rsidRPr="008A78CD" w:rsidRDefault="00EA702F" w:rsidP="004813A2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 xml:space="preserve">Турски език, II част, ас. Денислава Ковачева,  </w:t>
            </w:r>
          </w:p>
          <w:p w:rsidR="00EA702F" w:rsidRPr="008A78CD" w:rsidRDefault="00EA702F" w:rsidP="004813A2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зала 21А</w:t>
            </w:r>
          </w:p>
          <w:p w:rsidR="00EA702F" w:rsidRPr="008A78CD" w:rsidRDefault="00EA702F" w:rsidP="004813A2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08.00-11.30</w:t>
            </w:r>
          </w:p>
        </w:tc>
        <w:tc>
          <w:tcPr>
            <w:tcW w:w="1271" w:type="dxa"/>
            <w:gridSpan w:val="2"/>
            <w:shd w:val="clear" w:color="auto" w:fill="FFFFFF"/>
            <w:vAlign w:val="center"/>
          </w:tcPr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lang w:val="bg-BG"/>
              </w:rPr>
            </w:pPr>
          </w:p>
        </w:tc>
        <w:tc>
          <w:tcPr>
            <w:tcW w:w="1273" w:type="dxa"/>
            <w:gridSpan w:val="2"/>
            <w:shd w:val="clear" w:color="auto" w:fill="FFFFFF"/>
            <w:vAlign w:val="center"/>
          </w:tcPr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lang w:val="bg-BG"/>
              </w:rPr>
            </w:pPr>
          </w:p>
        </w:tc>
        <w:tc>
          <w:tcPr>
            <w:tcW w:w="1063" w:type="dxa"/>
            <w:gridSpan w:val="2"/>
            <w:shd w:val="clear" w:color="auto" w:fill="FFFFFF"/>
            <w:vAlign w:val="center"/>
          </w:tcPr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 w:eastAsia="bg-BG"/>
              </w:rPr>
            </w:pPr>
          </w:p>
        </w:tc>
        <w:tc>
          <w:tcPr>
            <w:tcW w:w="1064" w:type="dxa"/>
            <w:shd w:val="clear" w:color="auto" w:fill="FFFFFF"/>
            <w:vAlign w:val="center"/>
          </w:tcPr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 w:eastAsia="bg-BG"/>
              </w:rPr>
            </w:pPr>
          </w:p>
        </w:tc>
        <w:tc>
          <w:tcPr>
            <w:tcW w:w="1097" w:type="dxa"/>
            <w:shd w:val="clear" w:color="auto" w:fill="FFFFFF"/>
            <w:vAlign w:val="center"/>
          </w:tcPr>
          <w:p w:rsidR="00EA702F" w:rsidRPr="008A78CD" w:rsidRDefault="00EA702F" w:rsidP="00AB6386">
            <w:pPr>
              <w:shd w:val="clear" w:color="auto" w:fill="FFFFFF" w:themeFill="background1"/>
              <w:spacing w:line="480" w:lineRule="auto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FFFFFF"/>
            <w:vAlign w:val="center"/>
          </w:tcPr>
          <w:p w:rsidR="00EA702F" w:rsidRPr="008A78CD" w:rsidRDefault="00EA702F" w:rsidP="00AB6386">
            <w:pPr>
              <w:shd w:val="clear" w:color="auto" w:fill="FFFFFF" w:themeFill="background1"/>
              <w:spacing w:line="480" w:lineRule="auto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01" w:type="dxa"/>
            <w:gridSpan w:val="2"/>
            <w:shd w:val="clear" w:color="auto" w:fill="FFFFFF"/>
            <w:vAlign w:val="center"/>
          </w:tcPr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</w:tr>
      <w:tr w:rsidR="00EA702F" w:rsidRPr="008A78CD" w:rsidTr="00EA702F">
        <w:trPr>
          <w:trHeight w:val="1297"/>
        </w:trPr>
        <w:tc>
          <w:tcPr>
            <w:tcW w:w="1966" w:type="dxa"/>
            <w:vAlign w:val="center"/>
          </w:tcPr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СРЯДА</w:t>
            </w:r>
          </w:p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61" w:type="dxa"/>
            <w:vAlign w:val="center"/>
          </w:tcPr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lang w:val="bg-BG"/>
              </w:rPr>
            </w:pPr>
          </w:p>
        </w:tc>
        <w:tc>
          <w:tcPr>
            <w:tcW w:w="999" w:type="dxa"/>
            <w:vAlign w:val="center"/>
          </w:tcPr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lang w:val="bg-BG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544" w:type="dxa"/>
            <w:gridSpan w:val="4"/>
            <w:vAlign w:val="center"/>
          </w:tcPr>
          <w:p w:rsidR="00EA702F" w:rsidRPr="008A78CD" w:rsidRDefault="00EA702F" w:rsidP="00781C12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Практически арабски език - Писане</w:t>
            </w:r>
          </w:p>
          <w:p w:rsidR="00EA702F" w:rsidRPr="008A78CD" w:rsidRDefault="00EA702F" w:rsidP="00781C12">
            <w:pPr>
              <w:shd w:val="clear" w:color="auto" w:fill="FFFFFF" w:themeFill="background1"/>
              <w:jc w:val="center"/>
              <w:rPr>
                <w:color w:val="000000" w:themeColor="text1"/>
                <w:lang w:val="bg-BG" w:eastAsia="bg-BG"/>
              </w:rPr>
            </w:pPr>
            <w:r w:rsidRPr="008A78CD">
              <w:rPr>
                <w:color w:val="000000" w:themeColor="text1"/>
                <w:lang w:val="bg-BG" w:eastAsia="bg-BG"/>
              </w:rPr>
              <w:t>доц. д-р Цветомира Пашова</w:t>
            </w:r>
          </w:p>
          <w:p w:rsidR="00EA702F" w:rsidRPr="008A78CD" w:rsidRDefault="00EA702F" w:rsidP="00781C12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bCs/>
                <w:color w:val="000000" w:themeColor="text1"/>
                <w:lang w:val="bg-BG"/>
              </w:rPr>
              <w:t>3В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vAlign w:val="center"/>
          </w:tcPr>
          <w:p w:rsidR="00EA702F" w:rsidRPr="008A78CD" w:rsidRDefault="00EA702F" w:rsidP="00BB18B3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Практически арабски език - Превод</w:t>
            </w:r>
          </w:p>
          <w:p w:rsidR="00EA702F" w:rsidRPr="008A78CD" w:rsidRDefault="00EA702F" w:rsidP="00BB18B3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Мая Ценова</w:t>
            </w:r>
          </w:p>
          <w:p w:rsidR="00EA702F" w:rsidRPr="008A78CD" w:rsidRDefault="00EA702F" w:rsidP="00BB18B3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8A78CD">
              <w:rPr>
                <w:color w:val="000000" w:themeColor="text1"/>
                <w:lang w:val="bg-BG"/>
              </w:rPr>
              <w:t>21</w:t>
            </w:r>
          </w:p>
        </w:tc>
        <w:tc>
          <w:tcPr>
            <w:tcW w:w="2192" w:type="dxa"/>
            <w:gridSpan w:val="3"/>
            <w:shd w:val="clear" w:color="auto" w:fill="FFFFFF"/>
            <w:vAlign w:val="center"/>
          </w:tcPr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Практически арабски език - Слушане и разговор</w:t>
            </w:r>
          </w:p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Йоанна Дянкова</w:t>
            </w:r>
          </w:p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8A78CD">
              <w:rPr>
                <w:color w:val="000000" w:themeColor="text1"/>
                <w:lang w:val="bg-BG"/>
              </w:rPr>
              <w:t>3А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88" w:type="dxa"/>
            <w:shd w:val="clear" w:color="auto" w:fill="FFFFFF"/>
            <w:vAlign w:val="center"/>
          </w:tcPr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</w:tr>
      <w:tr w:rsidR="00EA702F" w:rsidRPr="008A78CD" w:rsidTr="00EA702F">
        <w:trPr>
          <w:trHeight w:val="982"/>
        </w:trPr>
        <w:tc>
          <w:tcPr>
            <w:tcW w:w="1966" w:type="dxa"/>
            <w:vAlign w:val="center"/>
          </w:tcPr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ЧЕТВЪРТЪК</w:t>
            </w:r>
          </w:p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61" w:type="dxa"/>
            <w:vAlign w:val="center"/>
          </w:tcPr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  <w:vAlign w:val="center"/>
          </w:tcPr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305" w:type="dxa"/>
            <w:gridSpan w:val="3"/>
            <w:shd w:val="clear" w:color="auto" w:fill="FFFFFF" w:themeFill="background1"/>
            <w:vAlign w:val="center"/>
          </w:tcPr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4319" w:type="dxa"/>
            <w:gridSpan w:val="6"/>
            <w:shd w:val="clear" w:color="auto" w:fill="auto"/>
            <w:vAlign w:val="center"/>
          </w:tcPr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История на арабо-мюсюлманската  философия</w:t>
            </w:r>
          </w:p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проф. д-р Симеон Евстатиев/</w:t>
            </w:r>
          </w:p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гл. ас. д-р Стоян Доклев</w:t>
            </w:r>
          </w:p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01" w:type="dxa"/>
            <w:gridSpan w:val="2"/>
            <w:shd w:val="clear" w:color="auto" w:fill="FFFFFF"/>
            <w:vAlign w:val="center"/>
          </w:tcPr>
          <w:p w:rsidR="00EA702F" w:rsidRPr="008A78CD" w:rsidRDefault="00EA702F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</w:tr>
      <w:tr w:rsidR="00EA0391" w:rsidRPr="008A78CD" w:rsidTr="00EA702F">
        <w:trPr>
          <w:trHeight w:val="1064"/>
        </w:trPr>
        <w:tc>
          <w:tcPr>
            <w:tcW w:w="1966" w:type="dxa"/>
          </w:tcPr>
          <w:p w:rsidR="00097F56" w:rsidRPr="008A78CD" w:rsidRDefault="00097F56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097F56" w:rsidRPr="008A78CD" w:rsidRDefault="00097F56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097F56" w:rsidRPr="008A78CD" w:rsidRDefault="00097F56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ПЕТЪК</w:t>
            </w:r>
          </w:p>
          <w:p w:rsidR="00097F56" w:rsidRPr="008A78CD" w:rsidRDefault="00097F56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097F56" w:rsidRPr="008A78CD" w:rsidRDefault="00097F56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61" w:type="dxa"/>
          </w:tcPr>
          <w:p w:rsidR="00097F56" w:rsidRPr="008A78CD" w:rsidRDefault="00097F56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9" w:type="dxa"/>
          </w:tcPr>
          <w:p w:rsidR="00097F56" w:rsidRPr="008A78CD" w:rsidRDefault="00097F56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4956" w:type="dxa"/>
            <w:gridSpan w:val="7"/>
          </w:tcPr>
          <w:p w:rsidR="00097F56" w:rsidRPr="008A78CD" w:rsidRDefault="00097F56" w:rsidP="00C16955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Късносредновековна арабска литература</w:t>
            </w:r>
          </w:p>
          <w:p w:rsidR="00097F56" w:rsidRPr="008A78CD" w:rsidRDefault="00097F56" w:rsidP="00C16955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проф. дфн Баян Райханова</w:t>
            </w:r>
          </w:p>
          <w:p w:rsidR="00097F56" w:rsidRPr="008A78CD" w:rsidRDefault="00097F56" w:rsidP="00C16955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27</w:t>
            </w:r>
          </w:p>
        </w:tc>
        <w:tc>
          <w:tcPr>
            <w:tcW w:w="2127" w:type="dxa"/>
            <w:gridSpan w:val="3"/>
            <w:vAlign w:val="center"/>
          </w:tcPr>
          <w:p w:rsidR="00097F56" w:rsidRPr="008A78CD" w:rsidRDefault="00097F56" w:rsidP="00097F5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Практически арабски език - Четене и разговор</w:t>
            </w:r>
          </w:p>
          <w:p w:rsidR="00097F56" w:rsidRPr="008A78CD" w:rsidRDefault="00097F56" w:rsidP="00097F5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 w:eastAsia="bg-BG"/>
              </w:rPr>
              <w:t>гл. ас. д-р Христина Чобанова</w:t>
            </w:r>
            <w:r w:rsidRPr="008A78CD">
              <w:rPr>
                <w:color w:val="000000" w:themeColor="text1"/>
                <w:lang w:val="bg-BG"/>
              </w:rPr>
              <w:br/>
            </w:r>
            <w:r w:rsidR="00FF19D8" w:rsidRPr="008A78CD"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1097" w:type="dxa"/>
            <w:vAlign w:val="center"/>
          </w:tcPr>
          <w:p w:rsidR="00097F56" w:rsidRPr="008A78CD" w:rsidRDefault="00097F56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97F56" w:rsidRPr="008A78CD" w:rsidRDefault="00097F56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75" w:type="dxa"/>
            <w:vAlign w:val="center"/>
          </w:tcPr>
          <w:p w:rsidR="00097F56" w:rsidRPr="008A78CD" w:rsidRDefault="00097F56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101" w:type="dxa"/>
            <w:gridSpan w:val="2"/>
          </w:tcPr>
          <w:p w:rsidR="00097F56" w:rsidRPr="008A78CD" w:rsidRDefault="00097F56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</w:tr>
    </w:tbl>
    <w:p w:rsidR="00C928F1" w:rsidRPr="008A78CD" w:rsidRDefault="00D737BB" w:rsidP="0000384E">
      <w:pPr>
        <w:shd w:val="clear" w:color="auto" w:fill="FFFFFF" w:themeFill="background1"/>
        <w:spacing w:after="160" w:line="259" w:lineRule="auto"/>
        <w:jc w:val="center"/>
        <w:rPr>
          <w:color w:val="000000" w:themeColor="text1"/>
          <w:lang w:val="bg-BG"/>
        </w:rPr>
      </w:pPr>
      <w:r w:rsidRPr="008A78CD">
        <w:rPr>
          <w:color w:val="000000" w:themeColor="text1"/>
          <w:lang w:val="bg-BG"/>
        </w:rPr>
        <w:br w:type="page"/>
      </w:r>
    </w:p>
    <w:p w:rsidR="00743A87" w:rsidRPr="008A78CD" w:rsidRDefault="00743A87" w:rsidP="0000384E">
      <w:pPr>
        <w:keepNext/>
        <w:shd w:val="clear" w:color="auto" w:fill="FFFFFF" w:themeFill="background1"/>
        <w:ind w:left="2880" w:firstLine="720"/>
        <w:jc w:val="center"/>
        <w:outlineLvl w:val="0"/>
        <w:rPr>
          <w:color w:val="000000" w:themeColor="text1"/>
          <w:lang w:val="bg-BG"/>
        </w:rPr>
      </w:pPr>
    </w:p>
    <w:p w:rsidR="004F798E" w:rsidRPr="008A78CD" w:rsidRDefault="004F798E" w:rsidP="0000384E">
      <w:pPr>
        <w:shd w:val="clear" w:color="auto" w:fill="FFFFFF" w:themeFill="background1"/>
        <w:jc w:val="center"/>
        <w:rPr>
          <w:color w:val="000000" w:themeColor="text1"/>
          <w:lang w:val="ru-RU"/>
        </w:rPr>
      </w:pP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11"/>
        <w:gridCol w:w="4637"/>
      </w:tblGrid>
      <w:tr w:rsidR="00EA0391" w:rsidRPr="008A78CD" w:rsidTr="00135F29">
        <w:tc>
          <w:tcPr>
            <w:tcW w:w="4911" w:type="dxa"/>
            <w:vAlign w:val="center"/>
          </w:tcPr>
          <w:p w:rsidR="004F798E" w:rsidRPr="008A78CD" w:rsidRDefault="004F798E" w:rsidP="00135F29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  <w:r w:rsidRPr="008A78CD">
              <w:rPr>
                <w:b/>
                <w:color w:val="000000" w:themeColor="text1"/>
                <w:lang w:val="bg-BG"/>
              </w:rPr>
              <w:t>СПЕЦИАЛНОСТ АРАБИСТИКА</w:t>
            </w:r>
          </w:p>
        </w:tc>
        <w:tc>
          <w:tcPr>
            <w:tcW w:w="4911" w:type="dxa"/>
            <w:vAlign w:val="center"/>
          </w:tcPr>
          <w:p w:rsidR="004F798E" w:rsidRPr="008A78CD" w:rsidRDefault="00425703" w:rsidP="00135F29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8A78CD">
              <w:rPr>
                <w:b/>
                <w:color w:val="000000" w:themeColor="text1"/>
                <w:lang w:val="bg-BG"/>
              </w:rPr>
              <w:t>І</w:t>
            </w:r>
            <w:r w:rsidRPr="008A78CD">
              <w:rPr>
                <w:b/>
                <w:color w:val="000000" w:themeColor="text1"/>
              </w:rPr>
              <w:t>V</w:t>
            </w:r>
            <w:r w:rsidRPr="008A78CD">
              <w:rPr>
                <w:b/>
                <w:color w:val="000000" w:themeColor="text1"/>
                <w:lang w:val="bg-BG"/>
              </w:rPr>
              <w:t xml:space="preserve"> </w:t>
            </w:r>
            <w:r w:rsidR="004F798E" w:rsidRPr="008A78CD">
              <w:rPr>
                <w:b/>
                <w:color w:val="000000" w:themeColor="text1"/>
                <w:lang w:val="bg-BG"/>
              </w:rPr>
              <w:t>КУРС</w:t>
            </w:r>
          </w:p>
        </w:tc>
        <w:tc>
          <w:tcPr>
            <w:tcW w:w="4637" w:type="dxa"/>
            <w:vAlign w:val="center"/>
          </w:tcPr>
          <w:p w:rsidR="004F798E" w:rsidRPr="008A78CD" w:rsidRDefault="004F798E" w:rsidP="00135F29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  <w:r w:rsidRPr="008A78CD">
              <w:rPr>
                <w:b/>
                <w:color w:val="000000" w:themeColor="text1"/>
                <w:lang w:val="bg-BG"/>
              </w:rPr>
              <w:t>ЛЕТЕН СЕМЕСТЪР НА УЧ. 202</w:t>
            </w:r>
            <w:r w:rsidR="00370609" w:rsidRPr="008A78CD">
              <w:rPr>
                <w:b/>
                <w:color w:val="000000" w:themeColor="text1"/>
                <w:lang w:val="bg-BG"/>
              </w:rPr>
              <w:t>4</w:t>
            </w:r>
            <w:r w:rsidRPr="008A78CD">
              <w:rPr>
                <w:b/>
                <w:color w:val="000000" w:themeColor="text1"/>
                <w:lang w:val="bg-BG"/>
              </w:rPr>
              <w:t>/202</w:t>
            </w:r>
            <w:r w:rsidR="00370609" w:rsidRPr="008A78CD">
              <w:rPr>
                <w:b/>
                <w:color w:val="000000" w:themeColor="text1"/>
                <w:lang w:val="bg-BG"/>
              </w:rPr>
              <w:t>5</w:t>
            </w:r>
          </w:p>
          <w:p w:rsidR="004F798E" w:rsidRPr="008A78CD" w:rsidRDefault="004F798E" w:rsidP="00135F29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</w:p>
        </w:tc>
      </w:tr>
    </w:tbl>
    <w:p w:rsidR="00020095" w:rsidRPr="008A78CD" w:rsidRDefault="00020095" w:rsidP="0000384E">
      <w:pPr>
        <w:shd w:val="clear" w:color="auto" w:fill="FFFFFF" w:themeFill="background1"/>
        <w:jc w:val="center"/>
        <w:rPr>
          <w:color w:val="000000" w:themeColor="text1"/>
        </w:rPr>
      </w:pPr>
    </w:p>
    <w:tbl>
      <w:tblPr>
        <w:tblW w:w="150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721"/>
        <w:gridCol w:w="850"/>
        <w:gridCol w:w="992"/>
        <w:gridCol w:w="993"/>
        <w:gridCol w:w="212"/>
        <w:gridCol w:w="922"/>
        <w:gridCol w:w="1275"/>
        <w:gridCol w:w="994"/>
        <w:gridCol w:w="19"/>
        <w:gridCol w:w="974"/>
        <w:gridCol w:w="40"/>
        <w:gridCol w:w="952"/>
        <w:gridCol w:w="1077"/>
        <w:gridCol w:w="1049"/>
        <w:gridCol w:w="963"/>
        <w:gridCol w:w="1036"/>
      </w:tblGrid>
      <w:tr w:rsidR="00EA0391" w:rsidRPr="008A78CD" w:rsidTr="008D3D43">
        <w:trPr>
          <w:trHeight w:val="442"/>
        </w:trPr>
        <w:tc>
          <w:tcPr>
            <w:tcW w:w="1972" w:type="dxa"/>
            <w:vAlign w:val="center"/>
          </w:tcPr>
          <w:p w:rsidR="00B66513" w:rsidRPr="008A78CD" w:rsidRDefault="00B66513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721" w:type="dxa"/>
            <w:vAlign w:val="center"/>
          </w:tcPr>
          <w:p w:rsidR="00B66513" w:rsidRPr="008A78CD" w:rsidRDefault="00B66513" w:rsidP="007A16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8-9</w:t>
            </w:r>
          </w:p>
        </w:tc>
        <w:tc>
          <w:tcPr>
            <w:tcW w:w="850" w:type="dxa"/>
            <w:vAlign w:val="center"/>
          </w:tcPr>
          <w:p w:rsidR="00B66513" w:rsidRPr="008A78CD" w:rsidRDefault="00B66513" w:rsidP="007A16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9-10</w:t>
            </w:r>
          </w:p>
        </w:tc>
        <w:tc>
          <w:tcPr>
            <w:tcW w:w="992" w:type="dxa"/>
            <w:vAlign w:val="center"/>
          </w:tcPr>
          <w:p w:rsidR="00B66513" w:rsidRPr="008A78CD" w:rsidRDefault="00B66513" w:rsidP="007A16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10-11</w:t>
            </w:r>
          </w:p>
        </w:tc>
        <w:tc>
          <w:tcPr>
            <w:tcW w:w="993" w:type="dxa"/>
            <w:vAlign w:val="center"/>
          </w:tcPr>
          <w:p w:rsidR="00B66513" w:rsidRPr="008A78CD" w:rsidRDefault="00B66513" w:rsidP="007A16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11-12</w:t>
            </w:r>
          </w:p>
        </w:tc>
        <w:tc>
          <w:tcPr>
            <w:tcW w:w="1134" w:type="dxa"/>
            <w:gridSpan w:val="2"/>
            <w:vAlign w:val="center"/>
          </w:tcPr>
          <w:p w:rsidR="00B66513" w:rsidRPr="008A78CD" w:rsidRDefault="00B66513" w:rsidP="007A16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12-13</w:t>
            </w:r>
          </w:p>
        </w:tc>
        <w:tc>
          <w:tcPr>
            <w:tcW w:w="1275" w:type="dxa"/>
            <w:vAlign w:val="center"/>
          </w:tcPr>
          <w:p w:rsidR="00B66513" w:rsidRPr="008A78CD" w:rsidRDefault="00B66513" w:rsidP="007A16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13-14</w:t>
            </w:r>
          </w:p>
        </w:tc>
        <w:tc>
          <w:tcPr>
            <w:tcW w:w="993" w:type="dxa"/>
            <w:vAlign w:val="center"/>
          </w:tcPr>
          <w:p w:rsidR="00B66513" w:rsidRPr="008A78CD" w:rsidRDefault="00B66513" w:rsidP="007A16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14-15</w:t>
            </w:r>
          </w:p>
        </w:tc>
        <w:tc>
          <w:tcPr>
            <w:tcW w:w="993" w:type="dxa"/>
            <w:gridSpan w:val="2"/>
            <w:vAlign w:val="center"/>
          </w:tcPr>
          <w:p w:rsidR="00B66513" w:rsidRPr="008A78CD" w:rsidRDefault="00B66513" w:rsidP="007A16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15-16</w:t>
            </w:r>
          </w:p>
        </w:tc>
        <w:tc>
          <w:tcPr>
            <w:tcW w:w="992" w:type="dxa"/>
            <w:gridSpan w:val="2"/>
            <w:vAlign w:val="center"/>
          </w:tcPr>
          <w:p w:rsidR="00B66513" w:rsidRPr="008A78CD" w:rsidRDefault="00B66513" w:rsidP="007A16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16-17</w:t>
            </w:r>
          </w:p>
        </w:tc>
        <w:tc>
          <w:tcPr>
            <w:tcW w:w="1077" w:type="dxa"/>
            <w:vAlign w:val="center"/>
          </w:tcPr>
          <w:p w:rsidR="00B66513" w:rsidRPr="008A78CD" w:rsidRDefault="00B66513" w:rsidP="007A16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17-18</w:t>
            </w:r>
          </w:p>
        </w:tc>
        <w:tc>
          <w:tcPr>
            <w:tcW w:w="1049" w:type="dxa"/>
            <w:vAlign w:val="center"/>
          </w:tcPr>
          <w:p w:rsidR="00B66513" w:rsidRPr="008A78CD" w:rsidRDefault="00B66513" w:rsidP="007A165F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  <w:r w:rsidRPr="008A78CD">
              <w:rPr>
                <w:color w:val="000000" w:themeColor="text1"/>
                <w:lang w:val="en-AU"/>
              </w:rPr>
              <w:t>18-19</w:t>
            </w:r>
          </w:p>
        </w:tc>
        <w:tc>
          <w:tcPr>
            <w:tcW w:w="963" w:type="dxa"/>
            <w:vAlign w:val="center"/>
          </w:tcPr>
          <w:p w:rsidR="00B66513" w:rsidRPr="008A78CD" w:rsidRDefault="00B66513" w:rsidP="007A165F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  <w:r w:rsidRPr="008A78CD">
              <w:rPr>
                <w:color w:val="000000" w:themeColor="text1"/>
                <w:lang w:val="en-AU"/>
              </w:rPr>
              <w:t>19-20</w:t>
            </w:r>
          </w:p>
        </w:tc>
        <w:tc>
          <w:tcPr>
            <w:tcW w:w="1036" w:type="dxa"/>
            <w:vAlign w:val="center"/>
          </w:tcPr>
          <w:p w:rsidR="00B66513" w:rsidRPr="008A78CD" w:rsidRDefault="00B66513" w:rsidP="007A165F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  <w:r w:rsidRPr="008A78CD">
              <w:rPr>
                <w:color w:val="000000" w:themeColor="text1"/>
                <w:lang w:val="en-AU"/>
              </w:rPr>
              <w:t>20-21</w:t>
            </w:r>
          </w:p>
        </w:tc>
      </w:tr>
      <w:tr w:rsidR="00EA0391" w:rsidRPr="008A78CD" w:rsidTr="008D3D43">
        <w:trPr>
          <w:trHeight w:val="1537"/>
        </w:trPr>
        <w:tc>
          <w:tcPr>
            <w:tcW w:w="1972" w:type="dxa"/>
            <w:vAlign w:val="center"/>
          </w:tcPr>
          <w:p w:rsidR="007A165F" w:rsidRPr="008A78CD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7A165F" w:rsidRPr="008A78CD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7A165F" w:rsidRPr="008A78CD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ПОНЕДЕЛНИК</w:t>
            </w:r>
          </w:p>
          <w:p w:rsidR="007A165F" w:rsidRPr="008A78CD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721" w:type="dxa"/>
            <w:vAlign w:val="center"/>
          </w:tcPr>
          <w:p w:rsidR="007A165F" w:rsidRPr="008A78CD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7A165F" w:rsidRPr="008A78CD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7A165F" w:rsidRPr="008A78CD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7A165F" w:rsidRPr="008A78CD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165F" w:rsidRPr="008A78CD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75" w:type="dxa"/>
            <w:vAlign w:val="center"/>
          </w:tcPr>
          <w:p w:rsidR="007A165F" w:rsidRPr="008A78CD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7A165F" w:rsidRPr="008A78CD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A165F" w:rsidRPr="008A78CD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A165F" w:rsidRPr="008A78CD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77" w:type="dxa"/>
            <w:vAlign w:val="center"/>
          </w:tcPr>
          <w:p w:rsidR="007A165F" w:rsidRPr="008A78CD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49" w:type="dxa"/>
            <w:vAlign w:val="center"/>
          </w:tcPr>
          <w:p w:rsidR="007A165F" w:rsidRPr="008A78CD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63" w:type="dxa"/>
            <w:vAlign w:val="center"/>
          </w:tcPr>
          <w:p w:rsidR="007A165F" w:rsidRPr="008A78CD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36" w:type="dxa"/>
          </w:tcPr>
          <w:p w:rsidR="007A165F" w:rsidRPr="008A78CD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</w:tr>
      <w:tr w:rsidR="00EA0391" w:rsidRPr="008A78CD" w:rsidTr="008D3D43">
        <w:trPr>
          <w:trHeight w:val="1482"/>
        </w:trPr>
        <w:tc>
          <w:tcPr>
            <w:tcW w:w="1972" w:type="dxa"/>
            <w:vAlign w:val="center"/>
          </w:tcPr>
          <w:p w:rsidR="008D3D43" w:rsidRPr="008A78CD" w:rsidRDefault="008D3D43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8D3D43" w:rsidRPr="008A78CD" w:rsidRDefault="008D3D43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8D3D43" w:rsidRPr="008A78CD" w:rsidRDefault="008D3D43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ВТОРНИК</w:t>
            </w:r>
          </w:p>
          <w:p w:rsidR="008D3D43" w:rsidRPr="008A78CD" w:rsidRDefault="008D3D43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8D3D43" w:rsidRPr="008A78CD" w:rsidRDefault="008D3D43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721" w:type="dxa"/>
            <w:vAlign w:val="center"/>
          </w:tcPr>
          <w:p w:rsidR="008D3D43" w:rsidRPr="008A78CD" w:rsidRDefault="008D3D43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8D3D43" w:rsidRPr="008A78CD" w:rsidRDefault="008D3D43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8D3D43" w:rsidRPr="008A78CD" w:rsidRDefault="008D3D43" w:rsidP="00135F29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8D3D43" w:rsidRPr="008A78CD" w:rsidRDefault="008D3D43" w:rsidP="00135F29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lang w:val="bg-BG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3D43" w:rsidRPr="008A78CD" w:rsidRDefault="008D3D43" w:rsidP="00135F29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8D3D43" w:rsidRPr="008A78CD" w:rsidRDefault="008D3D43" w:rsidP="00135F29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8D3D43" w:rsidRPr="008A78CD" w:rsidRDefault="008D3D43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D3D43" w:rsidRPr="008A78CD" w:rsidRDefault="008D3D43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D3D43" w:rsidRPr="008A78CD" w:rsidRDefault="008D3D43" w:rsidP="00801AC0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lang w:val="bg-BG"/>
              </w:rPr>
            </w:pPr>
          </w:p>
        </w:tc>
        <w:tc>
          <w:tcPr>
            <w:tcW w:w="1077" w:type="dxa"/>
            <w:vAlign w:val="center"/>
          </w:tcPr>
          <w:p w:rsidR="008D3D43" w:rsidRPr="008A78CD" w:rsidRDefault="008D3D43" w:rsidP="00801AC0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lang w:val="bg-BG"/>
              </w:rPr>
            </w:pPr>
          </w:p>
        </w:tc>
        <w:tc>
          <w:tcPr>
            <w:tcW w:w="1049" w:type="dxa"/>
            <w:vAlign w:val="center"/>
          </w:tcPr>
          <w:p w:rsidR="008D3D43" w:rsidRPr="008A78CD" w:rsidRDefault="008D3D43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63" w:type="dxa"/>
            <w:vAlign w:val="center"/>
          </w:tcPr>
          <w:p w:rsidR="008D3D43" w:rsidRPr="008A78CD" w:rsidRDefault="008D3D43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36" w:type="dxa"/>
            <w:vAlign w:val="center"/>
          </w:tcPr>
          <w:p w:rsidR="008D3D43" w:rsidRPr="008A78CD" w:rsidRDefault="008D3D43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</w:tr>
      <w:tr w:rsidR="00EA0391" w:rsidRPr="008A78CD" w:rsidTr="00370609">
        <w:trPr>
          <w:trHeight w:val="1407"/>
        </w:trPr>
        <w:tc>
          <w:tcPr>
            <w:tcW w:w="1972" w:type="dxa"/>
            <w:vAlign w:val="center"/>
          </w:tcPr>
          <w:p w:rsidR="008D3D43" w:rsidRPr="008A78CD" w:rsidRDefault="008D3D43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8D3D43" w:rsidRPr="008A78CD" w:rsidRDefault="008D3D43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8D3D43" w:rsidRPr="008A78CD" w:rsidRDefault="008D3D43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СРЯДА</w:t>
            </w:r>
          </w:p>
          <w:p w:rsidR="008D3D43" w:rsidRPr="008A78CD" w:rsidRDefault="008D3D43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8D3D43" w:rsidRPr="008A78CD" w:rsidRDefault="008D3D43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721" w:type="dxa"/>
            <w:vAlign w:val="center"/>
          </w:tcPr>
          <w:p w:rsidR="008D3D43" w:rsidRPr="008A78CD" w:rsidRDefault="008D3D43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 w:eastAsia="bg-BG"/>
              </w:rPr>
            </w:pPr>
          </w:p>
        </w:tc>
        <w:tc>
          <w:tcPr>
            <w:tcW w:w="850" w:type="dxa"/>
            <w:vAlign w:val="center"/>
          </w:tcPr>
          <w:p w:rsidR="008D3D43" w:rsidRPr="008A78CD" w:rsidRDefault="008D3D43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 w:eastAsia="bg-BG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D3D43" w:rsidRPr="008A78CD" w:rsidRDefault="008D3D43" w:rsidP="0067626C">
            <w:pPr>
              <w:shd w:val="clear" w:color="auto" w:fill="FFFFFF" w:themeFill="background1"/>
              <w:jc w:val="center"/>
              <w:rPr>
                <w:color w:val="000000" w:themeColor="text1"/>
                <w:lang w:val="ru-RU"/>
              </w:rPr>
            </w:pPr>
            <w:r w:rsidRPr="008A78CD">
              <w:rPr>
                <w:color w:val="000000" w:themeColor="text1"/>
                <w:lang w:val="bg-BG"/>
              </w:rPr>
              <w:t xml:space="preserve">Практически арабски език - </w:t>
            </w:r>
            <w:r w:rsidRPr="008A78CD">
              <w:rPr>
                <w:color w:val="000000" w:themeColor="text1"/>
                <w:lang w:val="ru-RU"/>
              </w:rPr>
              <w:t>Писане</w:t>
            </w:r>
          </w:p>
          <w:p w:rsidR="008D3D43" w:rsidRPr="008A78CD" w:rsidRDefault="008D3D43" w:rsidP="0067626C">
            <w:pPr>
              <w:shd w:val="clear" w:color="auto" w:fill="FFFFFF" w:themeFill="background1"/>
              <w:jc w:val="center"/>
              <w:rPr>
                <w:color w:val="000000" w:themeColor="text1"/>
                <w:lang w:val="bg-BG" w:eastAsia="bg-BG"/>
              </w:rPr>
            </w:pPr>
            <w:r w:rsidRPr="008A78CD">
              <w:rPr>
                <w:color w:val="000000" w:themeColor="text1"/>
                <w:lang w:val="bg-BG" w:eastAsia="bg-BG"/>
              </w:rPr>
              <w:t>доц.д-р Цветомира Пашова</w:t>
            </w:r>
          </w:p>
          <w:p w:rsidR="008D3D43" w:rsidRPr="008A78CD" w:rsidRDefault="008D3D43" w:rsidP="0067626C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3В</w:t>
            </w:r>
          </w:p>
          <w:p w:rsidR="008D3D43" w:rsidRPr="008A78CD" w:rsidRDefault="008D3D43" w:rsidP="00135F29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lang w:val="bg-BG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8D3D43" w:rsidRPr="008A78CD" w:rsidRDefault="008D3D43" w:rsidP="0037060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Практически арабски език - Превод</w:t>
            </w:r>
          </w:p>
          <w:p w:rsidR="008D3D43" w:rsidRPr="008A78CD" w:rsidRDefault="008D3D43" w:rsidP="0037060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Мая Ценова</w:t>
            </w:r>
          </w:p>
          <w:p w:rsidR="008D3D43" w:rsidRPr="008A78CD" w:rsidRDefault="00C12024" w:rsidP="0037060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3Б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D3D43" w:rsidRPr="008A78CD" w:rsidRDefault="008D3D43" w:rsidP="00921C35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D3D43" w:rsidRPr="008A78CD" w:rsidRDefault="008D3D43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D3D43" w:rsidRPr="008A78CD" w:rsidRDefault="008D3D43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77" w:type="dxa"/>
            <w:vAlign w:val="center"/>
          </w:tcPr>
          <w:p w:rsidR="008D3D43" w:rsidRPr="008A78CD" w:rsidRDefault="008D3D43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:rsidR="008D3D43" w:rsidRPr="008A78CD" w:rsidRDefault="008D3D43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8D3D43" w:rsidRPr="008A78CD" w:rsidRDefault="008D3D43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36" w:type="dxa"/>
          </w:tcPr>
          <w:p w:rsidR="008D3D43" w:rsidRPr="008A78CD" w:rsidRDefault="008D3D43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</w:tr>
      <w:tr w:rsidR="00EA0391" w:rsidRPr="008A78CD" w:rsidTr="00370609">
        <w:trPr>
          <w:trHeight w:val="1036"/>
        </w:trPr>
        <w:tc>
          <w:tcPr>
            <w:tcW w:w="1972" w:type="dxa"/>
            <w:vAlign w:val="center"/>
          </w:tcPr>
          <w:p w:rsidR="007036E3" w:rsidRPr="008A78CD" w:rsidRDefault="007036E3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7036E3" w:rsidRPr="008A78CD" w:rsidRDefault="007036E3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7036E3" w:rsidRPr="008A78CD" w:rsidRDefault="007036E3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ЧЕТВЪРТЪК</w:t>
            </w:r>
          </w:p>
          <w:p w:rsidR="007036E3" w:rsidRPr="008A78CD" w:rsidRDefault="007036E3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7036E3" w:rsidRPr="008A78CD" w:rsidRDefault="007036E3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7036E3" w:rsidRPr="008A78CD" w:rsidRDefault="007036E3" w:rsidP="007036E3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Практически арабски език - Четене</w:t>
            </w:r>
          </w:p>
          <w:p w:rsidR="007036E3" w:rsidRPr="008A78CD" w:rsidRDefault="007036E3" w:rsidP="007036E3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Азиз Шакир</w:t>
            </w:r>
          </w:p>
          <w:p w:rsidR="007036E3" w:rsidRPr="008A78CD" w:rsidRDefault="007036E3" w:rsidP="007036E3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3</w:t>
            </w:r>
            <w:r w:rsidR="00DF3667" w:rsidRPr="008A78CD">
              <w:rPr>
                <w:color w:val="000000" w:themeColor="text1"/>
                <w:lang w:val="bg-BG"/>
              </w:rPr>
              <w:t>А</w:t>
            </w:r>
          </w:p>
          <w:p w:rsidR="007036E3" w:rsidRPr="008A78CD" w:rsidRDefault="007036E3" w:rsidP="00135F29">
            <w:pPr>
              <w:shd w:val="clear" w:color="auto" w:fill="FFFFFF" w:themeFill="background1"/>
              <w:ind w:hanging="10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3119" w:type="dxa"/>
            <w:gridSpan w:val="4"/>
          </w:tcPr>
          <w:p w:rsidR="007036E3" w:rsidRPr="008A78CD" w:rsidRDefault="007036E3" w:rsidP="0037060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Религия и култура на Древен Египет</w:t>
            </w:r>
          </w:p>
          <w:p w:rsidR="007036E3" w:rsidRPr="008A78CD" w:rsidRDefault="007036E3" w:rsidP="00370609">
            <w:pPr>
              <w:shd w:val="clear" w:color="auto" w:fill="FFFFFF" w:themeFill="background1"/>
              <w:ind w:firstLine="40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доц. д-р Теодор Леков</w:t>
            </w:r>
          </w:p>
          <w:p w:rsidR="007036E3" w:rsidRPr="008A78CD" w:rsidRDefault="008A78CD" w:rsidP="0037060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26</w:t>
            </w:r>
          </w:p>
        </w:tc>
        <w:tc>
          <w:tcPr>
            <w:tcW w:w="4253" w:type="dxa"/>
            <w:gridSpan w:val="6"/>
          </w:tcPr>
          <w:p w:rsidR="007036E3" w:rsidRPr="008A78CD" w:rsidRDefault="007036E3" w:rsidP="0037060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Съвременна арабска литература</w:t>
            </w:r>
          </w:p>
          <w:p w:rsidR="007036E3" w:rsidRPr="008A78CD" w:rsidRDefault="007036E3" w:rsidP="0037060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проф. дфн Баян Райханова</w:t>
            </w:r>
          </w:p>
          <w:p w:rsidR="007036E3" w:rsidRPr="008A78CD" w:rsidRDefault="007036E3" w:rsidP="0037060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27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7036E3" w:rsidRPr="008A78CD" w:rsidRDefault="007036E3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49" w:type="dxa"/>
            <w:vAlign w:val="center"/>
          </w:tcPr>
          <w:p w:rsidR="007036E3" w:rsidRPr="008A78CD" w:rsidRDefault="007036E3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63" w:type="dxa"/>
          </w:tcPr>
          <w:p w:rsidR="007036E3" w:rsidRPr="008A78CD" w:rsidRDefault="007036E3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36" w:type="dxa"/>
          </w:tcPr>
          <w:p w:rsidR="007036E3" w:rsidRPr="008A78CD" w:rsidRDefault="007036E3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</w:tr>
      <w:tr w:rsidR="00EA0391" w:rsidRPr="008A78CD" w:rsidTr="008D3D43">
        <w:trPr>
          <w:trHeight w:val="839"/>
        </w:trPr>
        <w:tc>
          <w:tcPr>
            <w:tcW w:w="1972" w:type="dxa"/>
            <w:vAlign w:val="center"/>
          </w:tcPr>
          <w:p w:rsidR="008D3D43" w:rsidRPr="008A78CD" w:rsidRDefault="008D3D43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8D3D43" w:rsidRPr="008A78CD" w:rsidRDefault="008D3D43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8D3D43" w:rsidRPr="008A78CD" w:rsidRDefault="008D3D43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ПЕТЪК</w:t>
            </w:r>
          </w:p>
          <w:p w:rsidR="008D3D43" w:rsidRPr="008A78CD" w:rsidRDefault="008D3D43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721" w:type="dxa"/>
            <w:vAlign w:val="center"/>
          </w:tcPr>
          <w:p w:rsidR="008D3D43" w:rsidRPr="008A78CD" w:rsidRDefault="008D3D43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8D3D43" w:rsidRPr="008A78CD" w:rsidRDefault="008D3D43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2197" w:type="dxa"/>
            <w:gridSpan w:val="3"/>
            <w:vAlign w:val="center"/>
          </w:tcPr>
          <w:p w:rsidR="008D3D43" w:rsidRPr="008A78CD" w:rsidRDefault="008D3D43" w:rsidP="00091CE0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  <w:r w:rsidRPr="008A78CD">
              <w:rPr>
                <w:color w:val="000000" w:themeColor="text1"/>
                <w:lang w:val="en-AU"/>
              </w:rPr>
              <w:t>Разговорен курс по арабски език, базиран върху произведения на съвременната арабска проза</w:t>
            </w:r>
          </w:p>
          <w:p w:rsidR="008D3D43" w:rsidRPr="008A78CD" w:rsidRDefault="008D3D43" w:rsidP="00091CE0">
            <w:pPr>
              <w:shd w:val="clear" w:color="auto" w:fill="FFFFFF" w:themeFill="background1"/>
              <w:jc w:val="center"/>
              <w:rPr>
                <w:color w:val="000000" w:themeColor="text1"/>
                <w:lang w:val="bg-BG" w:eastAsia="bg-BG"/>
              </w:rPr>
            </w:pPr>
            <w:r w:rsidRPr="008A78CD">
              <w:rPr>
                <w:color w:val="000000" w:themeColor="text1"/>
                <w:lang w:val="bg-BG" w:eastAsia="bg-BG"/>
              </w:rPr>
              <w:t>д-р Христина Чобанова</w:t>
            </w:r>
          </w:p>
          <w:p w:rsidR="008D3D43" w:rsidRPr="008A78CD" w:rsidRDefault="008D3D43" w:rsidP="00091CE0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  <w:r w:rsidRPr="008A78CD">
              <w:rPr>
                <w:color w:val="000000" w:themeColor="text1"/>
                <w:lang w:val="bg-BG"/>
              </w:rPr>
              <w:t xml:space="preserve">3В </w:t>
            </w:r>
          </w:p>
        </w:tc>
        <w:tc>
          <w:tcPr>
            <w:tcW w:w="2197" w:type="dxa"/>
            <w:gridSpan w:val="2"/>
            <w:vAlign w:val="center"/>
          </w:tcPr>
          <w:p w:rsidR="008D3D43" w:rsidRPr="008A78CD" w:rsidRDefault="008D3D43" w:rsidP="00091CE0">
            <w:pPr>
              <w:shd w:val="clear" w:color="auto" w:fill="FFFFFF" w:themeFill="background1"/>
              <w:jc w:val="center"/>
              <w:rPr>
                <w:color w:val="000000" w:themeColor="text1"/>
                <w:lang w:val="ru-RU"/>
              </w:rPr>
            </w:pPr>
            <w:r w:rsidRPr="008A78CD">
              <w:rPr>
                <w:color w:val="000000" w:themeColor="text1"/>
                <w:lang w:val="bg-BG"/>
              </w:rPr>
              <w:t xml:space="preserve">Практически арабски език - </w:t>
            </w:r>
            <w:r w:rsidRPr="008A78CD">
              <w:rPr>
                <w:color w:val="000000" w:themeColor="text1"/>
                <w:lang w:val="ru-RU"/>
              </w:rPr>
              <w:t>Слушане и разговор</w:t>
            </w:r>
          </w:p>
          <w:p w:rsidR="008D3D43" w:rsidRPr="008A78CD" w:rsidRDefault="008D3D43" w:rsidP="00091CE0">
            <w:pPr>
              <w:shd w:val="clear" w:color="auto" w:fill="FFFFFF" w:themeFill="background1"/>
              <w:jc w:val="center"/>
              <w:rPr>
                <w:color w:val="000000" w:themeColor="text1"/>
                <w:lang w:val="bg-BG" w:eastAsia="bg-BG"/>
              </w:rPr>
            </w:pPr>
            <w:r w:rsidRPr="008A78CD">
              <w:rPr>
                <w:color w:val="000000" w:themeColor="text1"/>
                <w:lang w:val="bg-BG" w:eastAsia="bg-BG"/>
              </w:rPr>
              <w:t>д-р Христина Чобанова</w:t>
            </w:r>
          </w:p>
          <w:p w:rsidR="008D3D43" w:rsidRPr="008A78CD" w:rsidRDefault="008D3D43" w:rsidP="00091CE0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bCs/>
                <w:color w:val="000000" w:themeColor="text1"/>
                <w:lang w:val="bg-BG"/>
              </w:rPr>
              <w:t>3В</w:t>
            </w:r>
          </w:p>
        </w:tc>
        <w:tc>
          <w:tcPr>
            <w:tcW w:w="1013" w:type="dxa"/>
            <w:gridSpan w:val="2"/>
            <w:vAlign w:val="center"/>
          </w:tcPr>
          <w:p w:rsidR="008D3D43" w:rsidRPr="008A78CD" w:rsidRDefault="008D3D43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8D3D43" w:rsidRPr="008A78CD" w:rsidRDefault="008D3D43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951" w:type="dxa"/>
            <w:vAlign w:val="center"/>
          </w:tcPr>
          <w:p w:rsidR="008D3D43" w:rsidRPr="008A78CD" w:rsidRDefault="008D3D43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077" w:type="dxa"/>
            <w:vAlign w:val="center"/>
          </w:tcPr>
          <w:p w:rsidR="008D3D43" w:rsidRPr="008A78CD" w:rsidRDefault="008D3D43" w:rsidP="00AB6386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049" w:type="dxa"/>
            <w:vAlign w:val="center"/>
          </w:tcPr>
          <w:p w:rsidR="008D3D43" w:rsidRPr="008A78CD" w:rsidRDefault="008D3D43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963" w:type="dxa"/>
          </w:tcPr>
          <w:p w:rsidR="008D3D43" w:rsidRPr="008A78CD" w:rsidRDefault="008D3D43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036" w:type="dxa"/>
          </w:tcPr>
          <w:p w:rsidR="008D3D43" w:rsidRPr="008A78CD" w:rsidRDefault="008D3D43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</w:tr>
    </w:tbl>
    <w:p w:rsidR="00B66513" w:rsidRPr="008A78CD" w:rsidRDefault="00B66513" w:rsidP="0000384E">
      <w:pPr>
        <w:shd w:val="clear" w:color="auto" w:fill="FFFFFF" w:themeFill="background1"/>
        <w:jc w:val="center"/>
        <w:rPr>
          <w:color w:val="000000" w:themeColor="text1"/>
        </w:rPr>
      </w:pPr>
    </w:p>
    <w:p w:rsidR="00B66513" w:rsidRPr="008A78CD" w:rsidRDefault="00B66513" w:rsidP="0000384E">
      <w:pPr>
        <w:shd w:val="clear" w:color="auto" w:fill="FFFFFF" w:themeFill="background1"/>
        <w:jc w:val="center"/>
        <w:rPr>
          <w:color w:val="000000" w:themeColor="text1"/>
        </w:rPr>
      </w:pPr>
    </w:p>
    <w:p w:rsidR="00C928F1" w:rsidRPr="008A78CD" w:rsidRDefault="00C928F1" w:rsidP="0000384E">
      <w:pPr>
        <w:shd w:val="clear" w:color="auto" w:fill="FFFFFF" w:themeFill="background1"/>
        <w:spacing w:after="160" w:line="259" w:lineRule="auto"/>
        <w:jc w:val="center"/>
        <w:rPr>
          <w:color w:val="000000" w:themeColor="text1"/>
          <w:lang w:val="bg-BG"/>
        </w:rPr>
      </w:pPr>
    </w:p>
    <w:p w:rsidR="00310D02" w:rsidRPr="008A78CD" w:rsidRDefault="00310D02" w:rsidP="0000384E">
      <w:pPr>
        <w:keepNext/>
        <w:shd w:val="clear" w:color="auto" w:fill="FFFFFF" w:themeFill="background1"/>
        <w:ind w:left="2880" w:firstLine="720"/>
        <w:jc w:val="center"/>
        <w:outlineLvl w:val="0"/>
        <w:rPr>
          <w:color w:val="000000" w:themeColor="text1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11"/>
        <w:gridCol w:w="4911"/>
      </w:tblGrid>
      <w:tr w:rsidR="00EA0391" w:rsidRPr="008A78CD" w:rsidTr="001475FD">
        <w:tc>
          <w:tcPr>
            <w:tcW w:w="4678" w:type="dxa"/>
            <w:vAlign w:val="center"/>
          </w:tcPr>
          <w:p w:rsidR="00310D02" w:rsidRPr="008A78CD" w:rsidRDefault="00310D02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  <w:r w:rsidRPr="008A78CD">
              <w:rPr>
                <w:b/>
                <w:color w:val="000000" w:themeColor="text1"/>
                <w:lang w:val="bg-BG"/>
              </w:rPr>
              <w:t>СПЕЦИАЛНОСТ АРАБИСТИКА</w:t>
            </w:r>
          </w:p>
        </w:tc>
        <w:tc>
          <w:tcPr>
            <w:tcW w:w="4911" w:type="dxa"/>
            <w:vAlign w:val="center"/>
          </w:tcPr>
          <w:p w:rsidR="00310D02" w:rsidRPr="008A78CD" w:rsidRDefault="00310D02" w:rsidP="0000384E">
            <w:pPr>
              <w:shd w:val="clear" w:color="auto" w:fill="FFFFFF" w:themeFill="background1"/>
              <w:rPr>
                <w:b/>
                <w:color w:val="000000" w:themeColor="text1"/>
                <w:lang w:val="bg-BG"/>
              </w:rPr>
            </w:pPr>
          </w:p>
          <w:p w:rsidR="00F8029F" w:rsidRPr="008A78CD" w:rsidRDefault="00310D02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  <w:r w:rsidRPr="008A78CD">
              <w:rPr>
                <w:b/>
                <w:color w:val="000000" w:themeColor="text1"/>
                <w:lang w:val="bg-BG"/>
              </w:rPr>
              <w:t xml:space="preserve">МП БИ </w:t>
            </w:r>
            <w:r w:rsidR="00F8029F" w:rsidRPr="008A78CD">
              <w:rPr>
                <w:b/>
                <w:color w:val="000000" w:themeColor="text1"/>
                <w:lang w:val="bg-BG"/>
              </w:rPr>
              <w:t>С АРАБСКИ ЕЗИК</w:t>
            </w:r>
          </w:p>
          <w:p w:rsidR="00310D02" w:rsidRPr="008A78CD" w:rsidRDefault="00310D02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  <w:r w:rsidRPr="008A78CD">
              <w:rPr>
                <w:b/>
                <w:color w:val="000000" w:themeColor="text1"/>
              </w:rPr>
              <w:t>I</w:t>
            </w:r>
            <w:r w:rsidRPr="008A78CD">
              <w:rPr>
                <w:b/>
                <w:color w:val="000000" w:themeColor="text1"/>
                <w:lang w:val="bg-BG"/>
              </w:rPr>
              <w:t xml:space="preserve">  КУРС</w:t>
            </w:r>
          </w:p>
          <w:p w:rsidR="00310D02" w:rsidRPr="008A78CD" w:rsidRDefault="00310D02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</w:p>
        </w:tc>
        <w:tc>
          <w:tcPr>
            <w:tcW w:w="4911" w:type="dxa"/>
            <w:vAlign w:val="center"/>
          </w:tcPr>
          <w:p w:rsidR="00310D02" w:rsidRPr="008A78CD" w:rsidRDefault="00310D02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</w:p>
          <w:p w:rsidR="00310D02" w:rsidRPr="008A78CD" w:rsidRDefault="00310D02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  <w:r w:rsidRPr="008A78CD">
              <w:rPr>
                <w:b/>
                <w:color w:val="000000" w:themeColor="text1"/>
                <w:lang w:val="bg-BG"/>
              </w:rPr>
              <w:t>ЛЕТЕН СЕМЕСТЪР НА УЧ. 202</w:t>
            </w:r>
            <w:r w:rsidR="000102F1" w:rsidRPr="008A78CD">
              <w:rPr>
                <w:b/>
                <w:color w:val="000000" w:themeColor="text1"/>
                <w:lang w:val="bg-BG"/>
              </w:rPr>
              <w:t>4</w:t>
            </w:r>
            <w:r w:rsidRPr="008A78CD">
              <w:rPr>
                <w:b/>
                <w:color w:val="000000" w:themeColor="text1"/>
                <w:lang w:val="bg-BG"/>
              </w:rPr>
              <w:t>/202</w:t>
            </w:r>
            <w:r w:rsidR="000102F1" w:rsidRPr="008A78CD">
              <w:rPr>
                <w:b/>
                <w:color w:val="000000" w:themeColor="text1"/>
                <w:lang w:val="bg-BG"/>
              </w:rPr>
              <w:t>5</w:t>
            </w:r>
          </w:p>
          <w:p w:rsidR="00310D02" w:rsidRPr="008A78CD" w:rsidRDefault="00310D02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</w:p>
        </w:tc>
      </w:tr>
    </w:tbl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0"/>
        <w:gridCol w:w="985"/>
        <w:gridCol w:w="985"/>
        <w:gridCol w:w="985"/>
        <w:gridCol w:w="13"/>
        <w:gridCol w:w="1150"/>
        <w:gridCol w:w="1134"/>
        <w:gridCol w:w="1255"/>
        <w:gridCol w:w="15"/>
        <w:gridCol w:w="1099"/>
        <w:gridCol w:w="40"/>
        <w:gridCol w:w="109"/>
        <w:gridCol w:w="879"/>
        <w:gridCol w:w="72"/>
        <w:gridCol w:w="813"/>
        <w:gridCol w:w="23"/>
        <w:gridCol w:w="836"/>
        <w:gridCol w:w="812"/>
        <w:gridCol w:w="43"/>
        <w:gridCol w:w="808"/>
        <w:gridCol w:w="1134"/>
      </w:tblGrid>
      <w:tr w:rsidR="00EA0391" w:rsidRPr="008A78CD" w:rsidTr="008A78CD">
        <w:trPr>
          <w:trHeight w:val="94"/>
        </w:trPr>
        <w:tc>
          <w:tcPr>
            <w:tcW w:w="2120" w:type="dxa"/>
          </w:tcPr>
          <w:p w:rsidR="00E8243D" w:rsidRPr="008A78CD" w:rsidRDefault="00E8243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85" w:type="dxa"/>
          </w:tcPr>
          <w:p w:rsidR="00E8243D" w:rsidRPr="008A78CD" w:rsidRDefault="00E8243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8-</w:t>
            </w:r>
            <w:r w:rsidR="00C463F7" w:rsidRPr="008A78CD">
              <w:rPr>
                <w:color w:val="000000" w:themeColor="text1"/>
                <w:lang w:val="bg-BG"/>
              </w:rPr>
              <w:t>9</w:t>
            </w:r>
          </w:p>
        </w:tc>
        <w:tc>
          <w:tcPr>
            <w:tcW w:w="985" w:type="dxa"/>
          </w:tcPr>
          <w:p w:rsidR="00E8243D" w:rsidRPr="008A78CD" w:rsidRDefault="00E8243D" w:rsidP="0000384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8A78CD">
              <w:rPr>
                <w:color w:val="000000" w:themeColor="text1"/>
              </w:rPr>
              <w:t>9-10</w:t>
            </w:r>
          </w:p>
        </w:tc>
        <w:tc>
          <w:tcPr>
            <w:tcW w:w="985" w:type="dxa"/>
          </w:tcPr>
          <w:p w:rsidR="00E8243D" w:rsidRPr="008A78CD" w:rsidRDefault="00E8243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10-11</w:t>
            </w:r>
          </w:p>
        </w:tc>
        <w:tc>
          <w:tcPr>
            <w:tcW w:w="1163" w:type="dxa"/>
            <w:gridSpan w:val="2"/>
            <w:vAlign w:val="center"/>
          </w:tcPr>
          <w:p w:rsidR="00E8243D" w:rsidRPr="008A78CD" w:rsidRDefault="00E8243D" w:rsidP="0000384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8A78CD">
              <w:rPr>
                <w:color w:val="000000" w:themeColor="text1"/>
              </w:rPr>
              <w:t>11-12</w:t>
            </w:r>
          </w:p>
        </w:tc>
        <w:tc>
          <w:tcPr>
            <w:tcW w:w="1134" w:type="dxa"/>
            <w:vAlign w:val="center"/>
          </w:tcPr>
          <w:p w:rsidR="00E8243D" w:rsidRPr="008A78CD" w:rsidRDefault="00E8243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12-13</w:t>
            </w:r>
          </w:p>
        </w:tc>
        <w:tc>
          <w:tcPr>
            <w:tcW w:w="1255" w:type="dxa"/>
            <w:vAlign w:val="center"/>
          </w:tcPr>
          <w:p w:rsidR="00E8243D" w:rsidRPr="008A78CD" w:rsidRDefault="00E8243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13-14</w:t>
            </w:r>
          </w:p>
        </w:tc>
        <w:tc>
          <w:tcPr>
            <w:tcW w:w="1263" w:type="dxa"/>
            <w:gridSpan w:val="4"/>
          </w:tcPr>
          <w:p w:rsidR="00E8243D" w:rsidRPr="008A78CD" w:rsidRDefault="00E8243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14-15</w:t>
            </w:r>
          </w:p>
        </w:tc>
        <w:tc>
          <w:tcPr>
            <w:tcW w:w="879" w:type="dxa"/>
          </w:tcPr>
          <w:p w:rsidR="00E8243D" w:rsidRPr="008A78CD" w:rsidRDefault="00E8243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15-16</w:t>
            </w:r>
          </w:p>
        </w:tc>
        <w:tc>
          <w:tcPr>
            <w:tcW w:w="885" w:type="dxa"/>
            <w:gridSpan w:val="2"/>
          </w:tcPr>
          <w:p w:rsidR="00E8243D" w:rsidRPr="008A78CD" w:rsidRDefault="00E8243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16-17</w:t>
            </w:r>
          </w:p>
        </w:tc>
        <w:tc>
          <w:tcPr>
            <w:tcW w:w="859" w:type="dxa"/>
            <w:gridSpan w:val="2"/>
          </w:tcPr>
          <w:p w:rsidR="00E8243D" w:rsidRPr="008A78CD" w:rsidRDefault="00E8243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en-AU"/>
              </w:rPr>
              <w:t>17-18</w:t>
            </w:r>
          </w:p>
        </w:tc>
        <w:tc>
          <w:tcPr>
            <w:tcW w:w="855" w:type="dxa"/>
            <w:gridSpan w:val="2"/>
          </w:tcPr>
          <w:p w:rsidR="00E8243D" w:rsidRPr="008A78CD" w:rsidRDefault="00E8243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  <w:r w:rsidRPr="008A78CD">
              <w:rPr>
                <w:color w:val="000000" w:themeColor="text1"/>
                <w:lang w:val="en-AU"/>
              </w:rPr>
              <w:t>18-19</w:t>
            </w:r>
          </w:p>
        </w:tc>
        <w:tc>
          <w:tcPr>
            <w:tcW w:w="808" w:type="dxa"/>
          </w:tcPr>
          <w:p w:rsidR="00E8243D" w:rsidRPr="008A78CD" w:rsidRDefault="00E8243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  <w:r w:rsidRPr="008A78CD">
              <w:rPr>
                <w:color w:val="000000" w:themeColor="text1"/>
                <w:lang w:val="en-AU"/>
              </w:rPr>
              <w:t>19-20</w:t>
            </w:r>
          </w:p>
        </w:tc>
        <w:tc>
          <w:tcPr>
            <w:tcW w:w="1134" w:type="dxa"/>
          </w:tcPr>
          <w:p w:rsidR="00E8243D" w:rsidRPr="008A78CD" w:rsidRDefault="00E8243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  <w:r w:rsidRPr="008A78CD">
              <w:rPr>
                <w:color w:val="000000" w:themeColor="text1"/>
                <w:lang w:val="en-AU"/>
              </w:rPr>
              <w:t>20-21</w:t>
            </w:r>
          </w:p>
        </w:tc>
      </w:tr>
      <w:tr w:rsidR="00EA0391" w:rsidRPr="008A78CD" w:rsidTr="00F03ACC">
        <w:trPr>
          <w:trHeight w:val="1078"/>
        </w:trPr>
        <w:tc>
          <w:tcPr>
            <w:tcW w:w="2120" w:type="dxa"/>
          </w:tcPr>
          <w:p w:rsidR="00E8243D" w:rsidRPr="008A78CD" w:rsidRDefault="00E8243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ПОНЕДЕЛНИК</w:t>
            </w:r>
          </w:p>
          <w:p w:rsidR="00E8243D" w:rsidRPr="008A78CD" w:rsidRDefault="00E8243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85" w:type="dxa"/>
          </w:tcPr>
          <w:p w:rsidR="00E8243D" w:rsidRPr="008A78CD" w:rsidRDefault="00E8243D" w:rsidP="00A87E12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85" w:type="dxa"/>
          </w:tcPr>
          <w:p w:rsidR="00E8243D" w:rsidRPr="008A78CD" w:rsidRDefault="00E8243D" w:rsidP="00A87E12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8" w:type="dxa"/>
            <w:gridSpan w:val="2"/>
          </w:tcPr>
          <w:p w:rsidR="00E8243D" w:rsidRPr="008A78CD" w:rsidRDefault="00E8243D" w:rsidP="00A87E12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3539" w:type="dxa"/>
            <w:gridSpan w:val="3"/>
          </w:tcPr>
          <w:p w:rsidR="00E8243D" w:rsidRPr="008A78CD" w:rsidRDefault="00E8243D" w:rsidP="003409F5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Близкият изток и международните отношения, доц. д-р Надя Филипова</w:t>
            </w:r>
          </w:p>
          <w:p w:rsidR="00E8243D" w:rsidRPr="008A78CD" w:rsidRDefault="00E8243D" w:rsidP="003409F5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3Б</w:t>
            </w:r>
          </w:p>
        </w:tc>
        <w:tc>
          <w:tcPr>
            <w:tcW w:w="3027" w:type="dxa"/>
            <w:gridSpan w:val="7"/>
            <w:shd w:val="clear" w:color="auto" w:fill="auto"/>
            <w:vAlign w:val="center"/>
          </w:tcPr>
          <w:p w:rsidR="00E8243D" w:rsidRPr="008A78CD" w:rsidRDefault="00E8243D" w:rsidP="00C6567C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Странознание</w:t>
            </w:r>
          </w:p>
          <w:p w:rsidR="00E8243D" w:rsidRPr="008A78CD" w:rsidRDefault="00E8243D" w:rsidP="00C6567C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доц. д-р Галина Евстатиева</w:t>
            </w:r>
          </w:p>
          <w:p w:rsidR="00E8243D" w:rsidRPr="008A78CD" w:rsidRDefault="00E8243D" w:rsidP="00C6567C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гл. ас. д-р Стоян Доклев</w:t>
            </w:r>
          </w:p>
          <w:p w:rsidR="00E8243D" w:rsidRPr="008A78CD" w:rsidRDefault="00E8243D" w:rsidP="00C6567C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3656" w:type="dxa"/>
            <w:gridSpan w:val="6"/>
            <w:shd w:val="clear" w:color="auto" w:fill="auto"/>
            <w:vAlign w:val="center"/>
          </w:tcPr>
          <w:p w:rsidR="00E8243D" w:rsidRPr="008A78CD" w:rsidRDefault="00E8243D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</w:tr>
      <w:tr w:rsidR="00EA0391" w:rsidRPr="008A78CD" w:rsidTr="008A78CD">
        <w:trPr>
          <w:trHeight w:val="1250"/>
        </w:trPr>
        <w:tc>
          <w:tcPr>
            <w:tcW w:w="2120" w:type="dxa"/>
          </w:tcPr>
          <w:p w:rsidR="00F03ACC" w:rsidRPr="008A78CD" w:rsidRDefault="00F03ACC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F03ACC" w:rsidRPr="008A78CD" w:rsidRDefault="00F03ACC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F03ACC" w:rsidRPr="008A78CD" w:rsidRDefault="00F03ACC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ВТОРНИК</w:t>
            </w:r>
          </w:p>
          <w:p w:rsidR="00F03ACC" w:rsidRPr="008A78CD" w:rsidRDefault="00F03ACC" w:rsidP="0000384E">
            <w:pPr>
              <w:shd w:val="clear" w:color="auto" w:fill="FFFFFF" w:themeFill="background1"/>
              <w:rPr>
                <w:color w:val="000000" w:themeColor="text1"/>
                <w:lang w:val="bg-BG"/>
              </w:rPr>
            </w:pPr>
          </w:p>
        </w:tc>
        <w:tc>
          <w:tcPr>
            <w:tcW w:w="985" w:type="dxa"/>
          </w:tcPr>
          <w:p w:rsidR="00F03ACC" w:rsidRPr="008A78CD" w:rsidRDefault="00F03ACC" w:rsidP="00C6567C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85" w:type="dxa"/>
          </w:tcPr>
          <w:p w:rsidR="00F03ACC" w:rsidRPr="008A78CD" w:rsidRDefault="00F03ACC" w:rsidP="00C6567C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3282" w:type="dxa"/>
            <w:gridSpan w:val="4"/>
          </w:tcPr>
          <w:p w:rsidR="00F03ACC" w:rsidRPr="008A78CD" w:rsidRDefault="00F03ACC" w:rsidP="00C6567C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Ислямска култура на балканите</w:t>
            </w:r>
          </w:p>
          <w:p w:rsidR="00F03ACC" w:rsidRPr="008A78CD" w:rsidRDefault="00F03ACC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Доц. д-р Росица Градева</w:t>
            </w:r>
          </w:p>
          <w:p w:rsidR="00F03ACC" w:rsidRPr="008A78CD" w:rsidRDefault="00F03ACC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3Б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03ACC" w:rsidRPr="008A78CD" w:rsidRDefault="00F03ACC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3886" w:type="dxa"/>
            <w:gridSpan w:val="9"/>
            <w:shd w:val="clear" w:color="auto" w:fill="auto"/>
            <w:vAlign w:val="center"/>
          </w:tcPr>
          <w:p w:rsidR="00F03ACC" w:rsidRPr="008A78CD" w:rsidRDefault="00F03ACC" w:rsidP="0007510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Практически арабски език, II част</w:t>
            </w:r>
          </w:p>
          <w:p w:rsidR="00F03ACC" w:rsidRPr="008A78CD" w:rsidRDefault="00F03ACC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Светла Стоева</w:t>
            </w:r>
          </w:p>
          <w:p w:rsidR="00155F2C" w:rsidRPr="008A78CD" w:rsidRDefault="00155F2C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3Б</w:t>
            </w:r>
          </w:p>
        </w:tc>
        <w:tc>
          <w:tcPr>
            <w:tcW w:w="1663" w:type="dxa"/>
            <w:gridSpan w:val="3"/>
            <w:shd w:val="clear" w:color="auto" w:fill="auto"/>
            <w:vAlign w:val="center"/>
          </w:tcPr>
          <w:p w:rsidR="00F03ACC" w:rsidRPr="008A78CD" w:rsidRDefault="00F03ACC" w:rsidP="00F03ACC">
            <w:pPr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</w:rPr>
              <w:t xml:space="preserve">Превод на документи </w:t>
            </w:r>
            <w:r w:rsidRPr="008A78CD">
              <w:rPr>
                <w:color w:val="000000" w:themeColor="text1"/>
                <w:lang w:val="bg-BG"/>
              </w:rPr>
              <w:t xml:space="preserve">- </w:t>
            </w:r>
            <w:r w:rsidRPr="008A78CD">
              <w:rPr>
                <w:color w:val="000000" w:themeColor="text1"/>
                <w:u w:val="single"/>
                <w:lang w:val="bg-BG"/>
              </w:rPr>
              <w:t>специалист</w:t>
            </w:r>
          </w:p>
          <w:p w:rsidR="00F03ACC" w:rsidRPr="008A78CD" w:rsidRDefault="00F03ACC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Светла Стоева</w:t>
            </w:r>
          </w:p>
          <w:p w:rsidR="00155F2C" w:rsidRPr="008A78CD" w:rsidRDefault="00155F2C" w:rsidP="0000384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8A78CD">
              <w:rPr>
                <w:color w:val="000000" w:themeColor="text1"/>
                <w:lang w:val="bg-BG"/>
              </w:rPr>
              <w:t>3Б</w:t>
            </w:r>
          </w:p>
          <w:p w:rsidR="00F03ACC" w:rsidRPr="008A78CD" w:rsidRDefault="00F03ACC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ACC" w:rsidRPr="008A78CD" w:rsidRDefault="00F03ACC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</w:tr>
      <w:tr w:rsidR="008A78CD" w:rsidRPr="008A78CD" w:rsidTr="008A78CD">
        <w:trPr>
          <w:trHeight w:val="1876"/>
        </w:trPr>
        <w:tc>
          <w:tcPr>
            <w:tcW w:w="2120" w:type="dxa"/>
          </w:tcPr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СРЯДА</w:t>
            </w:r>
          </w:p>
          <w:p w:rsidR="008A78CD" w:rsidRPr="008A78CD" w:rsidRDefault="008A78CD" w:rsidP="0000384E">
            <w:pPr>
              <w:shd w:val="clear" w:color="auto" w:fill="FFFFFF" w:themeFill="background1"/>
              <w:rPr>
                <w:color w:val="000000" w:themeColor="text1"/>
                <w:lang w:val="bg-BG"/>
              </w:rPr>
            </w:pPr>
          </w:p>
        </w:tc>
        <w:tc>
          <w:tcPr>
            <w:tcW w:w="985" w:type="dxa"/>
          </w:tcPr>
          <w:p w:rsidR="008A78CD" w:rsidRPr="008A78CD" w:rsidRDefault="008A78CD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85" w:type="dxa"/>
          </w:tcPr>
          <w:p w:rsidR="008A78CD" w:rsidRPr="008A78CD" w:rsidRDefault="008A78CD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85" w:type="dxa"/>
          </w:tcPr>
          <w:p w:rsidR="008A78CD" w:rsidRPr="008A78CD" w:rsidRDefault="008A78CD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:rsidR="008A78CD" w:rsidRPr="008A78CD" w:rsidRDefault="008A78CD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8CD" w:rsidRPr="008A78CD" w:rsidRDefault="008A78CD" w:rsidP="00A201D5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8A78CD" w:rsidRPr="008A78CD" w:rsidRDefault="008A78CD" w:rsidP="00A201D5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3886" w:type="dxa"/>
            <w:gridSpan w:val="9"/>
            <w:shd w:val="clear" w:color="auto" w:fill="auto"/>
            <w:vAlign w:val="center"/>
          </w:tcPr>
          <w:p w:rsidR="008A78CD" w:rsidRPr="008A78CD" w:rsidRDefault="008A78CD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Нова и съвременна история на арабския свят и исляма</w:t>
            </w:r>
          </w:p>
          <w:p w:rsidR="008A78CD" w:rsidRPr="008A78CD" w:rsidRDefault="008A78CD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проф. д-р Симеон Евстатиев</w:t>
            </w:r>
          </w:p>
          <w:p w:rsidR="008A78CD" w:rsidRPr="008A78CD" w:rsidRDefault="008A78CD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2797" w:type="dxa"/>
            <w:gridSpan w:val="4"/>
            <w:shd w:val="clear" w:color="auto" w:fill="auto"/>
            <w:vAlign w:val="center"/>
          </w:tcPr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Религия и политика в арабския свят</w:t>
            </w:r>
          </w:p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проф. д-р Симеон Евстатиев</w:t>
            </w:r>
          </w:p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3Б</w:t>
            </w:r>
          </w:p>
        </w:tc>
      </w:tr>
      <w:tr w:rsidR="008A78CD" w:rsidRPr="008A78CD" w:rsidTr="008371BC">
        <w:trPr>
          <w:trHeight w:val="1876"/>
        </w:trPr>
        <w:tc>
          <w:tcPr>
            <w:tcW w:w="2120" w:type="dxa"/>
          </w:tcPr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ЧЕТВЪРТЪК</w:t>
            </w:r>
          </w:p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4118" w:type="dxa"/>
            <w:gridSpan w:val="5"/>
          </w:tcPr>
          <w:p w:rsidR="008A78CD" w:rsidRPr="008A78CD" w:rsidRDefault="008A78CD" w:rsidP="005E042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Практически арабски език, II част</w:t>
            </w:r>
          </w:p>
          <w:p w:rsidR="008A78CD" w:rsidRPr="008A78CD" w:rsidRDefault="008A78CD" w:rsidP="00C463F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 xml:space="preserve"> </w:t>
            </w:r>
          </w:p>
          <w:p w:rsidR="008A78CD" w:rsidRPr="008A78CD" w:rsidRDefault="008A78CD" w:rsidP="00C463F7">
            <w:pPr>
              <w:shd w:val="clear" w:color="auto" w:fill="FFFFFF" w:themeFill="background1"/>
              <w:jc w:val="center"/>
              <w:rPr>
                <w:color w:val="000000" w:themeColor="text1"/>
                <w:lang w:val="bg-BG" w:eastAsia="bg-BG"/>
              </w:rPr>
            </w:pPr>
            <w:r w:rsidRPr="008A78CD">
              <w:rPr>
                <w:color w:val="000000" w:themeColor="text1"/>
                <w:lang w:val="bg-BG" w:eastAsia="bg-BG"/>
              </w:rPr>
              <w:t>ас. Екатерина Красимирова</w:t>
            </w:r>
          </w:p>
          <w:p w:rsidR="008A78CD" w:rsidRPr="008A78CD" w:rsidRDefault="008A78CD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3Б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8CD" w:rsidRPr="008A78CD" w:rsidRDefault="008A78CD" w:rsidP="00C463F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8A78CD" w:rsidRPr="008A78CD" w:rsidRDefault="008A78CD" w:rsidP="00C463F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8A78CD" w:rsidRPr="008A78CD" w:rsidRDefault="008A78CD" w:rsidP="00C463F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00" w:type="dxa"/>
            <w:gridSpan w:val="4"/>
            <w:shd w:val="clear" w:color="auto" w:fill="auto"/>
            <w:vAlign w:val="center"/>
          </w:tcPr>
          <w:p w:rsidR="008A78CD" w:rsidRPr="008A78CD" w:rsidRDefault="008A78CD" w:rsidP="00C463F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672" w:type="dxa"/>
            <w:gridSpan w:val="3"/>
            <w:shd w:val="clear" w:color="auto" w:fill="auto"/>
            <w:vAlign w:val="center"/>
          </w:tcPr>
          <w:p w:rsidR="008A78CD" w:rsidRPr="008A78CD" w:rsidRDefault="008A78CD" w:rsidP="00101778">
            <w:pPr>
              <w:jc w:val="center"/>
              <w:rPr>
                <w:color w:val="000000" w:themeColor="text1"/>
              </w:rPr>
            </w:pPr>
            <w:r w:rsidRPr="008A78CD">
              <w:rPr>
                <w:color w:val="000000" w:themeColor="text1"/>
              </w:rPr>
              <w:t xml:space="preserve">Специализиран превод – право </w:t>
            </w:r>
            <w:r w:rsidRPr="008A78CD">
              <w:rPr>
                <w:color w:val="000000" w:themeColor="text1"/>
                <w:u w:val="single"/>
                <w:lang w:val="bg-BG"/>
              </w:rPr>
              <w:t>специалист</w:t>
            </w:r>
          </w:p>
          <w:p w:rsidR="008A78CD" w:rsidRPr="008A78CD" w:rsidRDefault="008A78CD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</w:rPr>
              <w:t xml:space="preserve"> </w:t>
            </w:r>
            <w:r w:rsidRPr="008A78CD">
              <w:rPr>
                <w:color w:val="000000" w:themeColor="text1"/>
                <w:lang w:val="bg-BG"/>
              </w:rPr>
              <w:t>Мая Ценова</w:t>
            </w:r>
          </w:p>
          <w:p w:rsidR="008A78CD" w:rsidRPr="008A78CD" w:rsidRDefault="008A78CD" w:rsidP="00353E68">
            <w:pPr>
              <w:shd w:val="clear" w:color="auto" w:fill="FFFFFF" w:themeFill="background1"/>
              <w:jc w:val="center"/>
              <w:rPr>
                <w:color w:val="000000" w:themeColor="text1"/>
                <w:u w:val="single"/>
                <w:lang w:val="bg-BG"/>
              </w:rPr>
            </w:pPr>
            <w:r w:rsidRPr="008A78CD">
              <w:rPr>
                <w:color w:val="000000" w:themeColor="text1"/>
                <w:u w:val="single"/>
              </w:rPr>
              <w:t>3</w:t>
            </w:r>
            <w:r w:rsidRPr="008A78CD">
              <w:rPr>
                <w:color w:val="000000" w:themeColor="text1"/>
                <w:u w:val="single"/>
                <w:lang w:val="bg-BG"/>
              </w:rPr>
              <w:t>Б</w:t>
            </w:r>
          </w:p>
        </w:tc>
        <w:tc>
          <w:tcPr>
            <w:tcW w:w="1663" w:type="dxa"/>
            <w:gridSpan w:val="3"/>
            <w:shd w:val="clear" w:color="auto" w:fill="auto"/>
            <w:vAlign w:val="center"/>
          </w:tcPr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 xml:space="preserve">Специализиран превод – бизнес, финанси и търговия - </w:t>
            </w:r>
            <w:r w:rsidRPr="008A78CD">
              <w:rPr>
                <w:color w:val="000000" w:themeColor="text1"/>
                <w:u w:val="single"/>
                <w:lang w:val="bg-BG"/>
              </w:rPr>
              <w:t>специалист</w:t>
            </w:r>
          </w:p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Мира Попова</w:t>
            </w:r>
          </w:p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3Б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</w:tr>
      <w:tr w:rsidR="008A78CD" w:rsidRPr="008A78CD" w:rsidTr="000D3721">
        <w:trPr>
          <w:trHeight w:val="1876"/>
        </w:trPr>
        <w:tc>
          <w:tcPr>
            <w:tcW w:w="2120" w:type="dxa"/>
          </w:tcPr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ПЕТЪК</w:t>
            </w:r>
          </w:p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85" w:type="dxa"/>
          </w:tcPr>
          <w:p w:rsidR="008A78CD" w:rsidRPr="008A78CD" w:rsidRDefault="008A78CD" w:rsidP="00DD7B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4267" w:type="dxa"/>
            <w:gridSpan w:val="5"/>
          </w:tcPr>
          <w:p w:rsidR="008A78CD" w:rsidRPr="008A78CD" w:rsidRDefault="008A78CD" w:rsidP="00DD7B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Практически арабски език, II част</w:t>
            </w:r>
          </w:p>
          <w:p w:rsidR="008A78CD" w:rsidRPr="008A78CD" w:rsidRDefault="008A78CD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  <w:lang w:val="bg-BG"/>
              </w:rPr>
              <w:t>Ана Минчева</w:t>
            </w:r>
          </w:p>
          <w:p w:rsidR="008A78CD" w:rsidRPr="008A78CD" w:rsidRDefault="008A78CD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8A78CD">
              <w:rPr>
                <w:color w:val="000000" w:themeColor="text1"/>
              </w:rPr>
              <w:t>3</w:t>
            </w:r>
            <w:r w:rsidRPr="008A78CD">
              <w:rPr>
                <w:color w:val="000000" w:themeColor="text1"/>
                <w:lang w:val="bg-BG"/>
              </w:rPr>
              <w:t>Б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8A78CD" w:rsidRPr="008A78CD" w:rsidRDefault="008A78CD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8A78CD" w:rsidRPr="008A78CD" w:rsidRDefault="008A78CD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60" w:type="dxa"/>
            <w:gridSpan w:val="3"/>
            <w:shd w:val="clear" w:color="auto" w:fill="auto"/>
            <w:vAlign w:val="center"/>
          </w:tcPr>
          <w:p w:rsidR="008A78CD" w:rsidRPr="008A78CD" w:rsidRDefault="008A78CD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36" w:type="dxa"/>
            <w:gridSpan w:val="2"/>
            <w:shd w:val="clear" w:color="auto" w:fill="auto"/>
            <w:vAlign w:val="center"/>
          </w:tcPr>
          <w:p w:rsidR="008A78CD" w:rsidRPr="008A78CD" w:rsidRDefault="008A78CD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8A78CD" w:rsidRPr="008A78CD" w:rsidRDefault="008A78CD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78CD" w:rsidRPr="008A78CD" w:rsidRDefault="008A78CD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</w:tr>
    </w:tbl>
    <w:p w:rsidR="005C645F" w:rsidRPr="008A78CD" w:rsidRDefault="005C645F" w:rsidP="0000384E">
      <w:pPr>
        <w:shd w:val="clear" w:color="auto" w:fill="FFFFFF" w:themeFill="background1"/>
        <w:jc w:val="center"/>
        <w:rPr>
          <w:color w:val="000000" w:themeColor="text1"/>
          <w:lang w:val="bg-BG"/>
        </w:rPr>
      </w:pPr>
    </w:p>
    <w:p w:rsidR="005C645F" w:rsidRPr="008A78CD" w:rsidRDefault="005C645F" w:rsidP="0000384E">
      <w:pPr>
        <w:shd w:val="clear" w:color="auto" w:fill="FFFFFF" w:themeFill="background1"/>
        <w:spacing w:after="160" w:line="259" w:lineRule="auto"/>
        <w:rPr>
          <w:color w:val="000000" w:themeColor="text1"/>
          <w:lang w:val="bg-BG"/>
        </w:rPr>
      </w:pPr>
    </w:p>
    <w:sectPr w:rsidR="005C645F" w:rsidRPr="008A78CD" w:rsidSect="00230F48">
      <w:pgSz w:w="16838" w:h="11906" w:orient="landscape"/>
      <w:pgMar w:top="0" w:right="678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75"/>
    <w:rsid w:val="00001462"/>
    <w:rsid w:val="0000384E"/>
    <w:rsid w:val="00003A9C"/>
    <w:rsid w:val="000043E9"/>
    <w:rsid w:val="0001021C"/>
    <w:rsid w:val="000102F1"/>
    <w:rsid w:val="00011169"/>
    <w:rsid w:val="000112DE"/>
    <w:rsid w:val="00015002"/>
    <w:rsid w:val="00020095"/>
    <w:rsid w:val="00023E93"/>
    <w:rsid w:val="00024091"/>
    <w:rsid w:val="000249D0"/>
    <w:rsid w:val="00024E30"/>
    <w:rsid w:val="00026CAD"/>
    <w:rsid w:val="000323A9"/>
    <w:rsid w:val="00033FDD"/>
    <w:rsid w:val="00034397"/>
    <w:rsid w:val="00037B89"/>
    <w:rsid w:val="0004022C"/>
    <w:rsid w:val="00044CE0"/>
    <w:rsid w:val="00046E6E"/>
    <w:rsid w:val="00055183"/>
    <w:rsid w:val="00060A7A"/>
    <w:rsid w:val="0006153F"/>
    <w:rsid w:val="00063F47"/>
    <w:rsid w:val="00065F8B"/>
    <w:rsid w:val="00066E79"/>
    <w:rsid w:val="00072374"/>
    <w:rsid w:val="00073B79"/>
    <w:rsid w:val="0007510F"/>
    <w:rsid w:val="00076521"/>
    <w:rsid w:val="00083854"/>
    <w:rsid w:val="00091421"/>
    <w:rsid w:val="00091CE0"/>
    <w:rsid w:val="0009430E"/>
    <w:rsid w:val="00096F09"/>
    <w:rsid w:val="00097F56"/>
    <w:rsid w:val="000A11B0"/>
    <w:rsid w:val="000A533B"/>
    <w:rsid w:val="000A7F55"/>
    <w:rsid w:val="000B12CE"/>
    <w:rsid w:val="000B17BD"/>
    <w:rsid w:val="000B1CA2"/>
    <w:rsid w:val="000B2E65"/>
    <w:rsid w:val="000B63F1"/>
    <w:rsid w:val="000C568E"/>
    <w:rsid w:val="000D0B4F"/>
    <w:rsid w:val="000D1884"/>
    <w:rsid w:val="000D3272"/>
    <w:rsid w:val="000D7FD6"/>
    <w:rsid w:val="000E2FBB"/>
    <w:rsid w:val="000E3C9A"/>
    <w:rsid w:val="000E4BE8"/>
    <w:rsid w:val="000E4E9E"/>
    <w:rsid w:val="000F2F5E"/>
    <w:rsid w:val="000F462D"/>
    <w:rsid w:val="00101778"/>
    <w:rsid w:val="00106138"/>
    <w:rsid w:val="001075C9"/>
    <w:rsid w:val="00110283"/>
    <w:rsid w:val="001109B4"/>
    <w:rsid w:val="00113253"/>
    <w:rsid w:val="00117AE8"/>
    <w:rsid w:val="00120A5F"/>
    <w:rsid w:val="00130C44"/>
    <w:rsid w:val="00133160"/>
    <w:rsid w:val="00134235"/>
    <w:rsid w:val="0013432A"/>
    <w:rsid w:val="00135F29"/>
    <w:rsid w:val="001363FE"/>
    <w:rsid w:val="0014256F"/>
    <w:rsid w:val="00143368"/>
    <w:rsid w:val="00143ECC"/>
    <w:rsid w:val="00144932"/>
    <w:rsid w:val="0015009A"/>
    <w:rsid w:val="001508FE"/>
    <w:rsid w:val="00151444"/>
    <w:rsid w:val="00152B5B"/>
    <w:rsid w:val="00155F2C"/>
    <w:rsid w:val="00157751"/>
    <w:rsid w:val="00162C41"/>
    <w:rsid w:val="00172F26"/>
    <w:rsid w:val="00177FC9"/>
    <w:rsid w:val="001878AA"/>
    <w:rsid w:val="0019043D"/>
    <w:rsid w:val="0019329E"/>
    <w:rsid w:val="00193599"/>
    <w:rsid w:val="00195F01"/>
    <w:rsid w:val="00196703"/>
    <w:rsid w:val="00196D76"/>
    <w:rsid w:val="001A3B5A"/>
    <w:rsid w:val="001A64F0"/>
    <w:rsid w:val="001A68C6"/>
    <w:rsid w:val="001C063F"/>
    <w:rsid w:val="001D1156"/>
    <w:rsid w:val="001D21C4"/>
    <w:rsid w:val="001D5A9B"/>
    <w:rsid w:val="001E13F8"/>
    <w:rsid w:val="001E71D4"/>
    <w:rsid w:val="001E75D4"/>
    <w:rsid w:val="001F07DF"/>
    <w:rsid w:val="001F0BAE"/>
    <w:rsid w:val="001F2561"/>
    <w:rsid w:val="001F2D6E"/>
    <w:rsid w:val="001F2E83"/>
    <w:rsid w:val="001F3231"/>
    <w:rsid w:val="001F431F"/>
    <w:rsid w:val="001F6282"/>
    <w:rsid w:val="00200BA9"/>
    <w:rsid w:val="00203A2B"/>
    <w:rsid w:val="00205BA4"/>
    <w:rsid w:val="00207A23"/>
    <w:rsid w:val="002107C3"/>
    <w:rsid w:val="00220449"/>
    <w:rsid w:val="002207A4"/>
    <w:rsid w:val="00220DFA"/>
    <w:rsid w:val="002214ED"/>
    <w:rsid w:val="002249CD"/>
    <w:rsid w:val="00230F48"/>
    <w:rsid w:val="00231725"/>
    <w:rsid w:val="00237211"/>
    <w:rsid w:val="00242CA6"/>
    <w:rsid w:val="002436CD"/>
    <w:rsid w:val="002468A1"/>
    <w:rsid w:val="002558C3"/>
    <w:rsid w:val="00256F7E"/>
    <w:rsid w:val="00260A2D"/>
    <w:rsid w:val="00261BA5"/>
    <w:rsid w:val="00262A79"/>
    <w:rsid w:val="002647D4"/>
    <w:rsid w:val="00264C15"/>
    <w:rsid w:val="00264EF5"/>
    <w:rsid w:val="00265708"/>
    <w:rsid w:val="00266413"/>
    <w:rsid w:val="00266432"/>
    <w:rsid w:val="0027233E"/>
    <w:rsid w:val="002740AF"/>
    <w:rsid w:val="0028307D"/>
    <w:rsid w:val="00284CBF"/>
    <w:rsid w:val="00284D6A"/>
    <w:rsid w:val="002850E5"/>
    <w:rsid w:val="0028702B"/>
    <w:rsid w:val="00290089"/>
    <w:rsid w:val="00292177"/>
    <w:rsid w:val="0029240D"/>
    <w:rsid w:val="0029358D"/>
    <w:rsid w:val="0029540A"/>
    <w:rsid w:val="002A3C4D"/>
    <w:rsid w:val="002A7DED"/>
    <w:rsid w:val="002B3456"/>
    <w:rsid w:val="002B44F4"/>
    <w:rsid w:val="002C0536"/>
    <w:rsid w:val="002C1701"/>
    <w:rsid w:val="002C3CD4"/>
    <w:rsid w:val="002D021C"/>
    <w:rsid w:val="002D3183"/>
    <w:rsid w:val="002D6509"/>
    <w:rsid w:val="002D7065"/>
    <w:rsid w:val="002D70B4"/>
    <w:rsid w:val="002D7F9B"/>
    <w:rsid w:val="002E07A3"/>
    <w:rsid w:val="002E30D2"/>
    <w:rsid w:val="002E352C"/>
    <w:rsid w:val="003030E2"/>
    <w:rsid w:val="003057F4"/>
    <w:rsid w:val="00310D02"/>
    <w:rsid w:val="00313012"/>
    <w:rsid w:val="0031386E"/>
    <w:rsid w:val="00314D49"/>
    <w:rsid w:val="00321E69"/>
    <w:rsid w:val="00322CD7"/>
    <w:rsid w:val="00326316"/>
    <w:rsid w:val="003266DD"/>
    <w:rsid w:val="0033617D"/>
    <w:rsid w:val="00337A0D"/>
    <w:rsid w:val="003409CC"/>
    <w:rsid w:val="003409F5"/>
    <w:rsid w:val="00341137"/>
    <w:rsid w:val="003417BD"/>
    <w:rsid w:val="003465CC"/>
    <w:rsid w:val="003502E1"/>
    <w:rsid w:val="0035112C"/>
    <w:rsid w:val="00351B6E"/>
    <w:rsid w:val="00353E68"/>
    <w:rsid w:val="0035494A"/>
    <w:rsid w:val="00357D19"/>
    <w:rsid w:val="00370609"/>
    <w:rsid w:val="0037094B"/>
    <w:rsid w:val="00372B20"/>
    <w:rsid w:val="00372F7E"/>
    <w:rsid w:val="00374138"/>
    <w:rsid w:val="003778D5"/>
    <w:rsid w:val="003831B3"/>
    <w:rsid w:val="00383441"/>
    <w:rsid w:val="00383AA7"/>
    <w:rsid w:val="00384305"/>
    <w:rsid w:val="003844A5"/>
    <w:rsid w:val="00384C0E"/>
    <w:rsid w:val="00384EB2"/>
    <w:rsid w:val="003A22B7"/>
    <w:rsid w:val="003A2ACF"/>
    <w:rsid w:val="003A567F"/>
    <w:rsid w:val="003A72F3"/>
    <w:rsid w:val="003A7B55"/>
    <w:rsid w:val="003B3E3A"/>
    <w:rsid w:val="003B7BB4"/>
    <w:rsid w:val="003C0B30"/>
    <w:rsid w:val="003C3BD0"/>
    <w:rsid w:val="003D061E"/>
    <w:rsid w:val="003D3EEC"/>
    <w:rsid w:val="003E0E73"/>
    <w:rsid w:val="003F4913"/>
    <w:rsid w:val="004029DE"/>
    <w:rsid w:val="004078AA"/>
    <w:rsid w:val="00410644"/>
    <w:rsid w:val="004126CE"/>
    <w:rsid w:val="00415160"/>
    <w:rsid w:val="00421166"/>
    <w:rsid w:val="00421A0B"/>
    <w:rsid w:val="00421B1B"/>
    <w:rsid w:val="00424B12"/>
    <w:rsid w:val="00425703"/>
    <w:rsid w:val="00430081"/>
    <w:rsid w:val="00430CAD"/>
    <w:rsid w:val="00437452"/>
    <w:rsid w:val="00437BD3"/>
    <w:rsid w:val="00444635"/>
    <w:rsid w:val="004478C1"/>
    <w:rsid w:val="00447E7D"/>
    <w:rsid w:val="00452AE3"/>
    <w:rsid w:val="00454DF5"/>
    <w:rsid w:val="00463872"/>
    <w:rsid w:val="004657E2"/>
    <w:rsid w:val="00466184"/>
    <w:rsid w:val="00466B65"/>
    <w:rsid w:val="00466C6B"/>
    <w:rsid w:val="0046794D"/>
    <w:rsid w:val="0047215E"/>
    <w:rsid w:val="004754BC"/>
    <w:rsid w:val="0047787A"/>
    <w:rsid w:val="00480D97"/>
    <w:rsid w:val="004813A2"/>
    <w:rsid w:val="004827CD"/>
    <w:rsid w:val="004867F2"/>
    <w:rsid w:val="00496291"/>
    <w:rsid w:val="004A5CAA"/>
    <w:rsid w:val="004A71D2"/>
    <w:rsid w:val="004B169E"/>
    <w:rsid w:val="004B1835"/>
    <w:rsid w:val="004B2ACA"/>
    <w:rsid w:val="004B45CD"/>
    <w:rsid w:val="004B50D5"/>
    <w:rsid w:val="004C0C82"/>
    <w:rsid w:val="004C436D"/>
    <w:rsid w:val="004C4758"/>
    <w:rsid w:val="004C7D59"/>
    <w:rsid w:val="004D1768"/>
    <w:rsid w:val="004D2B28"/>
    <w:rsid w:val="004D5AA9"/>
    <w:rsid w:val="004D621E"/>
    <w:rsid w:val="004D6BB4"/>
    <w:rsid w:val="004D6EEF"/>
    <w:rsid w:val="004E07B0"/>
    <w:rsid w:val="004E1720"/>
    <w:rsid w:val="004F798E"/>
    <w:rsid w:val="005002AB"/>
    <w:rsid w:val="005003FD"/>
    <w:rsid w:val="00507165"/>
    <w:rsid w:val="005133BF"/>
    <w:rsid w:val="00514B8D"/>
    <w:rsid w:val="00515AA4"/>
    <w:rsid w:val="00516411"/>
    <w:rsid w:val="005208BE"/>
    <w:rsid w:val="00533F65"/>
    <w:rsid w:val="0053603C"/>
    <w:rsid w:val="00536B67"/>
    <w:rsid w:val="00536FA9"/>
    <w:rsid w:val="0054041E"/>
    <w:rsid w:val="00541E1B"/>
    <w:rsid w:val="00542D58"/>
    <w:rsid w:val="00544F2C"/>
    <w:rsid w:val="0054570A"/>
    <w:rsid w:val="00545AD6"/>
    <w:rsid w:val="005535B5"/>
    <w:rsid w:val="0055406D"/>
    <w:rsid w:val="00556F36"/>
    <w:rsid w:val="00562D24"/>
    <w:rsid w:val="005732AF"/>
    <w:rsid w:val="00575741"/>
    <w:rsid w:val="00580725"/>
    <w:rsid w:val="00580FD0"/>
    <w:rsid w:val="005859D7"/>
    <w:rsid w:val="00593362"/>
    <w:rsid w:val="005966C1"/>
    <w:rsid w:val="00597288"/>
    <w:rsid w:val="005A2AF0"/>
    <w:rsid w:val="005A473A"/>
    <w:rsid w:val="005B309E"/>
    <w:rsid w:val="005C49D7"/>
    <w:rsid w:val="005C645F"/>
    <w:rsid w:val="005D01D9"/>
    <w:rsid w:val="005D0ABA"/>
    <w:rsid w:val="005D0BA5"/>
    <w:rsid w:val="005D4B0C"/>
    <w:rsid w:val="005E0023"/>
    <w:rsid w:val="005E0209"/>
    <w:rsid w:val="005E0429"/>
    <w:rsid w:val="005E0BF0"/>
    <w:rsid w:val="005E245F"/>
    <w:rsid w:val="005E525D"/>
    <w:rsid w:val="005E7205"/>
    <w:rsid w:val="005F5DF8"/>
    <w:rsid w:val="005F6041"/>
    <w:rsid w:val="005F67A3"/>
    <w:rsid w:val="005F6FA7"/>
    <w:rsid w:val="005F72A5"/>
    <w:rsid w:val="00603EC3"/>
    <w:rsid w:val="006149B4"/>
    <w:rsid w:val="00615417"/>
    <w:rsid w:val="00617765"/>
    <w:rsid w:val="006226BB"/>
    <w:rsid w:val="006228B4"/>
    <w:rsid w:val="006236FA"/>
    <w:rsid w:val="00625722"/>
    <w:rsid w:val="006262E4"/>
    <w:rsid w:val="0063153F"/>
    <w:rsid w:val="0063158D"/>
    <w:rsid w:val="00633A95"/>
    <w:rsid w:val="00633F00"/>
    <w:rsid w:val="00640260"/>
    <w:rsid w:val="00644894"/>
    <w:rsid w:val="00644B07"/>
    <w:rsid w:val="00644B76"/>
    <w:rsid w:val="00646A5D"/>
    <w:rsid w:val="006555ED"/>
    <w:rsid w:val="006618B6"/>
    <w:rsid w:val="00661AB2"/>
    <w:rsid w:val="00665CEA"/>
    <w:rsid w:val="006663E3"/>
    <w:rsid w:val="00666C6C"/>
    <w:rsid w:val="00666E73"/>
    <w:rsid w:val="00671C53"/>
    <w:rsid w:val="00671DBF"/>
    <w:rsid w:val="00672C84"/>
    <w:rsid w:val="00673062"/>
    <w:rsid w:val="00674E7D"/>
    <w:rsid w:val="0067626C"/>
    <w:rsid w:val="0067783D"/>
    <w:rsid w:val="00681E37"/>
    <w:rsid w:val="00683B6B"/>
    <w:rsid w:val="00684113"/>
    <w:rsid w:val="00684487"/>
    <w:rsid w:val="00685FD1"/>
    <w:rsid w:val="0068756B"/>
    <w:rsid w:val="006924F5"/>
    <w:rsid w:val="00696202"/>
    <w:rsid w:val="006966FE"/>
    <w:rsid w:val="00696870"/>
    <w:rsid w:val="006A24AC"/>
    <w:rsid w:val="006A723C"/>
    <w:rsid w:val="006A7D0A"/>
    <w:rsid w:val="006B39F1"/>
    <w:rsid w:val="006B5EF7"/>
    <w:rsid w:val="006B7E2B"/>
    <w:rsid w:val="006C0A49"/>
    <w:rsid w:val="006C19F3"/>
    <w:rsid w:val="006C2771"/>
    <w:rsid w:val="006C2B03"/>
    <w:rsid w:val="006C3630"/>
    <w:rsid w:val="006C7AC8"/>
    <w:rsid w:val="006D4863"/>
    <w:rsid w:val="006D7FE8"/>
    <w:rsid w:val="006E05EC"/>
    <w:rsid w:val="006E4286"/>
    <w:rsid w:val="006E4D87"/>
    <w:rsid w:val="006E5841"/>
    <w:rsid w:val="006E73BA"/>
    <w:rsid w:val="006F0D35"/>
    <w:rsid w:val="006F25BF"/>
    <w:rsid w:val="006F2DA0"/>
    <w:rsid w:val="006F72E7"/>
    <w:rsid w:val="007008B9"/>
    <w:rsid w:val="007018B1"/>
    <w:rsid w:val="007029B7"/>
    <w:rsid w:val="007036E3"/>
    <w:rsid w:val="007064AC"/>
    <w:rsid w:val="007070CB"/>
    <w:rsid w:val="007101CB"/>
    <w:rsid w:val="0071314F"/>
    <w:rsid w:val="00722A36"/>
    <w:rsid w:val="0073364B"/>
    <w:rsid w:val="00743A87"/>
    <w:rsid w:val="00747BF3"/>
    <w:rsid w:val="00753EF5"/>
    <w:rsid w:val="00755752"/>
    <w:rsid w:val="00760B3D"/>
    <w:rsid w:val="007616EE"/>
    <w:rsid w:val="00763607"/>
    <w:rsid w:val="007677B9"/>
    <w:rsid w:val="00767ED7"/>
    <w:rsid w:val="007701CC"/>
    <w:rsid w:val="00776674"/>
    <w:rsid w:val="00781C12"/>
    <w:rsid w:val="0078334D"/>
    <w:rsid w:val="0078336B"/>
    <w:rsid w:val="00790FA4"/>
    <w:rsid w:val="00793B58"/>
    <w:rsid w:val="00794C1A"/>
    <w:rsid w:val="007A0F76"/>
    <w:rsid w:val="007A165F"/>
    <w:rsid w:val="007A2859"/>
    <w:rsid w:val="007A322E"/>
    <w:rsid w:val="007A5F2F"/>
    <w:rsid w:val="007A7149"/>
    <w:rsid w:val="007B3217"/>
    <w:rsid w:val="007B330D"/>
    <w:rsid w:val="007B4395"/>
    <w:rsid w:val="007B7CFD"/>
    <w:rsid w:val="007C476F"/>
    <w:rsid w:val="007C4AC4"/>
    <w:rsid w:val="007C6137"/>
    <w:rsid w:val="007D3FE5"/>
    <w:rsid w:val="007E1899"/>
    <w:rsid w:val="007E3437"/>
    <w:rsid w:val="007F05CE"/>
    <w:rsid w:val="007F6137"/>
    <w:rsid w:val="007F6A20"/>
    <w:rsid w:val="008019F1"/>
    <w:rsid w:val="00801AC0"/>
    <w:rsid w:val="0080352B"/>
    <w:rsid w:val="00806A31"/>
    <w:rsid w:val="00810690"/>
    <w:rsid w:val="00816A9A"/>
    <w:rsid w:val="0082159E"/>
    <w:rsid w:val="00824665"/>
    <w:rsid w:val="00824B4B"/>
    <w:rsid w:val="00827EAB"/>
    <w:rsid w:val="00833E54"/>
    <w:rsid w:val="0083480C"/>
    <w:rsid w:val="0083793B"/>
    <w:rsid w:val="008415BC"/>
    <w:rsid w:val="00842A4A"/>
    <w:rsid w:val="0084339B"/>
    <w:rsid w:val="00844198"/>
    <w:rsid w:val="00846277"/>
    <w:rsid w:val="008516B0"/>
    <w:rsid w:val="0085336B"/>
    <w:rsid w:val="00855415"/>
    <w:rsid w:val="008627F4"/>
    <w:rsid w:val="00864DD8"/>
    <w:rsid w:val="0087027E"/>
    <w:rsid w:val="0087276C"/>
    <w:rsid w:val="00873BF4"/>
    <w:rsid w:val="00877025"/>
    <w:rsid w:val="00877DA3"/>
    <w:rsid w:val="00891243"/>
    <w:rsid w:val="00892361"/>
    <w:rsid w:val="00893F6F"/>
    <w:rsid w:val="00896EB3"/>
    <w:rsid w:val="008A0839"/>
    <w:rsid w:val="008A0F01"/>
    <w:rsid w:val="008A37CC"/>
    <w:rsid w:val="008A42F8"/>
    <w:rsid w:val="008A78CD"/>
    <w:rsid w:val="008B1E79"/>
    <w:rsid w:val="008C25A9"/>
    <w:rsid w:val="008C2F70"/>
    <w:rsid w:val="008C3042"/>
    <w:rsid w:val="008D032E"/>
    <w:rsid w:val="008D13A2"/>
    <w:rsid w:val="008D22EF"/>
    <w:rsid w:val="008D3D43"/>
    <w:rsid w:val="008D53F6"/>
    <w:rsid w:val="008D6874"/>
    <w:rsid w:val="008E3BEA"/>
    <w:rsid w:val="008E3EB8"/>
    <w:rsid w:val="008F2BD9"/>
    <w:rsid w:val="008F3BBB"/>
    <w:rsid w:val="008F44E0"/>
    <w:rsid w:val="0090621E"/>
    <w:rsid w:val="00907235"/>
    <w:rsid w:val="00910812"/>
    <w:rsid w:val="0091168B"/>
    <w:rsid w:val="00914B3A"/>
    <w:rsid w:val="00917CF0"/>
    <w:rsid w:val="00917DEB"/>
    <w:rsid w:val="009208C3"/>
    <w:rsid w:val="00921C35"/>
    <w:rsid w:val="00921CDE"/>
    <w:rsid w:val="00921DB0"/>
    <w:rsid w:val="00930035"/>
    <w:rsid w:val="0093236B"/>
    <w:rsid w:val="00933B2E"/>
    <w:rsid w:val="00933C23"/>
    <w:rsid w:val="00936B97"/>
    <w:rsid w:val="00940E53"/>
    <w:rsid w:val="00941A83"/>
    <w:rsid w:val="00942B09"/>
    <w:rsid w:val="00947543"/>
    <w:rsid w:val="0095583E"/>
    <w:rsid w:val="00956B91"/>
    <w:rsid w:val="00957CF8"/>
    <w:rsid w:val="00962A74"/>
    <w:rsid w:val="00963330"/>
    <w:rsid w:val="00965D93"/>
    <w:rsid w:val="009678EF"/>
    <w:rsid w:val="00970332"/>
    <w:rsid w:val="00973D07"/>
    <w:rsid w:val="009747B2"/>
    <w:rsid w:val="0097600F"/>
    <w:rsid w:val="00976831"/>
    <w:rsid w:val="009770E5"/>
    <w:rsid w:val="0098219F"/>
    <w:rsid w:val="00984FCD"/>
    <w:rsid w:val="00992B0E"/>
    <w:rsid w:val="009939E7"/>
    <w:rsid w:val="009945D4"/>
    <w:rsid w:val="009A0AEF"/>
    <w:rsid w:val="009A0CDA"/>
    <w:rsid w:val="009A1ECF"/>
    <w:rsid w:val="009A2B97"/>
    <w:rsid w:val="009A3536"/>
    <w:rsid w:val="009B3642"/>
    <w:rsid w:val="009B5EF8"/>
    <w:rsid w:val="009B7AAC"/>
    <w:rsid w:val="009C5D35"/>
    <w:rsid w:val="009D3A5C"/>
    <w:rsid w:val="009E139B"/>
    <w:rsid w:val="009E16C6"/>
    <w:rsid w:val="009F47D8"/>
    <w:rsid w:val="009F535B"/>
    <w:rsid w:val="009F7906"/>
    <w:rsid w:val="00A00036"/>
    <w:rsid w:val="00A04BFD"/>
    <w:rsid w:val="00A07CBC"/>
    <w:rsid w:val="00A10331"/>
    <w:rsid w:val="00A1288B"/>
    <w:rsid w:val="00A1652A"/>
    <w:rsid w:val="00A175D3"/>
    <w:rsid w:val="00A17D26"/>
    <w:rsid w:val="00A201D5"/>
    <w:rsid w:val="00A30CFE"/>
    <w:rsid w:val="00A31CC4"/>
    <w:rsid w:val="00A34077"/>
    <w:rsid w:val="00A43648"/>
    <w:rsid w:val="00A47220"/>
    <w:rsid w:val="00A4752A"/>
    <w:rsid w:val="00A50658"/>
    <w:rsid w:val="00A562E7"/>
    <w:rsid w:val="00A567C9"/>
    <w:rsid w:val="00A602AE"/>
    <w:rsid w:val="00A65830"/>
    <w:rsid w:val="00A65B9C"/>
    <w:rsid w:val="00A67437"/>
    <w:rsid w:val="00A726C3"/>
    <w:rsid w:val="00A759E4"/>
    <w:rsid w:val="00A8381C"/>
    <w:rsid w:val="00A857D7"/>
    <w:rsid w:val="00A85E8C"/>
    <w:rsid w:val="00A87E12"/>
    <w:rsid w:val="00A91852"/>
    <w:rsid w:val="00A9588C"/>
    <w:rsid w:val="00A95A6A"/>
    <w:rsid w:val="00AA497B"/>
    <w:rsid w:val="00AA6106"/>
    <w:rsid w:val="00AB06C1"/>
    <w:rsid w:val="00AB5341"/>
    <w:rsid w:val="00AB54E2"/>
    <w:rsid w:val="00AB55A1"/>
    <w:rsid w:val="00AB6386"/>
    <w:rsid w:val="00AB7206"/>
    <w:rsid w:val="00AC0944"/>
    <w:rsid w:val="00AC3652"/>
    <w:rsid w:val="00AC426D"/>
    <w:rsid w:val="00AC4682"/>
    <w:rsid w:val="00AC59F7"/>
    <w:rsid w:val="00AC6695"/>
    <w:rsid w:val="00AC6832"/>
    <w:rsid w:val="00AD04DA"/>
    <w:rsid w:val="00AD5EBB"/>
    <w:rsid w:val="00AE687B"/>
    <w:rsid w:val="00AF562B"/>
    <w:rsid w:val="00AF5C43"/>
    <w:rsid w:val="00B0086C"/>
    <w:rsid w:val="00B03F37"/>
    <w:rsid w:val="00B04C41"/>
    <w:rsid w:val="00B06422"/>
    <w:rsid w:val="00B069CF"/>
    <w:rsid w:val="00B11A43"/>
    <w:rsid w:val="00B14465"/>
    <w:rsid w:val="00B15DD9"/>
    <w:rsid w:val="00B1657F"/>
    <w:rsid w:val="00B22301"/>
    <w:rsid w:val="00B25880"/>
    <w:rsid w:val="00B26B9B"/>
    <w:rsid w:val="00B3216E"/>
    <w:rsid w:val="00B36E61"/>
    <w:rsid w:val="00B37B75"/>
    <w:rsid w:val="00B42FAB"/>
    <w:rsid w:val="00B4531A"/>
    <w:rsid w:val="00B46012"/>
    <w:rsid w:val="00B47F6B"/>
    <w:rsid w:val="00B50FE1"/>
    <w:rsid w:val="00B51A97"/>
    <w:rsid w:val="00B531F0"/>
    <w:rsid w:val="00B573BE"/>
    <w:rsid w:val="00B57849"/>
    <w:rsid w:val="00B663F0"/>
    <w:rsid w:val="00B66513"/>
    <w:rsid w:val="00B718C1"/>
    <w:rsid w:val="00B733CA"/>
    <w:rsid w:val="00B747E4"/>
    <w:rsid w:val="00B74DF2"/>
    <w:rsid w:val="00B80B33"/>
    <w:rsid w:val="00B86283"/>
    <w:rsid w:val="00B92758"/>
    <w:rsid w:val="00B958F2"/>
    <w:rsid w:val="00B96E59"/>
    <w:rsid w:val="00B9771E"/>
    <w:rsid w:val="00BA023E"/>
    <w:rsid w:val="00BA305F"/>
    <w:rsid w:val="00BA7883"/>
    <w:rsid w:val="00BB0631"/>
    <w:rsid w:val="00BB0D9D"/>
    <w:rsid w:val="00BB18B3"/>
    <w:rsid w:val="00BB2B3A"/>
    <w:rsid w:val="00BB783B"/>
    <w:rsid w:val="00BC2F40"/>
    <w:rsid w:val="00BC47F6"/>
    <w:rsid w:val="00BC4DD8"/>
    <w:rsid w:val="00BD2D5C"/>
    <w:rsid w:val="00BE4143"/>
    <w:rsid w:val="00BE6D27"/>
    <w:rsid w:val="00BF46A4"/>
    <w:rsid w:val="00BF4A1A"/>
    <w:rsid w:val="00BF6F4A"/>
    <w:rsid w:val="00C021EE"/>
    <w:rsid w:val="00C0388B"/>
    <w:rsid w:val="00C10ACE"/>
    <w:rsid w:val="00C12024"/>
    <w:rsid w:val="00C147B2"/>
    <w:rsid w:val="00C1527B"/>
    <w:rsid w:val="00C1665C"/>
    <w:rsid w:val="00C16955"/>
    <w:rsid w:val="00C17DA7"/>
    <w:rsid w:val="00C226A6"/>
    <w:rsid w:val="00C313D0"/>
    <w:rsid w:val="00C326DC"/>
    <w:rsid w:val="00C32FD8"/>
    <w:rsid w:val="00C342D6"/>
    <w:rsid w:val="00C35A2A"/>
    <w:rsid w:val="00C35A56"/>
    <w:rsid w:val="00C360C0"/>
    <w:rsid w:val="00C41E5C"/>
    <w:rsid w:val="00C4227E"/>
    <w:rsid w:val="00C44072"/>
    <w:rsid w:val="00C45100"/>
    <w:rsid w:val="00C4553F"/>
    <w:rsid w:val="00C463F7"/>
    <w:rsid w:val="00C46ADB"/>
    <w:rsid w:val="00C47B38"/>
    <w:rsid w:val="00C47CDE"/>
    <w:rsid w:val="00C5037F"/>
    <w:rsid w:val="00C53D4B"/>
    <w:rsid w:val="00C57564"/>
    <w:rsid w:val="00C634A0"/>
    <w:rsid w:val="00C6415F"/>
    <w:rsid w:val="00C64982"/>
    <w:rsid w:val="00C6567C"/>
    <w:rsid w:val="00C70805"/>
    <w:rsid w:val="00C71DD9"/>
    <w:rsid w:val="00C72E38"/>
    <w:rsid w:val="00C8184F"/>
    <w:rsid w:val="00C83E84"/>
    <w:rsid w:val="00C8654B"/>
    <w:rsid w:val="00C91E4D"/>
    <w:rsid w:val="00C91FE5"/>
    <w:rsid w:val="00C928F1"/>
    <w:rsid w:val="00CB2D46"/>
    <w:rsid w:val="00CB449C"/>
    <w:rsid w:val="00CC22AE"/>
    <w:rsid w:val="00CC22DA"/>
    <w:rsid w:val="00CC6786"/>
    <w:rsid w:val="00CC7FAC"/>
    <w:rsid w:val="00CD20A3"/>
    <w:rsid w:val="00CD5DCB"/>
    <w:rsid w:val="00CD60C8"/>
    <w:rsid w:val="00CD64BA"/>
    <w:rsid w:val="00CE0B8D"/>
    <w:rsid w:val="00CE4975"/>
    <w:rsid w:val="00CE65DA"/>
    <w:rsid w:val="00CE7974"/>
    <w:rsid w:val="00CE7F8F"/>
    <w:rsid w:val="00CF2D9D"/>
    <w:rsid w:val="00CF3C3C"/>
    <w:rsid w:val="00CF69B1"/>
    <w:rsid w:val="00D05061"/>
    <w:rsid w:val="00D054D8"/>
    <w:rsid w:val="00D06590"/>
    <w:rsid w:val="00D07968"/>
    <w:rsid w:val="00D07A5D"/>
    <w:rsid w:val="00D11ABD"/>
    <w:rsid w:val="00D12534"/>
    <w:rsid w:val="00D21F63"/>
    <w:rsid w:val="00D238B5"/>
    <w:rsid w:val="00D256C4"/>
    <w:rsid w:val="00D30DD4"/>
    <w:rsid w:val="00D37609"/>
    <w:rsid w:val="00D40C0C"/>
    <w:rsid w:val="00D43AF5"/>
    <w:rsid w:val="00D476B0"/>
    <w:rsid w:val="00D52E76"/>
    <w:rsid w:val="00D54B19"/>
    <w:rsid w:val="00D66170"/>
    <w:rsid w:val="00D709B7"/>
    <w:rsid w:val="00D730CA"/>
    <w:rsid w:val="00D732F4"/>
    <w:rsid w:val="00D737BB"/>
    <w:rsid w:val="00D738B7"/>
    <w:rsid w:val="00D828B7"/>
    <w:rsid w:val="00D84383"/>
    <w:rsid w:val="00D843A9"/>
    <w:rsid w:val="00D854ED"/>
    <w:rsid w:val="00D8696D"/>
    <w:rsid w:val="00D86F57"/>
    <w:rsid w:val="00D87032"/>
    <w:rsid w:val="00D87560"/>
    <w:rsid w:val="00D90FC1"/>
    <w:rsid w:val="00D94166"/>
    <w:rsid w:val="00D9656E"/>
    <w:rsid w:val="00D96F0E"/>
    <w:rsid w:val="00DA13F5"/>
    <w:rsid w:val="00DA1D25"/>
    <w:rsid w:val="00DA51D6"/>
    <w:rsid w:val="00DA613C"/>
    <w:rsid w:val="00DA7DAD"/>
    <w:rsid w:val="00DB0816"/>
    <w:rsid w:val="00DB0849"/>
    <w:rsid w:val="00DB3382"/>
    <w:rsid w:val="00DB6C20"/>
    <w:rsid w:val="00DC2C70"/>
    <w:rsid w:val="00DD12A5"/>
    <w:rsid w:val="00DD1691"/>
    <w:rsid w:val="00DD2D05"/>
    <w:rsid w:val="00DD34B1"/>
    <w:rsid w:val="00DD788A"/>
    <w:rsid w:val="00DD788E"/>
    <w:rsid w:val="00DD7B18"/>
    <w:rsid w:val="00DE177D"/>
    <w:rsid w:val="00DE4871"/>
    <w:rsid w:val="00DE5CA1"/>
    <w:rsid w:val="00DF3667"/>
    <w:rsid w:val="00E03FC6"/>
    <w:rsid w:val="00E116FE"/>
    <w:rsid w:val="00E137E1"/>
    <w:rsid w:val="00E2009E"/>
    <w:rsid w:val="00E27308"/>
    <w:rsid w:val="00E36CC9"/>
    <w:rsid w:val="00E43183"/>
    <w:rsid w:val="00E43DA5"/>
    <w:rsid w:val="00E5060A"/>
    <w:rsid w:val="00E5278B"/>
    <w:rsid w:val="00E52E71"/>
    <w:rsid w:val="00E5350B"/>
    <w:rsid w:val="00E54038"/>
    <w:rsid w:val="00E54BD9"/>
    <w:rsid w:val="00E57F09"/>
    <w:rsid w:val="00E6041C"/>
    <w:rsid w:val="00E61831"/>
    <w:rsid w:val="00E65AB1"/>
    <w:rsid w:val="00E65AF4"/>
    <w:rsid w:val="00E71098"/>
    <w:rsid w:val="00E8160F"/>
    <w:rsid w:val="00E8243D"/>
    <w:rsid w:val="00E82797"/>
    <w:rsid w:val="00E85C45"/>
    <w:rsid w:val="00E86642"/>
    <w:rsid w:val="00E90948"/>
    <w:rsid w:val="00E917E9"/>
    <w:rsid w:val="00E9635F"/>
    <w:rsid w:val="00E96EB5"/>
    <w:rsid w:val="00E974D5"/>
    <w:rsid w:val="00EA0068"/>
    <w:rsid w:val="00EA0391"/>
    <w:rsid w:val="00EA134F"/>
    <w:rsid w:val="00EA3A5C"/>
    <w:rsid w:val="00EA702F"/>
    <w:rsid w:val="00EA7D40"/>
    <w:rsid w:val="00EB17A6"/>
    <w:rsid w:val="00EB42E8"/>
    <w:rsid w:val="00EB495D"/>
    <w:rsid w:val="00EB56C1"/>
    <w:rsid w:val="00EB78F7"/>
    <w:rsid w:val="00EC3304"/>
    <w:rsid w:val="00EC6380"/>
    <w:rsid w:val="00EC7400"/>
    <w:rsid w:val="00ED08CE"/>
    <w:rsid w:val="00EE1623"/>
    <w:rsid w:val="00EE27D7"/>
    <w:rsid w:val="00EE351A"/>
    <w:rsid w:val="00EE69F1"/>
    <w:rsid w:val="00EF4BC8"/>
    <w:rsid w:val="00EF78AD"/>
    <w:rsid w:val="00F003CC"/>
    <w:rsid w:val="00F03ACC"/>
    <w:rsid w:val="00F0437C"/>
    <w:rsid w:val="00F07CE2"/>
    <w:rsid w:val="00F11A65"/>
    <w:rsid w:val="00F11AFC"/>
    <w:rsid w:val="00F121D5"/>
    <w:rsid w:val="00F13269"/>
    <w:rsid w:val="00F16B08"/>
    <w:rsid w:val="00F212B0"/>
    <w:rsid w:val="00F2320F"/>
    <w:rsid w:val="00F268D4"/>
    <w:rsid w:val="00F31828"/>
    <w:rsid w:val="00F35592"/>
    <w:rsid w:val="00F3597B"/>
    <w:rsid w:val="00F374AE"/>
    <w:rsid w:val="00F42DB1"/>
    <w:rsid w:val="00F431D3"/>
    <w:rsid w:val="00F441B1"/>
    <w:rsid w:val="00F44B98"/>
    <w:rsid w:val="00F50953"/>
    <w:rsid w:val="00F53020"/>
    <w:rsid w:val="00F533A6"/>
    <w:rsid w:val="00F551BC"/>
    <w:rsid w:val="00F5561C"/>
    <w:rsid w:val="00F6018D"/>
    <w:rsid w:val="00F60A2B"/>
    <w:rsid w:val="00F60CAE"/>
    <w:rsid w:val="00F61096"/>
    <w:rsid w:val="00F612F7"/>
    <w:rsid w:val="00F63CED"/>
    <w:rsid w:val="00F7178B"/>
    <w:rsid w:val="00F73439"/>
    <w:rsid w:val="00F8029F"/>
    <w:rsid w:val="00F803D4"/>
    <w:rsid w:val="00F80D6B"/>
    <w:rsid w:val="00F83580"/>
    <w:rsid w:val="00F849FF"/>
    <w:rsid w:val="00F84AF8"/>
    <w:rsid w:val="00F877CD"/>
    <w:rsid w:val="00F92390"/>
    <w:rsid w:val="00F93A68"/>
    <w:rsid w:val="00F945E9"/>
    <w:rsid w:val="00F94B91"/>
    <w:rsid w:val="00F95D8B"/>
    <w:rsid w:val="00F978D7"/>
    <w:rsid w:val="00FA1126"/>
    <w:rsid w:val="00FA3385"/>
    <w:rsid w:val="00FA4D4F"/>
    <w:rsid w:val="00FB16DF"/>
    <w:rsid w:val="00FB41A0"/>
    <w:rsid w:val="00FB4D3D"/>
    <w:rsid w:val="00FB5645"/>
    <w:rsid w:val="00FC07F8"/>
    <w:rsid w:val="00FC1531"/>
    <w:rsid w:val="00FC49A5"/>
    <w:rsid w:val="00FC5E79"/>
    <w:rsid w:val="00FD1E5B"/>
    <w:rsid w:val="00FD306F"/>
    <w:rsid w:val="00FD45B5"/>
    <w:rsid w:val="00FD59A6"/>
    <w:rsid w:val="00FD5B72"/>
    <w:rsid w:val="00FD5DCA"/>
    <w:rsid w:val="00FE2D8C"/>
    <w:rsid w:val="00FF19D8"/>
    <w:rsid w:val="00FF2936"/>
    <w:rsid w:val="00FF4697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7D4F9A-EACA-480E-8FA8-37076470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C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FD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4F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830FA-BD80-4AA8-B5F8-28061AA8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Katya</cp:lastModifiedBy>
  <cp:revision>4</cp:revision>
  <cp:lastPrinted>2025-02-06T10:56:00Z</cp:lastPrinted>
  <dcterms:created xsi:type="dcterms:W3CDTF">2025-02-10T14:27:00Z</dcterms:created>
  <dcterms:modified xsi:type="dcterms:W3CDTF">2025-02-11T11:13:00Z</dcterms:modified>
</cp:coreProperties>
</file>