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3" w:rsidRPr="00237043" w:rsidRDefault="00CC424C" w:rsidP="00237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C93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506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44F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35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37043" w:rsidRPr="00237043">
        <w:rPr>
          <w:rFonts w:ascii="Times New Roman" w:hAnsi="Times New Roman" w:cs="Times New Roman"/>
          <w:b/>
          <w:sz w:val="28"/>
          <w:szCs w:val="28"/>
        </w:rPr>
        <w:t xml:space="preserve">Утвърждавам, </w:t>
      </w:r>
    </w:p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Декан на Биологическия факултет</w:t>
      </w:r>
      <w:r w:rsidRPr="00237043">
        <w:rPr>
          <w:rFonts w:ascii="Times New Roman" w:hAnsi="Times New Roman" w:cs="Times New Roman"/>
          <w:b/>
          <w:sz w:val="24"/>
          <w:szCs w:val="24"/>
        </w:rPr>
        <w:t>:………………………</w:t>
      </w:r>
    </w:p>
    <w:p w:rsidR="00237043" w:rsidRP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4"/>
          <w:szCs w:val="24"/>
        </w:rPr>
        <w:t>УЧЕБЕН ПЛАН ЗА ПРИДОБИВАНЕ НА ПРОФЕСИОНАЛНА КВАЛИФИКАЦИЯ</w:t>
      </w:r>
    </w:p>
    <w:p w:rsidR="00237043" w:rsidRDefault="00237043" w:rsidP="00B81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4"/>
          <w:szCs w:val="24"/>
        </w:rPr>
        <w:t>Учител по биология</w:t>
      </w:r>
    </w:p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043">
        <w:rPr>
          <w:rFonts w:ascii="Times New Roman" w:hAnsi="Times New Roman" w:cs="Times New Roman"/>
          <w:b/>
          <w:i/>
          <w:sz w:val="24"/>
          <w:szCs w:val="24"/>
        </w:rPr>
        <w:t>Необходима изходна квалификация за встъпване в професионална квалификация:</w:t>
      </w:r>
    </w:p>
    <w:p w:rsid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Всички специалности с биологична насоченост</w:t>
      </w:r>
    </w:p>
    <w:p w:rsidR="00237043" w:rsidRP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4"/>
          <w:szCs w:val="24"/>
        </w:rPr>
        <w:t>Групова, задочна професионална квалификация.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410"/>
        <w:gridCol w:w="1961"/>
        <w:gridCol w:w="2370"/>
      </w:tblGrid>
      <w:tr w:rsidR="00237043" w:rsidRPr="00237043" w:rsidTr="00BE6546">
        <w:tc>
          <w:tcPr>
            <w:tcW w:w="675" w:type="dxa"/>
            <w:vMerge w:val="restart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 научната дисциплина</w:t>
            </w:r>
          </w:p>
        </w:tc>
        <w:tc>
          <w:tcPr>
            <w:tcW w:w="6780" w:type="dxa"/>
            <w:gridSpan w:val="3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Хорариум</w:t>
            </w:r>
          </w:p>
        </w:tc>
        <w:tc>
          <w:tcPr>
            <w:tcW w:w="2370" w:type="dxa"/>
            <w:vMerge w:val="restart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Начин на завършване</w:t>
            </w:r>
          </w:p>
        </w:tc>
      </w:tr>
      <w:tr w:rsidR="00237043" w:rsidTr="00237043">
        <w:tc>
          <w:tcPr>
            <w:tcW w:w="675" w:type="dxa"/>
            <w:vMerge/>
          </w:tcPr>
          <w:p w:rsidR="00237043" w:rsidRDefault="0023704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37043" w:rsidRDefault="0023704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410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/семинари/</w:t>
            </w:r>
          </w:p>
        </w:tc>
        <w:tc>
          <w:tcPr>
            <w:tcW w:w="1961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консултации</w:t>
            </w:r>
          </w:p>
        </w:tc>
        <w:tc>
          <w:tcPr>
            <w:tcW w:w="2370" w:type="dxa"/>
            <w:vMerge/>
          </w:tcPr>
          <w:p w:rsidR="00237043" w:rsidRDefault="0023704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43" w:rsidRPr="00237043" w:rsidTr="00237043">
        <w:tc>
          <w:tcPr>
            <w:tcW w:w="675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37043" w:rsidTr="001C08BB">
        <w:tc>
          <w:tcPr>
            <w:tcW w:w="14220" w:type="dxa"/>
            <w:gridSpan w:val="6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А. Задължителни дисциплини</w:t>
            </w:r>
          </w:p>
        </w:tc>
      </w:tr>
      <w:tr w:rsidR="00237043" w:rsidTr="00237043">
        <w:tc>
          <w:tcPr>
            <w:tcW w:w="675" w:type="dxa"/>
          </w:tcPr>
          <w:p w:rsidR="00237043" w:rsidRDefault="0023704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37043" w:rsidRDefault="003F7451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409" w:type="dxa"/>
          </w:tcPr>
          <w:p w:rsidR="00237043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237043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237043" w:rsidRDefault="0023704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237043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237043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F7451" w:rsidRDefault="00456004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451">
              <w:rPr>
                <w:rFonts w:ascii="Times New Roman" w:hAnsi="Times New Roman" w:cs="Times New Roman"/>
                <w:sz w:val="24"/>
                <w:szCs w:val="24"/>
              </w:rPr>
              <w:t>сихология</w:t>
            </w:r>
          </w:p>
        </w:tc>
        <w:tc>
          <w:tcPr>
            <w:tcW w:w="2409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F7451" w:rsidRDefault="003F7451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в обучението по биология и работа в дигитална среда</w:t>
            </w:r>
          </w:p>
        </w:tc>
        <w:tc>
          <w:tcPr>
            <w:tcW w:w="2409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3F7451" w:rsidRDefault="003F7451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2409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3F7451" w:rsidRDefault="002179BA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F7451" w:rsidRDefault="003F7451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биология</w:t>
            </w:r>
          </w:p>
        </w:tc>
        <w:tc>
          <w:tcPr>
            <w:tcW w:w="2409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1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573AD0" w:rsidTr="00322D78">
        <w:tc>
          <w:tcPr>
            <w:tcW w:w="675" w:type="dxa"/>
          </w:tcPr>
          <w:p w:rsidR="00573AD0" w:rsidRPr="00573AD0" w:rsidRDefault="00573AD0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4395" w:type="dxa"/>
          </w:tcPr>
          <w:p w:rsidR="00573AD0" w:rsidRDefault="00573AD0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Компетентностен подход и иновации в образованието</w:t>
            </w:r>
          </w:p>
        </w:tc>
        <w:tc>
          <w:tcPr>
            <w:tcW w:w="2409" w:type="dxa"/>
          </w:tcPr>
          <w:p w:rsidR="00573AD0" w:rsidRDefault="00573AD0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573AD0" w:rsidRDefault="00573AD0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1" w:type="dxa"/>
          </w:tcPr>
          <w:p w:rsidR="00573AD0" w:rsidRDefault="00573AD0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573AD0" w:rsidRDefault="006F03FD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156E34">
        <w:tc>
          <w:tcPr>
            <w:tcW w:w="14220" w:type="dxa"/>
            <w:gridSpan w:val="6"/>
          </w:tcPr>
          <w:p w:rsidR="003F7451" w:rsidRPr="003F7451" w:rsidRDefault="003F7451" w:rsidP="003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451">
              <w:rPr>
                <w:rFonts w:ascii="Times New Roman" w:hAnsi="Times New Roman" w:cs="Times New Roman"/>
                <w:b/>
                <w:sz w:val="24"/>
                <w:szCs w:val="24"/>
              </w:rPr>
              <w:t>Б. Избираеми дисциплини</w:t>
            </w:r>
          </w:p>
          <w:p w:rsidR="003F7451" w:rsidRDefault="003F7451" w:rsidP="000F5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451">
              <w:rPr>
                <w:rFonts w:ascii="Times New Roman" w:hAnsi="Times New Roman" w:cs="Times New Roman"/>
                <w:b/>
                <w:sz w:val="24"/>
                <w:szCs w:val="24"/>
              </w:rPr>
              <w:t>1-ва група</w:t>
            </w:r>
            <w:r w:rsidR="000F5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Педагогически, психологически, образователноуправленски и частнодидактически </w:t>
            </w:r>
            <w:r w:rsidRPr="003F745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дисциплини – задължително избират две</w:t>
            </w:r>
          </w:p>
        </w:tc>
      </w:tr>
      <w:tr w:rsidR="003F7451" w:rsidRPr="00237043" w:rsidTr="00322D78">
        <w:tc>
          <w:tcPr>
            <w:tcW w:w="675" w:type="dxa"/>
          </w:tcPr>
          <w:p w:rsidR="003F7451" w:rsidRPr="00237043" w:rsidRDefault="003F745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F7451" w:rsidRPr="00237043" w:rsidRDefault="003F745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F7451" w:rsidRPr="00237043" w:rsidRDefault="003F745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F7451" w:rsidRPr="00237043" w:rsidRDefault="003F745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3F7451" w:rsidRPr="00237043" w:rsidRDefault="003F745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3F7451" w:rsidRPr="00237043" w:rsidRDefault="003F745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23C45" w:rsidTr="00322D78">
        <w:tc>
          <w:tcPr>
            <w:tcW w:w="675" w:type="dxa"/>
          </w:tcPr>
          <w:p w:rsidR="00423C45" w:rsidRPr="00423C45" w:rsidRDefault="00423C45" w:rsidP="00423C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23C45" w:rsidRDefault="00423C45" w:rsidP="0042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Здравно и екологично образование </w:t>
            </w:r>
          </w:p>
        </w:tc>
        <w:tc>
          <w:tcPr>
            <w:tcW w:w="2409" w:type="dxa"/>
          </w:tcPr>
          <w:p w:rsidR="00423C45" w:rsidRDefault="00423C45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23C45" w:rsidRDefault="00423C45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423C45" w:rsidRDefault="00423C45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23C45" w:rsidRDefault="00423C45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96D94" w:rsidTr="00322D78">
        <w:tc>
          <w:tcPr>
            <w:tcW w:w="675" w:type="dxa"/>
          </w:tcPr>
          <w:p w:rsidR="00896D94" w:rsidRPr="00423C45" w:rsidRDefault="00896D94" w:rsidP="00423C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6D94" w:rsidRDefault="00896D94" w:rsidP="0042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Дигитална компетентност и дигитална креативност</w:t>
            </w:r>
          </w:p>
        </w:tc>
        <w:tc>
          <w:tcPr>
            <w:tcW w:w="2409" w:type="dxa"/>
          </w:tcPr>
          <w:p w:rsidR="00896D94" w:rsidRDefault="008D302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96D94" w:rsidTr="00322D78">
        <w:tc>
          <w:tcPr>
            <w:tcW w:w="675" w:type="dxa"/>
          </w:tcPr>
          <w:p w:rsidR="00896D94" w:rsidRPr="00423C45" w:rsidRDefault="00896D94" w:rsidP="00423C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6D94" w:rsidRDefault="00896D94" w:rsidP="0042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Разработване на уроци за обучение в електронна среда</w:t>
            </w:r>
          </w:p>
        </w:tc>
        <w:tc>
          <w:tcPr>
            <w:tcW w:w="2409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96D94" w:rsidTr="00322D78">
        <w:tc>
          <w:tcPr>
            <w:tcW w:w="675" w:type="dxa"/>
          </w:tcPr>
          <w:p w:rsidR="00896D94" w:rsidRPr="00423C45" w:rsidRDefault="00896D94" w:rsidP="00423C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6D94" w:rsidRDefault="00896D94" w:rsidP="0042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Комуникативни умения в образователна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2409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96D94" w:rsidTr="00322D78">
        <w:tc>
          <w:tcPr>
            <w:tcW w:w="675" w:type="dxa"/>
          </w:tcPr>
          <w:p w:rsidR="00896D94" w:rsidRPr="00423C45" w:rsidRDefault="00896D94" w:rsidP="00423C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6D94" w:rsidRDefault="00896D94" w:rsidP="0042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на взаимоотношенията в образователна среда</w:t>
            </w:r>
          </w:p>
        </w:tc>
        <w:tc>
          <w:tcPr>
            <w:tcW w:w="2409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96D94" w:rsidTr="00322D78">
        <w:tc>
          <w:tcPr>
            <w:tcW w:w="675" w:type="dxa"/>
          </w:tcPr>
          <w:p w:rsidR="00896D94" w:rsidRPr="00423C45" w:rsidRDefault="00896D94" w:rsidP="00423C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96D94" w:rsidRDefault="00896D94" w:rsidP="00423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на образователни институции</w:t>
            </w:r>
          </w:p>
        </w:tc>
        <w:tc>
          <w:tcPr>
            <w:tcW w:w="2409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96D94" w:rsidRDefault="00896D94" w:rsidP="004D1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Pr="00995DF3" w:rsidRDefault="003F7451" w:rsidP="00995D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7451" w:rsidRDefault="003F7451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техника на училищния експеримент по биология</w:t>
            </w:r>
          </w:p>
        </w:tc>
        <w:tc>
          <w:tcPr>
            <w:tcW w:w="2409" w:type="dxa"/>
          </w:tcPr>
          <w:p w:rsidR="003F7451" w:rsidRDefault="00245E1E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F7451" w:rsidRDefault="00245E1E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Pr="00995DF3" w:rsidRDefault="003F7451" w:rsidP="00995D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7451" w:rsidRDefault="00A03C2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в процеса на обучение по биология</w:t>
            </w:r>
          </w:p>
        </w:tc>
        <w:tc>
          <w:tcPr>
            <w:tcW w:w="2409" w:type="dxa"/>
          </w:tcPr>
          <w:p w:rsidR="003F7451" w:rsidRDefault="00245E1E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F7451" w:rsidRDefault="00245E1E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A03C2B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Pr="00995DF3" w:rsidRDefault="003F7451" w:rsidP="00995DF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3F7451" w:rsidRDefault="00C84647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Профилирана подготовка по биология</w:t>
            </w:r>
          </w:p>
        </w:tc>
        <w:tc>
          <w:tcPr>
            <w:tcW w:w="2409" w:type="dxa"/>
          </w:tcPr>
          <w:p w:rsidR="003F7451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3F7451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1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A03C2B" w:rsidTr="004A4464">
        <w:tc>
          <w:tcPr>
            <w:tcW w:w="14220" w:type="dxa"/>
            <w:gridSpan w:val="6"/>
          </w:tcPr>
          <w:p w:rsidR="00A03C2B" w:rsidRPr="00A03C2B" w:rsidRDefault="00A03C2B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2B">
              <w:rPr>
                <w:rFonts w:ascii="Times New Roman" w:hAnsi="Times New Roman" w:cs="Times New Roman"/>
                <w:b/>
                <w:sz w:val="24"/>
                <w:szCs w:val="24"/>
              </w:rPr>
              <w:t>2-ра група</w:t>
            </w:r>
            <w:r w:rsidR="00995DF3">
              <w:rPr>
                <w:rFonts w:ascii="Times New Roman" w:hAnsi="Times New Roman" w:cs="Times New Roman"/>
                <w:b/>
                <w:sz w:val="24"/>
                <w:szCs w:val="24"/>
              </w:rPr>
              <w:t>: Интердисциплинарни и приложно</w:t>
            </w:r>
            <w:r w:rsidRPr="00A03C2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експериментални</w:t>
            </w:r>
            <w:r w:rsidR="00995D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дисциплини </w:t>
            </w:r>
            <w:r w:rsidRPr="00A03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задължително избират две</w:t>
            </w:r>
          </w:p>
        </w:tc>
      </w:tr>
      <w:tr w:rsidR="00A03C2B" w:rsidTr="00B81448">
        <w:tc>
          <w:tcPr>
            <w:tcW w:w="675" w:type="dxa"/>
          </w:tcPr>
          <w:p w:rsidR="00A03C2B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A03C2B" w:rsidRDefault="00F5790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 на човека</w:t>
            </w:r>
            <w:r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A0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A03C2B" w:rsidTr="00B81448">
        <w:tc>
          <w:tcPr>
            <w:tcW w:w="675" w:type="dxa"/>
          </w:tcPr>
          <w:p w:rsidR="00A03C2B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395" w:type="dxa"/>
          </w:tcPr>
          <w:p w:rsidR="00A03C2B" w:rsidRDefault="00A03C2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Биотехнологии </w:t>
            </w:r>
          </w:p>
        </w:tc>
        <w:tc>
          <w:tcPr>
            <w:tcW w:w="2409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A03C2B" w:rsidTr="00B81448">
        <w:tc>
          <w:tcPr>
            <w:tcW w:w="675" w:type="dxa"/>
          </w:tcPr>
          <w:p w:rsidR="00A03C2B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A03C2B" w:rsidRDefault="00A03C2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Произход на живота и теории за еволюцията</w:t>
            </w:r>
          </w:p>
        </w:tc>
        <w:tc>
          <w:tcPr>
            <w:tcW w:w="2409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A03C2B" w:rsidTr="00B81448">
        <w:tc>
          <w:tcPr>
            <w:tcW w:w="675" w:type="dxa"/>
          </w:tcPr>
          <w:p w:rsidR="00A03C2B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A03C2B" w:rsidRDefault="00A03C2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Генна експресия </w:t>
            </w:r>
          </w:p>
        </w:tc>
        <w:tc>
          <w:tcPr>
            <w:tcW w:w="2409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C84647" w:rsidTr="00B81448">
        <w:tc>
          <w:tcPr>
            <w:tcW w:w="675" w:type="dxa"/>
          </w:tcPr>
          <w:p w:rsidR="00C84647" w:rsidRDefault="00C84647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C84647" w:rsidRDefault="00C84647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Етология</w:t>
            </w:r>
          </w:p>
        </w:tc>
        <w:tc>
          <w:tcPr>
            <w:tcW w:w="2409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B4689" w:rsidTr="00B81448">
        <w:tc>
          <w:tcPr>
            <w:tcW w:w="675" w:type="dxa"/>
          </w:tcPr>
          <w:p w:rsidR="008B4689" w:rsidRDefault="008B4689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8B4689" w:rsidRDefault="00866FF9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Имунология</w:t>
            </w:r>
          </w:p>
        </w:tc>
        <w:tc>
          <w:tcPr>
            <w:tcW w:w="2409" w:type="dxa"/>
          </w:tcPr>
          <w:p w:rsidR="008B468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B468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8B4689" w:rsidRDefault="008B468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B468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66FF9" w:rsidTr="00B81448">
        <w:tc>
          <w:tcPr>
            <w:tcW w:w="675" w:type="dxa"/>
          </w:tcPr>
          <w:p w:rsidR="00866FF9" w:rsidRDefault="00866FF9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866FF9" w:rsidRDefault="00866FF9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Хидробиология</w:t>
            </w:r>
          </w:p>
        </w:tc>
        <w:tc>
          <w:tcPr>
            <w:tcW w:w="2409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66FF9" w:rsidTr="00B81448">
        <w:tc>
          <w:tcPr>
            <w:tcW w:w="675" w:type="dxa"/>
          </w:tcPr>
          <w:p w:rsidR="00866FF9" w:rsidRDefault="00866FF9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866FF9" w:rsidRDefault="00866FF9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Почвознание</w:t>
            </w:r>
          </w:p>
        </w:tc>
        <w:tc>
          <w:tcPr>
            <w:tcW w:w="2409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866FF9" w:rsidTr="00B81448">
        <w:tc>
          <w:tcPr>
            <w:tcW w:w="675" w:type="dxa"/>
          </w:tcPr>
          <w:p w:rsidR="00866FF9" w:rsidRDefault="00866FF9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866FF9" w:rsidRDefault="00866FF9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Растителни клетъчни и тъканни култури</w:t>
            </w:r>
          </w:p>
        </w:tc>
        <w:tc>
          <w:tcPr>
            <w:tcW w:w="2409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866FF9" w:rsidRDefault="00866FF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B81448" w:rsidTr="00B81448">
        <w:tc>
          <w:tcPr>
            <w:tcW w:w="675" w:type="dxa"/>
          </w:tcPr>
          <w:p w:rsidR="00B81448" w:rsidRDefault="00B81448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B81448" w:rsidRDefault="00B81448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Лечебни растения</w:t>
            </w:r>
          </w:p>
        </w:tc>
        <w:tc>
          <w:tcPr>
            <w:tcW w:w="2409" w:type="dxa"/>
          </w:tcPr>
          <w:p w:rsidR="00B81448" w:rsidRDefault="00B81448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1448" w:rsidRDefault="00B81448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1" w:type="dxa"/>
          </w:tcPr>
          <w:p w:rsidR="00B81448" w:rsidRDefault="00B81448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B81448" w:rsidRDefault="00B81448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A03C2B" w:rsidTr="00ED5FB9">
        <w:tc>
          <w:tcPr>
            <w:tcW w:w="14220" w:type="dxa"/>
            <w:gridSpan w:val="6"/>
          </w:tcPr>
          <w:p w:rsidR="00A03C2B" w:rsidRPr="00A03C2B" w:rsidRDefault="00A03C2B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C2B">
              <w:rPr>
                <w:rFonts w:ascii="Times New Roman" w:hAnsi="Times New Roman" w:cs="Times New Roman"/>
                <w:b/>
                <w:sz w:val="24"/>
                <w:szCs w:val="24"/>
              </w:rPr>
              <w:t>В. Форми на задължителна практическа подготовка</w:t>
            </w:r>
          </w:p>
        </w:tc>
      </w:tr>
      <w:tr w:rsidR="003F7451" w:rsidTr="00322D78">
        <w:tc>
          <w:tcPr>
            <w:tcW w:w="675" w:type="dxa"/>
          </w:tcPr>
          <w:p w:rsidR="003F7451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F7451" w:rsidRDefault="00456004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Хоспи</w:t>
            </w:r>
            <w:r w:rsidR="00A03C2B">
              <w:rPr>
                <w:rFonts w:ascii="Times New Roman" w:hAnsi="Times New Roman" w:cs="Times New Roman"/>
                <w:sz w:val="24"/>
                <w:szCs w:val="24"/>
              </w:rPr>
              <w:t xml:space="preserve">тиране </w:t>
            </w:r>
          </w:p>
        </w:tc>
        <w:tc>
          <w:tcPr>
            <w:tcW w:w="2409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451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1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3F7451" w:rsidTr="00322D78">
        <w:tc>
          <w:tcPr>
            <w:tcW w:w="675" w:type="dxa"/>
          </w:tcPr>
          <w:p w:rsidR="003F7451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F7451" w:rsidRDefault="00A03C2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 педагогическа практика</w:t>
            </w:r>
          </w:p>
        </w:tc>
        <w:tc>
          <w:tcPr>
            <w:tcW w:w="2409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451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1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C2B"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3F7451" w:rsidTr="00322D78">
        <w:tc>
          <w:tcPr>
            <w:tcW w:w="675" w:type="dxa"/>
          </w:tcPr>
          <w:p w:rsidR="003F7451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F7451" w:rsidRDefault="00F5790B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Стажантска</w:t>
            </w:r>
            <w:r w:rsidR="00C61B0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  <w:tc>
          <w:tcPr>
            <w:tcW w:w="2409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7451" w:rsidRDefault="00C61B0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1" w:type="dxa"/>
          </w:tcPr>
          <w:p w:rsidR="003F7451" w:rsidRDefault="003F7451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3F7451" w:rsidRDefault="00C61B09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B09"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C61B09" w:rsidTr="00E4463A">
        <w:tc>
          <w:tcPr>
            <w:tcW w:w="14220" w:type="dxa"/>
            <w:gridSpan w:val="6"/>
          </w:tcPr>
          <w:p w:rsidR="00C61B09" w:rsidRPr="00C61B09" w:rsidRDefault="00C61B09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B09">
              <w:rPr>
                <w:rFonts w:ascii="Times New Roman" w:hAnsi="Times New Roman" w:cs="Times New Roman"/>
                <w:b/>
                <w:sz w:val="24"/>
                <w:szCs w:val="24"/>
              </w:rPr>
              <w:t>Г. Факултативни дисциплини – задължително се избира една</w:t>
            </w:r>
          </w:p>
        </w:tc>
      </w:tr>
      <w:tr w:rsidR="00A03C2B" w:rsidTr="00322D78">
        <w:tc>
          <w:tcPr>
            <w:tcW w:w="675" w:type="dxa"/>
          </w:tcPr>
          <w:p w:rsidR="00A03C2B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A03C2B" w:rsidRDefault="00F5790B" w:rsidP="00F5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Антропология</w:t>
            </w:r>
          </w:p>
        </w:tc>
        <w:tc>
          <w:tcPr>
            <w:tcW w:w="2409" w:type="dxa"/>
          </w:tcPr>
          <w:p w:rsidR="00A03C2B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3C2B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C2B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A03C2B" w:rsidTr="00322D78">
        <w:tc>
          <w:tcPr>
            <w:tcW w:w="675" w:type="dxa"/>
          </w:tcPr>
          <w:p w:rsidR="00A03C2B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A03C2B" w:rsidRDefault="006F03FD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443">
              <w:rPr>
                <w:rFonts w:ascii="Times New Roman" w:hAnsi="Times New Roman" w:cs="Times New Roman"/>
                <w:sz w:val="24"/>
                <w:szCs w:val="24"/>
              </w:rPr>
              <w:t>лектронно оценяване в обучението</w:t>
            </w:r>
          </w:p>
        </w:tc>
        <w:tc>
          <w:tcPr>
            <w:tcW w:w="2409" w:type="dxa"/>
          </w:tcPr>
          <w:p w:rsidR="00A03C2B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3C2B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A03C2B" w:rsidRDefault="00A03C2B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A03C2B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C84647" w:rsidTr="00322D78">
        <w:tc>
          <w:tcPr>
            <w:tcW w:w="675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C84647" w:rsidRDefault="00C84647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Разработване и управление на образователни проекти</w:t>
            </w:r>
          </w:p>
        </w:tc>
        <w:tc>
          <w:tcPr>
            <w:tcW w:w="2409" w:type="dxa"/>
          </w:tcPr>
          <w:p w:rsidR="00C84647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84647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C84647" w:rsidTr="00322D78">
        <w:tc>
          <w:tcPr>
            <w:tcW w:w="675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84647" w:rsidRDefault="00C84647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и самооценяване в обучението по биология</w:t>
            </w:r>
          </w:p>
        </w:tc>
        <w:tc>
          <w:tcPr>
            <w:tcW w:w="2409" w:type="dxa"/>
          </w:tcPr>
          <w:p w:rsidR="00C84647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84647" w:rsidRDefault="00245E1E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C84647" w:rsidRDefault="00C84647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  <w:tr w:rsidR="00995DF3" w:rsidTr="00322D78">
        <w:tc>
          <w:tcPr>
            <w:tcW w:w="675" w:type="dxa"/>
          </w:tcPr>
          <w:p w:rsidR="00995DF3" w:rsidRDefault="00995DF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995DF3" w:rsidRDefault="00995DF3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при бедствия и първа долекарска помощ</w:t>
            </w:r>
          </w:p>
        </w:tc>
        <w:tc>
          <w:tcPr>
            <w:tcW w:w="2409" w:type="dxa"/>
          </w:tcPr>
          <w:p w:rsidR="00995DF3" w:rsidRDefault="00995DF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95DF3" w:rsidRDefault="00995DF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995DF3" w:rsidRDefault="00995DF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995DF3" w:rsidRDefault="00995DF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</w:tbl>
    <w:p w:rsidR="00C61B09" w:rsidRDefault="00C61B09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043" w:rsidRPr="00C61B09" w:rsidRDefault="00245E1E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ЛЕКЦИИ: 1</w:t>
      </w:r>
      <w:r w:rsidR="00CE4443">
        <w:rPr>
          <w:rFonts w:ascii="Times New Roman" w:hAnsi="Times New Roman" w:cs="Times New Roman"/>
          <w:b/>
          <w:sz w:val="24"/>
          <w:szCs w:val="24"/>
        </w:rPr>
        <w:t>58</w:t>
      </w:r>
      <w:r w:rsidR="00C61B09" w:rsidRPr="00C61B09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C61B09" w:rsidRPr="00C61B09" w:rsidRDefault="00C61B09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09">
        <w:rPr>
          <w:rFonts w:ascii="Times New Roman" w:hAnsi="Times New Roman" w:cs="Times New Roman"/>
          <w:b/>
          <w:sz w:val="24"/>
          <w:szCs w:val="24"/>
        </w:rPr>
        <w:t>УПРАЖНЕНИЯ: 1</w:t>
      </w:r>
      <w:r w:rsidR="00CE4443">
        <w:rPr>
          <w:rFonts w:ascii="Times New Roman" w:hAnsi="Times New Roman" w:cs="Times New Roman"/>
          <w:b/>
          <w:sz w:val="24"/>
          <w:szCs w:val="24"/>
        </w:rPr>
        <w:t>59</w:t>
      </w:r>
      <w:r w:rsidR="00245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B09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237043" w:rsidRPr="00B81448" w:rsidRDefault="00C61B09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09">
        <w:rPr>
          <w:rFonts w:ascii="Times New Roman" w:hAnsi="Times New Roman" w:cs="Times New Roman"/>
          <w:b/>
          <w:sz w:val="24"/>
          <w:szCs w:val="24"/>
        </w:rPr>
        <w:tab/>
        <w:t xml:space="preserve">Професионалната квалификация завършва с интегриран </w:t>
      </w:r>
      <w:r w:rsidRPr="00C61B09">
        <w:rPr>
          <w:rFonts w:ascii="Times New Roman" w:hAnsi="Times New Roman" w:cs="Times New Roman"/>
          <w:b/>
          <w:sz w:val="24"/>
          <w:szCs w:val="24"/>
          <w:u w:val="single"/>
        </w:rPr>
        <w:t>практико-приложен държавен изпит.</w:t>
      </w:r>
      <w:r w:rsidRPr="00C61B09">
        <w:rPr>
          <w:rFonts w:ascii="Times New Roman" w:hAnsi="Times New Roman" w:cs="Times New Roman"/>
          <w:b/>
          <w:sz w:val="24"/>
          <w:szCs w:val="24"/>
        </w:rPr>
        <w:t xml:space="preserve"> Държавният изпит се полага пред комисия, определена със заповед на Ректора. В комисията задължително се включва и учителя, при когото е проведена преддипломната практика.</w:t>
      </w:r>
    </w:p>
    <w:sectPr w:rsidR="00237043" w:rsidRPr="00B81448" w:rsidSect="002370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60" w:rsidRDefault="00B56D60" w:rsidP="00456004">
      <w:pPr>
        <w:spacing w:after="0" w:line="240" w:lineRule="auto"/>
      </w:pPr>
      <w:r>
        <w:separator/>
      </w:r>
    </w:p>
  </w:endnote>
  <w:endnote w:type="continuationSeparator" w:id="0">
    <w:p w:rsidR="00B56D60" w:rsidRDefault="00B56D60" w:rsidP="0045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60" w:rsidRDefault="00B56D60" w:rsidP="00456004">
      <w:pPr>
        <w:spacing w:after="0" w:line="240" w:lineRule="auto"/>
      </w:pPr>
      <w:r>
        <w:separator/>
      </w:r>
    </w:p>
  </w:footnote>
  <w:footnote w:type="continuationSeparator" w:id="0">
    <w:p w:rsidR="00B56D60" w:rsidRDefault="00B56D60" w:rsidP="00456004">
      <w:pPr>
        <w:spacing w:after="0" w:line="240" w:lineRule="auto"/>
      </w:pPr>
      <w:r>
        <w:continuationSeparator/>
      </w:r>
    </w:p>
  </w:footnote>
  <w:footnote w:id="1">
    <w:p w:rsidR="00F5790B" w:rsidRPr="00456004" w:rsidRDefault="00F5790B" w:rsidP="00F579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56004">
        <w:rPr>
          <w:rFonts w:ascii="Times New Roman" w:hAnsi="Times New Roman" w:cs="Times New Roman"/>
        </w:rPr>
        <w:t>За специализанти, които по време на придобиване на съответната образователно-квалификационна степен не са положили този изпит.</w:t>
      </w:r>
    </w:p>
    <w:p w:rsidR="00F5790B" w:rsidRDefault="00F5790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68A"/>
    <w:multiLevelType w:val="hybridMultilevel"/>
    <w:tmpl w:val="4A921E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43"/>
    <w:rsid w:val="00003424"/>
    <w:rsid w:val="00025F55"/>
    <w:rsid w:val="0008506E"/>
    <w:rsid w:val="000F5648"/>
    <w:rsid w:val="001B35B6"/>
    <w:rsid w:val="001D02E5"/>
    <w:rsid w:val="002179BA"/>
    <w:rsid w:val="00223951"/>
    <w:rsid w:val="00237043"/>
    <w:rsid w:val="00245E1E"/>
    <w:rsid w:val="00341865"/>
    <w:rsid w:val="003F7451"/>
    <w:rsid w:val="00423C45"/>
    <w:rsid w:val="00456004"/>
    <w:rsid w:val="00463B6B"/>
    <w:rsid w:val="0050717B"/>
    <w:rsid w:val="00573AD0"/>
    <w:rsid w:val="006F03FD"/>
    <w:rsid w:val="00866FF9"/>
    <w:rsid w:val="00896D94"/>
    <w:rsid w:val="008B4689"/>
    <w:rsid w:val="008D1B3D"/>
    <w:rsid w:val="008D3024"/>
    <w:rsid w:val="008E593F"/>
    <w:rsid w:val="00944F33"/>
    <w:rsid w:val="00995DF3"/>
    <w:rsid w:val="00A03C2B"/>
    <w:rsid w:val="00AD6856"/>
    <w:rsid w:val="00B56D60"/>
    <w:rsid w:val="00B81448"/>
    <w:rsid w:val="00BE7781"/>
    <w:rsid w:val="00C61B09"/>
    <w:rsid w:val="00C84647"/>
    <w:rsid w:val="00C930E2"/>
    <w:rsid w:val="00CC424C"/>
    <w:rsid w:val="00CE2DA0"/>
    <w:rsid w:val="00CE4443"/>
    <w:rsid w:val="00CE4FDF"/>
    <w:rsid w:val="00E535CF"/>
    <w:rsid w:val="00EC57D8"/>
    <w:rsid w:val="00F057C6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4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6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0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4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6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0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00E8-87D1-474F-99CA-6D1D9B06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DPC</cp:lastModifiedBy>
  <cp:revision>7</cp:revision>
  <cp:lastPrinted>2017-09-26T10:09:00Z</cp:lastPrinted>
  <dcterms:created xsi:type="dcterms:W3CDTF">2021-04-05T11:01:00Z</dcterms:created>
  <dcterms:modified xsi:type="dcterms:W3CDTF">2021-04-08T09:33:00Z</dcterms:modified>
</cp:coreProperties>
</file>